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FEEFA" w14:textId="213CC384" w:rsidR="00594E14" w:rsidRDefault="00B35FC9">
      <w:r>
        <w:rPr>
          <w:rFonts w:hint="eastAsia"/>
        </w:rPr>
        <w:t>パスワード作成方法</w:t>
      </w:r>
    </w:p>
    <w:p w14:paraId="3C649A47" w14:textId="158FE81A" w:rsidR="00B35FC9" w:rsidRDefault="00B35FC9" w:rsidP="00B35FC9">
      <w:pPr>
        <w:pStyle w:val="a9"/>
        <w:numPr>
          <w:ilvl w:val="0"/>
          <w:numId w:val="1"/>
        </w:numPr>
      </w:pPr>
      <w:r>
        <w:rPr>
          <w:rFonts w:hint="eastAsia"/>
        </w:rPr>
        <w:t>パスワードを決める</w:t>
      </w:r>
    </w:p>
    <w:p w14:paraId="2EF4E267" w14:textId="47CAE310" w:rsidR="00B35FC9" w:rsidRDefault="00B35FC9" w:rsidP="00B35FC9">
      <w:pPr>
        <w:pStyle w:val="a9"/>
        <w:numPr>
          <w:ilvl w:val="0"/>
          <w:numId w:val="1"/>
        </w:numPr>
      </w:pPr>
      <w:r>
        <w:rPr>
          <w:rFonts w:hint="eastAsia"/>
        </w:rPr>
        <w:t>決めたパスワードを</w:t>
      </w:r>
      <w:r w:rsidRPr="00B35FC9">
        <w:t>hash_gen</w:t>
      </w:r>
      <w:r>
        <w:rPr>
          <w:rFonts w:hint="eastAsia"/>
        </w:rPr>
        <w:t>.pyのパスワード欄に入れる</w:t>
      </w:r>
    </w:p>
    <w:p w14:paraId="3A8D9814" w14:textId="6892D4BE" w:rsidR="00B35FC9" w:rsidRDefault="00B35FC9" w:rsidP="00B35FC9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kensa.app</w:t>
      </w:r>
      <w:proofErr w:type="spellEnd"/>
      <w:r>
        <w:rPr>
          <w:rFonts w:hint="eastAsia"/>
        </w:rPr>
        <w:t>/app内で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を開き</w:t>
      </w:r>
      <w:r w:rsidRPr="00B35FC9">
        <w:t>python hash_gen.py</w:t>
      </w:r>
      <w:r>
        <w:rPr>
          <w:rFonts w:hint="eastAsia"/>
        </w:rPr>
        <w:t>を入力しエンター</w:t>
      </w:r>
    </w:p>
    <w:p w14:paraId="4B03789E" w14:textId="51AA37CF" w:rsidR="00B35FC9" w:rsidRDefault="00B35FC9" w:rsidP="00B35FC9">
      <w:pPr>
        <w:pStyle w:val="a9"/>
        <w:numPr>
          <w:ilvl w:val="0"/>
          <w:numId w:val="1"/>
        </w:numPr>
      </w:pPr>
      <w:r>
        <w:rPr>
          <w:rFonts w:hint="eastAsia"/>
        </w:rPr>
        <w:t>パスワードが表示されるのでそのパスワードをuser.csvファイル内に入れる</w:t>
      </w:r>
    </w:p>
    <w:p w14:paraId="52A87D27" w14:textId="5E796A23" w:rsidR="00B35FC9" w:rsidRDefault="00B35FC9" w:rsidP="00B35FC9">
      <w:pPr>
        <w:pStyle w:val="a9"/>
        <w:ind w:left="360"/>
        <w:rPr>
          <w:rFonts w:hint="eastAsia"/>
        </w:rPr>
      </w:pPr>
      <w:r>
        <w:rPr>
          <w:rFonts w:hint="eastAsia"/>
        </w:rPr>
        <w:t>パスワード例：</w:t>
      </w:r>
      <w:r w:rsidRPr="00B35FC9">
        <w:t>$2b$12$G/iUSzz.4VS0paJhNF19dOkxAsmFWW6lNf3dAvPpVnnjxeBxwDkNW</w:t>
      </w:r>
    </w:p>
    <w:sectPr w:rsidR="00B35F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0237D"/>
    <w:multiLevelType w:val="hybridMultilevel"/>
    <w:tmpl w:val="62D04AFC"/>
    <w:lvl w:ilvl="0" w:tplc="ED765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6668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C9"/>
    <w:rsid w:val="000C135C"/>
    <w:rsid w:val="00187856"/>
    <w:rsid w:val="00207468"/>
    <w:rsid w:val="00594E14"/>
    <w:rsid w:val="00B35FC9"/>
    <w:rsid w:val="00BA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26EB86"/>
  <w15:chartTrackingRefBased/>
  <w15:docId w15:val="{F111FD0D-150A-43A3-A06C-1D1CA1A0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5FC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F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FC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FC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FC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FC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FC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5FC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35FC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35FC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35FC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35F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35F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35F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35F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35F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35FC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35F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35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5F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35F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5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35F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5FC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35FC9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35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35FC9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B35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株式会社 日本エレベーター管理</dc:creator>
  <cp:keywords/>
  <dc:description/>
  <cp:lastModifiedBy>株式会社 日本エレベーター管理</cp:lastModifiedBy>
  <cp:revision>1</cp:revision>
  <dcterms:created xsi:type="dcterms:W3CDTF">2025-08-03T17:39:00Z</dcterms:created>
  <dcterms:modified xsi:type="dcterms:W3CDTF">2025-08-03T17:43:00Z</dcterms:modified>
</cp:coreProperties>
</file>