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DECD14" w14:textId="77777777" w:rsidR="0022202A" w:rsidRDefault="0022202A" w:rsidP="0022202A">
      <w:pPr>
        <w:pStyle w:val="Title"/>
        <w:numPr>
          <w:ilvl w:val="0"/>
          <w:numId w:val="1"/>
        </w:numPr>
      </w:pPr>
      <w:r>
        <w:t>c</w:t>
      </w:r>
      <w:r w:rsidR="00581F51">
        <w:t>onvert each doc and docx files to rtf</w:t>
      </w:r>
    </w:p>
    <w:p w14:paraId="2B1C41FF" w14:textId="46C5D119" w:rsidR="00581F51" w:rsidRDefault="0022202A" w:rsidP="0022202A">
      <w:pPr>
        <w:pStyle w:val="Title"/>
        <w:numPr>
          <w:ilvl w:val="0"/>
          <w:numId w:val="1"/>
        </w:numPr>
      </w:pPr>
      <w:r>
        <w:t>extract</w:t>
      </w:r>
      <w:r w:rsidR="00581F51">
        <w:t xml:space="preserve"> compressed files in all subdirectories.</w:t>
      </w:r>
    </w:p>
    <w:p w14:paraId="240D5839" w14:textId="72208382" w:rsidR="00FE69FC" w:rsidRPr="00FE69FC" w:rsidRDefault="00FE69FC" w:rsidP="00FE69FC">
      <w:r>
        <w:t xml:space="preserve">Requirements: </w:t>
      </w:r>
      <w:r w:rsidR="007C120F">
        <w:t>installed 7Zip in</w:t>
      </w:r>
      <w:r w:rsidR="0022202A">
        <w:t>to</w:t>
      </w:r>
      <w:r w:rsidR="007C120F">
        <w:t xml:space="preserve"> </w:t>
      </w:r>
      <w:r w:rsidR="007C120F" w:rsidRPr="007C120F">
        <w:t>c:\Program Files\7-Zip\</w:t>
      </w:r>
    </w:p>
    <w:p w14:paraId="4426DF47" w14:textId="77777777" w:rsidR="00581F51" w:rsidRDefault="00581F51" w:rsidP="00581F51"/>
    <w:p w14:paraId="371E3CBF" w14:textId="18ECBA72" w:rsidR="001D1707" w:rsidRPr="000F0E84" w:rsidRDefault="0022202A" w:rsidP="00581F51">
      <w:pPr>
        <w:rPr>
          <w:sz w:val="12"/>
          <w:szCs w:val="12"/>
        </w:rPr>
      </w:pPr>
      <w:r w:rsidRPr="000F0E84">
        <w:rPr>
          <w:sz w:val="12"/>
          <w:szCs w:val="12"/>
        </w:rPr>
        <w:object w:dxaOrig="6555" w:dyaOrig="1755" w14:anchorId="29FE8C7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327.55pt;height:87.8pt" o:ole="">
            <v:imagedata r:id="rId6" o:title=""/>
          </v:shape>
          <w:control r:id="rId7" w:name="UnzupAndConvert" w:shapeid="_x0000_i1029"/>
        </w:object>
      </w:r>
    </w:p>
    <w:p w14:paraId="2D75332C" w14:textId="6178A9B4" w:rsidR="00980477" w:rsidRPr="000F0E84" w:rsidRDefault="00980477" w:rsidP="000F0E84">
      <w:pPr>
        <w:spacing w:after="0"/>
        <w:rPr>
          <w:rFonts w:ascii="Courier New" w:hAnsi="Courier New" w:cs="Courier New"/>
          <w:sz w:val="12"/>
          <w:szCs w:val="12"/>
        </w:rPr>
      </w:pPr>
      <w:bookmarkStart w:id="0" w:name="_GoBack"/>
      <w:bookmarkEnd w:id="0"/>
    </w:p>
    <w:sectPr w:rsidR="00980477" w:rsidRPr="000F0E84" w:rsidSect="000F0E84">
      <w:pgSz w:w="11906" w:h="16838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altName w:val="Times New Roman"/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B9E4BA2"/>
    <w:multiLevelType w:val="hybridMultilevel"/>
    <w:tmpl w:val="90C0B5B2"/>
    <w:lvl w:ilvl="0" w:tplc="77126BFE">
      <w:numFmt w:val="bullet"/>
      <w:lvlText w:val="-"/>
      <w:lvlJc w:val="left"/>
      <w:pPr>
        <w:ind w:left="720" w:hanging="360"/>
      </w:pPr>
      <w:rPr>
        <w:rFonts w:ascii="Calibri Light" w:eastAsiaTheme="majorEastAsia" w:hAnsi="Calibri Light" w:cs="Calibri Light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1907"/>
    <w:rsid w:val="00076DEE"/>
    <w:rsid w:val="000A2B7C"/>
    <w:rsid w:val="000A5E94"/>
    <w:rsid w:val="000C12E4"/>
    <w:rsid w:val="000F0E84"/>
    <w:rsid w:val="00120167"/>
    <w:rsid w:val="001B537A"/>
    <w:rsid w:val="001D1707"/>
    <w:rsid w:val="0022202A"/>
    <w:rsid w:val="002806B6"/>
    <w:rsid w:val="00381907"/>
    <w:rsid w:val="003F3D4F"/>
    <w:rsid w:val="004A39FD"/>
    <w:rsid w:val="004C16E8"/>
    <w:rsid w:val="004C6D7B"/>
    <w:rsid w:val="00554845"/>
    <w:rsid w:val="00581F51"/>
    <w:rsid w:val="005C4851"/>
    <w:rsid w:val="00663018"/>
    <w:rsid w:val="006A2B50"/>
    <w:rsid w:val="007B038F"/>
    <w:rsid w:val="007C120F"/>
    <w:rsid w:val="008C11A6"/>
    <w:rsid w:val="008C6D1E"/>
    <w:rsid w:val="00980477"/>
    <w:rsid w:val="009E4A79"/>
    <w:rsid w:val="00A70AB6"/>
    <w:rsid w:val="00B17745"/>
    <w:rsid w:val="00B624EE"/>
    <w:rsid w:val="00BA4FDF"/>
    <w:rsid w:val="00C6675D"/>
    <w:rsid w:val="00C9346F"/>
    <w:rsid w:val="00CA2CDC"/>
    <w:rsid w:val="00D324C5"/>
    <w:rsid w:val="00D340A3"/>
    <w:rsid w:val="00D5518D"/>
    <w:rsid w:val="00E13F53"/>
    <w:rsid w:val="00E255B9"/>
    <w:rsid w:val="00EB63EF"/>
    <w:rsid w:val="00EB6B63"/>
    <w:rsid w:val="00F043D4"/>
    <w:rsid w:val="00F06D0D"/>
    <w:rsid w:val="00F13C76"/>
    <w:rsid w:val="00FE69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F58575E"/>
  <w15:chartTrackingRefBased/>
  <w15:docId w15:val="{31258679-97C3-4539-9986-73DE4EFD89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81F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81F51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1</Pages>
  <Words>23</Words>
  <Characters>160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Otapi Gems</dc:creator>
  <cp:keywords/>
  <dc:description/>
  <cp:lastModifiedBy>Otapi Gems</cp:lastModifiedBy>
  <cp:revision>2</cp:revision>
  <dcterms:created xsi:type="dcterms:W3CDTF">2020-04-24T23:10:00Z</dcterms:created>
  <dcterms:modified xsi:type="dcterms:W3CDTF">2020-04-24T23:10:00Z</dcterms:modified>
</cp:coreProperties>
</file>