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CD24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1)  SELECT B#,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|| ' ' ||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"Full Name"</w:t>
      </w:r>
    </w:p>
    <w:p w14:paraId="04F99D8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Students</w:t>
      </w:r>
    </w:p>
    <w:p w14:paraId="771DBD10" w14:textId="77777777" w:rsidR="00F5198D" w:rsidRDefault="00F5198D" w:rsidP="00F5198D">
      <w:pPr>
        <w:pStyle w:val="PlainText"/>
        <w:ind w:firstLine="560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deptname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'CS' AND status = 'senior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AEB1605" w14:textId="77777777" w:rsidR="00F5198D" w:rsidRDefault="00F5198D" w:rsidP="00F5198D">
      <w:pPr>
        <w:pStyle w:val="PlainText"/>
        <w:ind w:firstLine="560"/>
        <w:jc w:val="both"/>
        <w:rPr>
          <w:rFonts w:ascii="Menlo" w:hAnsi="Menlo" w:cs="Menlo"/>
          <w:color w:val="000000"/>
          <w:sz w:val="22"/>
          <w:szCs w:val="22"/>
        </w:rPr>
      </w:pPr>
    </w:p>
    <w:p w14:paraId="37B8A22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2)</w:t>
      </w:r>
      <w:r>
        <w:rPr>
          <w:rFonts w:ascii="Menlo" w:hAnsi="Menlo" w:cs="Menlo"/>
          <w:color w:val="000000"/>
          <w:sz w:val="22"/>
          <w:szCs w:val="22"/>
        </w:rPr>
        <w:tab/>
        <w:t>column "birth date" format a10</w:t>
      </w:r>
    </w:p>
    <w:p w14:paraId="41314799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SELECT 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"birth date"</w:t>
      </w:r>
    </w:p>
    <w:p w14:paraId="1A94907A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Students s, enrollments e</w:t>
      </w:r>
    </w:p>
    <w:p w14:paraId="50774E4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 w:hanging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#;</w:t>
      </w:r>
    </w:p>
    <w:p w14:paraId="0C027E84" w14:textId="77777777" w:rsidR="00F5198D" w:rsidRDefault="00F5198D" w:rsidP="00F5198D">
      <w:pPr>
        <w:pStyle w:val="PlainText"/>
        <w:jc w:val="both"/>
        <w:rPr>
          <w:rFonts w:ascii="Times New Roman" w:eastAsia="MS Mincho" w:hAnsi="Times New Roman" w:cs="Times New Roman"/>
          <w:sz w:val="22"/>
        </w:rPr>
      </w:pPr>
    </w:p>
    <w:p w14:paraId="56BC5270" w14:textId="77777777" w:rsidR="00F5198D" w:rsidRDefault="00F5198D" w:rsidP="00F5198D">
      <w:pPr>
        <w:pStyle w:val="PlainText"/>
        <w:jc w:val="both"/>
        <w:rPr>
          <w:rFonts w:ascii="Times New Roman" w:eastAsia="MS Mincho" w:hAnsi="Times New Roman" w:cs="Times New Roman"/>
          <w:sz w:val="22"/>
        </w:rPr>
      </w:pPr>
    </w:p>
    <w:p w14:paraId="11B36D47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</w:p>
    <w:p w14:paraId="2B74076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FROM enrollments e, students s, courses c, classes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</w:p>
    <w:p w14:paraId="1D4D90C7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#=cls.course#</w:t>
      </w:r>
    </w:p>
    <w:p w14:paraId="43B7F444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cls.prog_code</w:t>
      </w:r>
      <w:proofErr w:type="spellEnd"/>
    </w:p>
    <w:p w14:paraId="0322A39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('CS')</w:t>
      </w:r>
    </w:p>
    <w:p w14:paraId="62EB2F0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7378D2F9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e.classid</w:t>
      </w:r>
      <w:proofErr w:type="spellEnd"/>
    </w:p>
    <w:p w14:paraId="7D4295B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INTERSECT</w:t>
      </w:r>
    </w:p>
    <w:p w14:paraId="7E765FA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SELECT 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</w:p>
    <w:p w14:paraId="1E4153B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FROM enrollments e, students s, courses c, classes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</w:p>
    <w:p w14:paraId="4B35E55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#=cls.course#</w:t>
      </w:r>
    </w:p>
    <w:p w14:paraId="6DACA547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cls.prog_code</w:t>
      </w:r>
      <w:proofErr w:type="spellEnd"/>
    </w:p>
    <w:p w14:paraId="134D911A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('Math')</w:t>
      </w:r>
    </w:p>
    <w:p w14:paraId="21C4531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03B529A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e.classid</w:t>
      </w:r>
      <w:proofErr w:type="spellEnd"/>
    </w:p>
    <w:p w14:paraId="580B7BED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B9E1CE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  SELECT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</w:p>
    <w:p w14:paraId="0BC76951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FROM students</w:t>
      </w:r>
    </w:p>
    <w:p w14:paraId="7C20000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WHERE B# NOT IN (SELECT B# FROM enrollments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lgrade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='A')</w:t>
      </w:r>
    </w:p>
    <w:p w14:paraId="72ADB779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AND B# IN (SELECT B# FROM enrollments)</w:t>
      </w:r>
    </w:p>
    <w:p w14:paraId="0D64A04F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ORDER BY 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#;</w:t>
      </w:r>
      <w:proofErr w:type="gramEnd"/>
    </w:p>
    <w:p w14:paraId="6866BA35" w14:textId="77777777" w:rsidR="00F5198D" w:rsidRDefault="00F5198D" w:rsidP="00F5198D">
      <w:pPr>
        <w:pStyle w:val="PlainText"/>
        <w:ind w:firstLine="560"/>
        <w:jc w:val="both"/>
        <w:rPr>
          <w:rFonts w:ascii="Menlo" w:hAnsi="Menlo" w:cs="Menlo"/>
          <w:color w:val="000000"/>
          <w:sz w:val="22"/>
          <w:szCs w:val="22"/>
        </w:rPr>
      </w:pPr>
    </w:p>
    <w:p w14:paraId="48027658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4.2)</w:t>
      </w:r>
      <w:proofErr w:type="gramStart"/>
      <w:r>
        <w:rPr>
          <w:rFonts w:ascii="Menlo" w:hAnsi="Menlo" w:cs="Menlo"/>
          <w:color w:val="000000"/>
          <w:sz w:val="22"/>
          <w:szCs w:val="22"/>
        </w:rPr>
        <w:tab/>
        <w:t xml:space="preserve">  SELECT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DISTINCT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</w:p>
    <w:p w14:paraId="2182E7CF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FROM students s, enrollments e</w:t>
      </w:r>
    </w:p>
    <w:p w14:paraId="3603C1DF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49316167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 NOT IN (SELECT B# FROM enrollments e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lgrade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='A' AND 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#)</w:t>
      </w:r>
    </w:p>
    <w:p w14:paraId="06727AA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 ORDER BY 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#;</w:t>
      </w:r>
      <w:proofErr w:type="gramEnd"/>
    </w:p>
    <w:p w14:paraId="70D7D7B1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7A93A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7EDB9D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5)  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</w:p>
    <w:p w14:paraId="0DBBD222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students s, enrollments e</w:t>
      </w:r>
    </w:p>
    <w:p w14:paraId="79790963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336A0D28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 NOT IN (SELECT DISTINCT B# FROM enrollments e 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lgrade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NULL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lgrade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&lt;&gt; ‘A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’;</w:t>
      </w:r>
      <w:proofErr w:type="gramEnd"/>
    </w:p>
    <w:p w14:paraId="06878A7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D8471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2BC586" w14:textId="77777777" w:rsidR="00F5198D" w:rsidRDefault="00F5198D" w:rsidP="00F5198D">
      <w:pPr>
        <w:pStyle w:val="PlainText"/>
        <w:ind w:firstLine="560"/>
        <w:jc w:val="both"/>
        <w:rPr>
          <w:rFonts w:ascii="Menlo" w:hAnsi="Menlo" w:cs="Menlo"/>
          <w:color w:val="000000"/>
          <w:sz w:val="22"/>
          <w:szCs w:val="22"/>
        </w:rPr>
      </w:pPr>
    </w:p>
    <w:p w14:paraId="764577CC" w14:textId="77777777" w:rsidR="00F5198D" w:rsidRDefault="00F5198D" w:rsidP="00F5198D">
      <w:pPr>
        <w:pStyle w:val="PlainText"/>
        <w:ind w:firstLine="560"/>
        <w:jc w:val="both"/>
        <w:rPr>
          <w:rFonts w:ascii="Menlo" w:hAnsi="Menlo" w:cs="Menlo"/>
          <w:color w:val="000000"/>
          <w:sz w:val="22"/>
          <w:szCs w:val="22"/>
        </w:rPr>
      </w:pPr>
    </w:p>
    <w:p w14:paraId="6211D04F" w14:textId="77777777" w:rsidR="00F5198D" w:rsidRDefault="00F5198D" w:rsidP="00F5198D">
      <w:pPr>
        <w:pStyle w:val="PlainText"/>
        <w:ind w:firstLine="560"/>
        <w:jc w:val="both"/>
        <w:rPr>
          <w:rFonts w:ascii="Menlo" w:hAnsi="Menlo" w:cs="Menlo"/>
          <w:color w:val="000000"/>
          <w:sz w:val="22"/>
          <w:szCs w:val="22"/>
        </w:rPr>
      </w:pPr>
    </w:p>
    <w:p w14:paraId="607142A2" w14:textId="77777777" w:rsidR="00F5198D" w:rsidRDefault="00F5198D" w:rsidP="00F5198D">
      <w:pPr>
        <w:pStyle w:val="PlainText"/>
        <w:ind w:firstLine="560"/>
        <w:jc w:val="both"/>
        <w:rPr>
          <w:rFonts w:ascii="Times New Roman" w:eastAsia="MS Mincho" w:hAnsi="Times New Roman" w:cs="Times New Roman"/>
          <w:sz w:val="22"/>
        </w:rPr>
      </w:pPr>
    </w:p>
    <w:p w14:paraId="74163C2E" w14:textId="77777777" w:rsidR="00F5198D" w:rsidRDefault="00F5198D" w:rsidP="00F5198D">
      <w:pPr>
        <w:pStyle w:val="PlainText"/>
        <w:jc w:val="both"/>
        <w:rPr>
          <w:rFonts w:ascii="Times New Roman" w:eastAsia="MS Mincho" w:hAnsi="Times New Roman" w:cs="Times New Roman"/>
          <w:sz w:val="22"/>
        </w:rPr>
      </w:pPr>
    </w:p>
    <w:p w14:paraId="140FB02B" w14:textId="77777777" w:rsidR="00F5198D" w:rsidRDefault="00F5198D" w:rsidP="00F5198D">
      <w:pPr>
        <w:pStyle w:val="PlainText"/>
        <w:jc w:val="both"/>
        <w:rPr>
          <w:rFonts w:ascii="Times New Roman" w:eastAsia="MS Mincho" w:hAnsi="Times New Roman" w:cs="Times New Roman"/>
          <w:sz w:val="22"/>
        </w:rPr>
      </w:pPr>
    </w:p>
    <w:p w14:paraId="38E6140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 w:hanging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prog_code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course#, semester, limit-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class_size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seats_available</w:t>
      </w:r>
      <w:proofErr w:type="spellEnd"/>
    </w:p>
    <w:p w14:paraId="6D9BF390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classes</w:t>
      </w:r>
    </w:p>
    <w:p w14:paraId="12DBC809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WHERE course#&lt;500</w:t>
      </w:r>
    </w:p>
    <w:p w14:paraId="1495CA54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AND year=2019</w:t>
      </w:r>
    </w:p>
    <w:p w14:paraId="517FAFD0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AND semester='Spring'</w:t>
      </w:r>
    </w:p>
    <w:p w14:paraId="2A889A5A" w14:textId="77777777" w:rsidR="00F5198D" w:rsidRDefault="00F5198D" w:rsidP="00F5198D">
      <w:pPr>
        <w:pStyle w:val="PlainText"/>
        <w:jc w:val="both"/>
        <w:rPr>
          <w:rFonts w:ascii="Times New Roman" w:eastAsia="MS Mincho" w:hAnsi="Times New Roman" w:cs="Times New Roman"/>
          <w:sz w:val="22"/>
        </w:rPr>
      </w:pPr>
    </w:p>
    <w:p w14:paraId="559635BA" w14:textId="77777777" w:rsidR="00F5198D" w:rsidRDefault="00F5198D" w:rsidP="00F5198D">
      <w:pPr>
        <w:pStyle w:val="PlainText"/>
        <w:jc w:val="both"/>
        <w:rPr>
          <w:rFonts w:ascii="Times New Roman" w:eastAsia="MS Mincho" w:hAnsi="Times New Roman" w:cs="Times New Roman"/>
          <w:sz w:val="22"/>
        </w:rPr>
      </w:pPr>
    </w:p>
    <w:p w14:paraId="7E9801E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B#, sum(credits)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total_credits</w:t>
      </w:r>
      <w:proofErr w:type="spellEnd"/>
    </w:p>
    <w:p w14:paraId="288DD2E3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course_credit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cc, courses c, classes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enrollments e</w:t>
      </w:r>
    </w:p>
    <w:p w14:paraId="63E00B88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cc.course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#=c.course#</w:t>
      </w:r>
    </w:p>
    <w:p w14:paraId="25273BA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</w:p>
    <w:p w14:paraId="6D28F219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#=c.course#</w:t>
      </w:r>
    </w:p>
    <w:p w14:paraId="56DCA743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c.prog_code</w:t>
      </w:r>
      <w:proofErr w:type="spellEnd"/>
    </w:p>
    <w:p w14:paraId="6A098AAE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lgrade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NOT NULL</w:t>
      </w:r>
    </w:p>
    <w:p w14:paraId="0B1A3125" w14:textId="77777777" w:rsidR="00F5198D" w:rsidRDefault="00F5198D" w:rsidP="00F5198D">
      <w:pPr>
        <w:pStyle w:val="PlainText"/>
        <w:jc w:val="bot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GROUP BY B#</w:t>
      </w:r>
    </w:p>
    <w:p w14:paraId="06DC1C8E" w14:textId="77777777" w:rsidR="00F5198D" w:rsidRDefault="00F5198D" w:rsidP="00F5198D">
      <w:pPr>
        <w:pStyle w:val="PlainText"/>
        <w:jc w:val="both"/>
        <w:rPr>
          <w:rFonts w:ascii="Menlo" w:hAnsi="Menlo" w:cs="Menlo"/>
          <w:color w:val="000000"/>
          <w:sz w:val="22"/>
          <w:szCs w:val="22"/>
        </w:rPr>
      </w:pPr>
    </w:p>
    <w:p w14:paraId="45402B5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prog_code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</w:t>
      </w:r>
    </w:p>
    <w:p w14:paraId="49CB3B1D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FROM classes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students s, enrollments e</w:t>
      </w:r>
    </w:p>
    <w:p w14:paraId="14A79C3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7D205A78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</w:p>
    <w:p w14:paraId="5D3B96C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GROUP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</w:t>
      </w:r>
    </w:p>
    <w:p w14:paraId="5214C47C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HAVING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*)=(SELECT attended FROM (SELECT COUNT(*) attended,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prog_code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</w:t>
      </w:r>
    </w:p>
    <w:p w14:paraId="01C2A19E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FROM classes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students s, enrollments e</w:t>
      </w:r>
    </w:p>
    <w:p w14:paraId="22BED25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0D97FFF8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</w:p>
    <w:p w14:paraId="1B438598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GROUP BY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</w:t>
      </w:r>
    </w:p>
    <w:p w14:paraId="0868CA0D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ORDER BY 1 DESC)</w:t>
      </w:r>
    </w:p>
    <w:p w14:paraId="371C002F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rownum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=1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483FCC09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83619D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name,last</w:t>
      </w:r>
      <w:proofErr w:type="gramEnd"/>
      <w:r>
        <w:rPr>
          <w:rFonts w:ascii="Menlo" w:hAnsi="Menlo" w:cs="Menlo"/>
          <w:color w:val="000000"/>
          <w:sz w:val="22"/>
          <w:szCs w:val="22"/>
        </w:rPr>
        <w:t>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COUNT(*)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number_of_classes</w:t>
      </w:r>
      <w:proofErr w:type="spellEnd"/>
    </w:p>
    <w:p w14:paraId="1544B6E7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students s, enrollments e</w:t>
      </w:r>
    </w:p>
    <w:p w14:paraId="082980D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3B41093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GROUP BY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</w:p>
    <w:p w14:paraId="490BF4B3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HAVING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*)&gt;=2;</w:t>
      </w:r>
    </w:p>
    <w:p w14:paraId="6AB74FD1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7DE822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DISTINCT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cls.prog_code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</w:t>
      </w:r>
    </w:p>
    <w:p w14:paraId="1A3F26B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FROM classes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students s, enrollments e</w:t>
      </w:r>
    </w:p>
    <w:p w14:paraId="03BCDD1A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7F7ADEC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e.classid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</w:p>
    <w:p w14:paraId="27C131D7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s.status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='junior';</w:t>
      </w:r>
    </w:p>
    <w:p w14:paraId="39A1CBC3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12DCB2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#,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first_name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last_name</w:t>
      </w:r>
      <w:proofErr w:type="spellEnd"/>
    </w:p>
    <w:p w14:paraId="61A95EDF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FROM enrollments e, students s, courses c, classes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</w:t>
      </w:r>
      <w:proofErr w:type="spellEnd"/>
    </w:p>
    <w:p w14:paraId="39A9726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WHERE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c.course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#=cls.course#</w:t>
      </w:r>
    </w:p>
    <w:p w14:paraId="349751CE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cls.prog_code</w:t>
      </w:r>
      <w:proofErr w:type="spellEnd"/>
    </w:p>
    <w:p w14:paraId="2C2A2AFF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c.prog</w:t>
      </w:r>
      <w:proofErr w:type="gramEnd"/>
      <w:r>
        <w:rPr>
          <w:rFonts w:ascii="Menlo" w:hAnsi="Menlo" w:cs="Menlo"/>
          <w:color w:val="000000"/>
          <w:sz w:val="22"/>
          <w:szCs w:val="22"/>
        </w:rPr>
        <w:t>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IN ('CS')</w:t>
      </w:r>
    </w:p>
    <w:p w14:paraId="68C04656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s.B</w:t>
      </w:r>
      <w:proofErr w:type="spellEnd"/>
      <w:r>
        <w:rPr>
          <w:rFonts w:ascii="Menlo" w:hAnsi="Menlo" w:cs="Menlo"/>
          <w:color w:val="000000"/>
          <w:sz w:val="22"/>
          <w:szCs w:val="22"/>
        </w:rPr>
        <w:t>#=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e.B</w:t>
      </w:r>
      <w:proofErr w:type="gramEnd"/>
      <w:r>
        <w:rPr>
          <w:rFonts w:ascii="Menlo" w:hAnsi="Menlo" w:cs="Menlo"/>
          <w:color w:val="000000"/>
          <w:sz w:val="22"/>
          <w:szCs w:val="22"/>
        </w:rPr>
        <w:t>#</w:t>
      </w:r>
    </w:p>
    <w:p w14:paraId="335738F2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AND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cls.classid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e.classid</w:t>
      </w:r>
      <w:proofErr w:type="spellEnd"/>
    </w:p>
    <w:p w14:paraId="34305E60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AND year=2019</w:t>
      </w:r>
    </w:p>
    <w:p w14:paraId="3EA16723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AND semester='Spring'</w:t>
      </w:r>
    </w:p>
    <w:p w14:paraId="50FE7085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2F911B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12)</w:t>
      </w:r>
      <w:r>
        <w:rPr>
          <w:rFonts w:ascii="Menlo" w:hAnsi="Menlo" w:cs="Menlo"/>
          <w:color w:val="000000"/>
          <w:sz w:val="22"/>
          <w:szCs w:val="22"/>
        </w:rPr>
        <w:tab/>
        <w:t xml:space="preserve">SELECT year, semester,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prog_code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</w:t>
      </w:r>
    </w:p>
    <w:p w14:paraId="57DE9D23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FROM classes c</w:t>
      </w:r>
    </w:p>
    <w:p w14:paraId="123F29E0" w14:textId="77777777" w:rsidR="00F5198D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GROUP BY year, semester,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prog_code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course#</w:t>
      </w:r>
    </w:p>
    <w:p w14:paraId="1C3627E8" w14:textId="77777777" w:rsidR="00F5198D" w:rsidRPr="00D651AF" w:rsidRDefault="00F5198D" w:rsidP="00F5198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eastAsia="MS Mincho"/>
          <w:sz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HAVING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COUNT(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*)&gt;=2</w:t>
      </w:r>
    </w:p>
    <w:p w14:paraId="7AE54B86" w14:textId="77777777" w:rsidR="007075DA" w:rsidRDefault="00F5198D"/>
    <w:sectPr w:rsidR="007075DA" w:rsidSect="008C3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8D"/>
    <w:rsid w:val="003B767E"/>
    <w:rsid w:val="00585492"/>
    <w:rsid w:val="007E589C"/>
    <w:rsid w:val="008C3C20"/>
    <w:rsid w:val="00F5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52279"/>
  <w14:defaultImageDpi w14:val="32767"/>
  <w15:chartTrackingRefBased/>
  <w15:docId w15:val="{4332952A-612C-8B49-8F57-3E831704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5198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F5198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519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Tasasiz</dc:creator>
  <cp:keywords/>
  <dc:description/>
  <cp:lastModifiedBy>Onur Tasasiz</cp:lastModifiedBy>
  <cp:revision>1</cp:revision>
  <dcterms:created xsi:type="dcterms:W3CDTF">2021-02-01T09:39:00Z</dcterms:created>
  <dcterms:modified xsi:type="dcterms:W3CDTF">2021-02-01T09:39:00Z</dcterms:modified>
</cp:coreProperties>
</file>