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A661A" w14:textId="33DEDEF8"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You need 12 courses</w:t>
      </w:r>
      <w:r w:rsidR="0045264F" w:rsidRPr="0045264F">
        <w:rPr>
          <w:rFonts w:ascii="Arial" w:hAnsi="Arial"/>
          <w:color w:val="000000"/>
          <w:sz w:val="20"/>
        </w:rPr>
        <w:t xml:space="preserve"> </w:t>
      </w:r>
      <w:r w:rsidR="0045264F">
        <w:rPr>
          <w:rFonts w:ascii="Arial" w:hAnsi="Arial"/>
          <w:color w:val="000000"/>
          <w:sz w:val="20"/>
        </w:rPr>
        <w:t>more</w:t>
      </w:r>
      <w:r>
        <w:rPr>
          <w:rFonts w:ascii="Arial" w:hAnsi="Arial"/>
          <w:color w:val="000000"/>
          <w:sz w:val="20"/>
        </w:rPr>
        <w:t xml:space="preserve"> to be able to sign up for your matricu</w:t>
      </w:r>
      <w:r w:rsidR="0045264F">
        <w:rPr>
          <w:rFonts w:ascii="Arial" w:hAnsi="Arial"/>
          <w:color w:val="000000"/>
          <w:sz w:val="20"/>
        </w:rPr>
        <w:t>lation examination, 12 of these</w:t>
      </w:r>
      <w:r>
        <w:rPr>
          <w:rFonts w:ascii="Arial" w:hAnsi="Arial"/>
          <w:color w:val="000000"/>
          <w:sz w:val="20"/>
        </w:rPr>
        <w:t xml:space="preserve"> in the </w:t>
      </w:r>
      <w:r w:rsidR="0045264F">
        <w:rPr>
          <w:rFonts w:ascii="Arial" w:hAnsi="Arial"/>
          <w:color w:val="000000"/>
          <w:sz w:val="20"/>
        </w:rPr>
        <w:t xml:space="preserve">examined </w:t>
      </w:r>
      <w:r>
        <w:rPr>
          <w:rFonts w:ascii="Arial" w:hAnsi="Arial"/>
          <w:color w:val="000000"/>
          <w:sz w:val="20"/>
        </w:rPr>
        <w:t>subjects.</w:t>
      </w:r>
    </w:p>
    <w:p w14:paraId="729BC5F0"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5D0587DD"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383A16E8"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b/>
          <w:color w:val="000000"/>
          <w:sz w:val="20"/>
        </w:rPr>
        <w:t xml:space="preserve">Link to the context of the texts below: </w:t>
      </w:r>
      <w:hyperlink r:id="rId6">
        <w:r>
          <w:rPr>
            <w:rFonts w:ascii="Arial" w:hAnsi="Arial"/>
            <w:color w:val="1155CC"/>
            <w:sz w:val="20"/>
            <w:u w:val="single"/>
          </w:rPr>
          <w:t>https://otavanopisto.github.io/vopsdemo-omat-tiedot.html</w:t>
        </w:r>
      </w:hyperlink>
    </w:p>
    <w:p w14:paraId="278D9228"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7D2CD421"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3BD300C2"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Personal Study Plan (PSP)</w:t>
      </w:r>
    </w:p>
    <w:p w14:paraId="28D0D53D"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E9158ED"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590D7F25" w14:textId="7BFEF393"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 xml:space="preserve">Please submit your PSP to the leader of </w:t>
      </w:r>
      <w:r w:rsidR="0045264F">
        <w:rPr>
          <w:rFonts w:ascii="Arial" w:hAnsi="Arial"/>
          <w:color w:val="000000"/>
          <w:sz w:val="20"/>
        </w:rPr>
        <w:t xml:space="preserve">your </w:t>
      </w:r>
      <w:r>
        <w:rPr>
          <w:rFonts w:ascii="Arial" w:hAnsi="Arial"/>
          <w:color w:val="000000"/>
          <w:sz w:val="20"/>
        </w:rPr>
        <w:t>small group by saving this form.</w:t>
      </w:r>
    </w:p>
    <w:p w14:paraId="75D3A2CD"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4E84FBF9" w14:textId="77777777" w:rsidR="00D923B2" w:rsidRPr="00DE701D" w:rsidRDefault="00D923B2" w:rsidP="00DE701D">
      <w:pPr>
        <w:spacing w:after="0" w:line="240" w:lineRule="auto"/>
        <w:rPr>
          <w:rFonts w:ascii="Times New Roman" w:eastAsia="Times New Roman" w:hAnsi="Times New Roman" w:cs="Times New Roman"/>
          <w:sz w:val="24"/>
          <w:szCs w:val="24"/>
        </w:rPr>
      </w:pPr>
    </w:p>
    <w:p w14:paraId="179E22B4" w14:textId="53B443CA" w:rsidR="00DE701D" w:rsidRPr="00DE701D" w:rsidRDefault="0045264F" w:rsidP="00DE701D">
      <w:pPr>
        <w:spacing w:after="0" w:line="240" w:lineRule="auto"/>
        <w:rPr>
          <w:rFonts w:ascii="Times New Roman" w:eastAsia="Times New Roman" w:hAnsi="Times New Roman" w:cs="Times New Roman"/>
          <w:sz w:val="24"/>
          <w:szCs w:val="24"/>
        </w:rPr>
      </w:pPr>
      <w:r>
        <w:rPr>
          <w:rFonts w:ascii="Arial" w:hAnsi="Arial"/>
          <w:color w:val="000000"/>
          <w:sz w:val="20"/>
        </w:rPr>
        <w:t>You may spend a maximum of 4</w:t>
      </w:r>
      <w:r w:rsidR="00DE701D">
        <w:rPr>
          <w:rFonts w:ascii="Arial" w:hAnsi="Arial"/>
          <w:color w:val="000000"/>
          <w:sz w:val="20"/>
        </w:rPr>
        <w:t xml:space="preserve"> years for your upper secondary studies. You may complete these studies in 2–4 years. If you have a vocational qualification that required no less than 2.5 years (120 ECTS) of studies, you may take part in the matriculation e</w:t>
      </w:r>
      <w:r>
        <w:rPr>
          <w:rFonts w:ascii="Arial" w:hAnsi="Arial"/>
          <w:color w:val="000000"/>
          <w:sz w:val="20"/>
        </w:rPr>
        <w:t>xamination.</w:t>
      </w:r>
    </w:p>
    <w:p w14:paraId="28A60CCA"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05455A1C" w14:textId="55E442E0"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If your vocational qualification required 2 years of studies, you must take at least two upper secondary level courses in the subjects in which you wish to complete the matriculation examination</w:t>
      </w:r>
      <w:r w:rsidR="0045264F">
        <w:rPr>
          <w:rFonts w:ascii="Arial" w:hAnsi="Arial"/>
          <w:color w:val="000000"/>
          <w:sz w:val="20"/>
        </w:rPr>
        <w:t>.</w:t>
      </w:r>
    </w:p>
    <w:p w14:paraId="509E848A"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C4F8DF4"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4305B217"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Check the appropriate alternative:</w:t>
      </w:r>
    </w:p>
    <w:p w14:paraId="4C8DFE49"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7E611FDD"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F107052" w14:textId="45996D9B"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I aim to obtain a certificate of upper secondary education.</w:t>
      </w:r>
    </w:p>
    <w:p w14:paraId="64B1F08C"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19662751"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7EFF1CF2" w14:textId="2A0EA941"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I aim to complete the matriculation examination.</w:t>
      </w:r>
    </w:p>
    <w:p w14:paraId="1C067DE8"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4018E8D9"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16A9B62F" w14:textId="0F9EC45D" w:rsidR="00DE701D" w:rsidRPr="00DE701D" w:rsidRDefault="0045264F" w:rsidP="00DE701D">
      <w:pPr>
        <w:spacing w:after="0" w:line="240" w:lineRule="auto"/>
        <w:rPr>
          <w:rFonts w:ascii="Times New Roman" w:eastAsia="Times New Roman" w:hAnsi="Times New Roman" w:cs="Times New Roman"/>
          <w:sz w:val="24"/>
          <w:szCs w:val="24"/>
        </w:rPr>
      </w:pPr>
      <w:r>
        <w:rPr>
          <w:rFonts w:ascii="Arial" w:hAnsi="Arial"/>
          <w:color w:val="000000"/>
          <w:sz w:val="20"/>
        </w:rPr>
        <w:t>I have a X-year</w:t>
      </w:r>
      <w:r w:rsidR="00DE701D">
        <w:rPr>
          <w:rFonts w:ascii="Arial" w:hAnsi="Arial"/>
          <w:color w:val="000000"/>
          <w:sz w:val="20"/>
        </w:rPr>
        <w:t xml:space="preserve"> vocational qualification and wish to take part in the matriculation examination only.</w:t>
      </w:r>
    </w:p>
    <w:p w14:paraId="07BEEB64"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4259054A"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C2CB6EE"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0A72BA81"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I have X years of previous upper secondary/vocational studies and wish to have my previous studies accredited.</w:t>
      </w:r>
    </w:p>
    <w:p w14:paraId="6E69AC05"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6F92EC1"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00839488" w14:textId="4B28E2FC"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I expect to complete my upper secondary studies in X years.</w:t>
      </w:r>
    </w:p>
    <w:p w14:paraId="52E5E6E5"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58D7AF97"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5781556"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(NOTE! Previous upper secondary studies impact the duration of studies.)</w:t>
      </w:r>
    </w:p>
    <w:p w14:paraId="4AD76A25"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450FE87B"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0E5684C3" w14:textId="2F8699C2"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 xml:space="preserve">I </w:t>
      </w:r>
      <w:r w:rsidR="00100AD9">
        <w:rPr>
          <w:rFonts w:ascii="Arial" w:hAnsi="Arial"/>
          <w:color w:val="000000"/>
          <w:sz w:val="20"/>
        </w:rPr>
        <w:t>intend</w:t>
      </w:r>
      <w:r>
        <w:rPr>
          <w:rFonts w:ascii="Arial" w:hAnsi="Arial"/>
          <w:color w:val="000000"/>
          <w:sz w:val="20"/>
        </w:rPr>
        <w:t xml:space="preserve"> to complete Ordinary/Advanced Mathematics</w:t>
      </w:r>
      <w:r w:rsidR="0045264F">
        <w:rPr>
          <w:rFonts w:ascii="Arial" w:hAnsi="Arial"/>
          <w:color w:val="000000"/>
          <w:sz w:val="20"/>
        </w:rPr>
        <w:t>.</w:t>
      </w:r>
    </w:p>
    <w:p w14:paraId="282FEAA8"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514A0340"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1F6B8E63" w14:textId="1DC3F8AA"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 xml:space="preserve">I </w:t>
      </w:r>
      <w:r w:rsidR="00100AD9">
        <w:rPr>
          <w:rFonts w:ascii="Arial" w:hAnsi="Arial"/>
          <w:color w:val="000000"/>
          <w:sz w:val="20"/>
        </w:rPr>
        <w:t>intend</w:t>
      </w:r>
      <w:r>
        <w:rPr>
          <w:rFonts w:ascii="Arial" w:hAnsi="Arial"/>
          <w:color w:val="000000"/>
          <w:sz w:val="20"/>
        </w:rPr>
        <w:t xml:space="preserve"> to study the following languages XXX  XXX</w:t>
      </w:r>
      <w:r w:rsidR="0045264F">
        <w:rPr>
          <w:rFonts w:ascii="Arial" w:hAnsi="Arial"/>
          <w:color w:val="000000"/>
          <w:sz w:val="20"/>
        </w:rPr>
        <w:t>.</w:t>
      </w:r>
    </w:p>
    <w:p w14:paraId="7C422129"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0FFF20C0"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49982D28"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The PSP is a plan that may be changed. You may update your selections as you proceed with your studies.</w:t>
      </w:r>
    </w:p>
    <w:p w14:paraId="6E093557"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72503454"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09F45FBF"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Save the information in your plan.</w:t>
      </w:r>
    </w:p>
    <w:p w14:paraId="7F09E525" w14:textId="77777777" w:rsidR="00DE701D" w:rsidRPr="00DE701D" w:rsidRDefault="00DE701D" w:rsidP="00DE701D">
      <w:pPr>
        <w:spacing w:after="0" w:line="240" w:lineRule="auto"/>
        <w:rPr>
          <w:rFonts w:ascii="Times New Roman" w:eastAsia="Times New Roman" w:hAnsi="Times New Roman" w:cs="Times New Roman"/>
          <w:sz w:val="24"/>
          <w:szCs w:val="24"/>
        </w:rPr>
      </w:pPr>
      <w:bookmarkStart w:id="0" w:name="_GoBack"/>
      <w:bookmarkEnd w:id="0"/>
    </w:p>
    <w:p w14:paraId="39A8B693"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1871023E" w14:textId="77777777" w:rsidR="00DE701D" w:rsidRP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Empty the fields.</w:t>
      </w:r>
    </w:p>
    <w:p w14:paraId="426FBA06"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5340462E"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63D12FEB" w14:textId="77777777" w:rsidR="00DE701D" w:rsidRDefault="00DE701D" w:rsidP="00DE701D">
      <w:pPr>
        <w:spacing w:after="0" w:line="240" w:lineRule="auto"/>
        <w:rPr>
          <w:rFonts w:ascii="Times New Roman" w:eastAsia="Times New Roman" w:hAnsi="Times New Roman" w:cs="Times New Roman"/>
          <w:sz w:val="24"/>
          <w:szCs w:val="24"/>
        </w:rPr>
      </w:pPr>
      <w:r>
        <w:rPr>
          <w:rFonts w:ascii="Arial" w:hAnsi="Arial"/>
          <w:color w:val="000000"/>
          <w:sz w:val="20"/>
        </w:rPr>
        <w:t xml:space="preserve">Link to the context of the texts below: </w:t>
      </w:r>
      <w:hyperlink r:id="rId7">
        <w:r>
          <w:rPr>
            <w:rFonts w:ascii="Arial" w:hAnsi="Arial"/>
            <w:color w:val="1155CC"/>
            <w:sz w:val="20"/>
            <w:u w:val="single"/>
          </w:rPr>
          <w:t>https://otavanopisto.github.io/</w:t>
        </w:r>
      </w:hyperlink>
    </w:p>
    <w:p w14:paraId="6B284913" w14:textId="77777777" w:rsidR="000B374F" w:rsidRDefault="000B374F" w:rsidP="00DE701D">
      <w:pPr>
        <w:spacing w:after="0" w:line="240" w:lineRule="auto"/>
        <w:rPr>
          <w:rFonts w:ascii="Times New Roman" w:eastAsia="Times New Roman" w:hAnsi="Times New Roman" w:cs="Times New Roman"/>
          <w:sz w:val="24"/>
          <w:szCs w:val="24"/>
        </w:rPr>
      </w:pPr>
    </w:p>
    <w:p w14:paraId="03883DAA" w14:textId="77777777" w:rsidR="000B374F" w:rsidRPr="00DE701D" w:rsidRDefault="000B374F" w:rsidP="00DE701D">
      <w:pPr>
        <w:spacing w:after="0" w:line="240" w:lineRule="auto"/>
        <w:rPr>
          <w:rFonts w:ascii="Times New Roman" w:eastAsia="Times New Roman" w:hAnsi="Times New Roman" w:cs="Times New Roman"/>
          <w:sz w:val="24"/>
          <w:szCs w:val="24"/>
        </w:rPr>
      </w:pPr>
      <w:r>
        <w:rPr>
          <w:rFonts w:ascii="Arial" w:hAnsi="Arial"/>
          <w:b/>
          <w:color w:val="000000"/>
          <w:sz w:val="26"/>
        </w:rPr>
        <w:t>VOPS is a visualised personal learning plan tool</w:t>
      </w:r>
    </w:p>
    <w:p w14:paraId="1CB25BA2" w14:textId="77777777" w:rsidR="00DE701D" w:rsidRDefault="00DE701D" w:rsidP="00DE701D">
      <w:pPr>
        <w:spacing w:after="0" w:line="240" w:lineRule="auto"/>
        <w:rPr>
          <w:rFonts w:ascii="Times New Roman" w:eastAsia="Times New Roman" w:hAnsi="Times New Roman" w:cs="Times New Roman"/>
          <w:sz w:val="24"/>
          <w:szCs w:val="24"/>
        </w:rPr>
      </w:pPr>
    </w:p>
    <w:p w14:paraId="01720429" w14:textId="155D5E37" w:rsidR="000B374F" w:rsidRDefault="000B374F" w:rsidP="00DE701D">
      <w:pPr>
        <w:spacing w:after="0" w:line="240" w:lineRule="auto"/>
        <w:rPr>
          <w:rFonts w:ascii="Times New Roman" w:eastAsia="Times New Roman" w:hAnsi="Times New Roman" w:cs="Times New Roman"/>
          <w:sz w:val="24"/>
          <w:szCs w:val="24"/>
        </w:rPr>
      </w:pPr>
      <w:r>
        <w:rPr>
          <w:rFonts w:ascii="Arial" w:hAnsi="Arial"/>
          <w:color w:val="000000"/>
          <w:sz w:val="23"/>
        </w:rPr>
        <w:t xml:space="preserve">VOPS is highly visual and easy to use, and helps students see their progress on their personal </w:t>
      </w:r>
      <w:r w:rsidR="00885414">
        <w:rPr>
          <w:rFonts w:ascii="Arial" w:hAnsi="Arial"/>
          <w:color w:val="000000"/>
          <w:sz w:val="23"/>
        </w:rPr>
        <w:t>learning</w:t>
      </w:r>
      <w:r>
        <w:rPr>
          <w:rFonts w:ascii="Arial" w:hAnsi="Arial"/>
          <w:color w:val="000000"/>
          <w:sz w:val="23"/>
        </w:rPr>
        <w:t xml:space="preserve"> paths in real time. The tool supports the setting and attaining of goals such as completing the matriculation examination and access to further studies and a desired profession.</w:t>
      </w:r>
    </w:p>
    <w:p w14:paraId="0E16561D" w14:textId="77777777" w:rsidR="000B374F" w:rsidRDefault="000B374F" w:rsidP="00DE701D">
      <w:pPr>
        <w:spacing w:after="0" w:line="240" w:lineRule="auto"/>
        <w:rPr>
          <w:rFonts w:ascii="Times New Roman" w:eastAsia="Times New Roman" w:hAnsi="Times New Roman" w:cs="Times New Roman"/>
          <w:sz w:val="24"/>
          <w:szCs w:val="24"/>
        </w:rPr>
      </w:pPr>
    </w:p>
    <w:p w14:paraId="09F25960" w14:textId="77777777" w:rsidR="000B374F" w:rsidRDefault="000B374F" w:rsidP="00DE701D">
      <w:pPr>
        <w:spacing w:after="0" w:line="240" w:lineRule="auto"/>
        <w:rPr>
          <w:rFonts w:ascii="Times New Roman" w:eastAsia="Times New Roman" w:hAnsi="Times New Roman" w:cs="Times New Roman"/>
          <w:sz w:val="24"/>
          <w:szCs w:val="24"/>
        </w:rPr>
      </w:pPr>
      <w:r>
        <w:rPr>
          <w:rFonts w:ascii="Arial" w:hAnsi="Arial"/>
          <w:b/>
          <w:color w:val="000000"/>
          <w:sz w:val="26"/>
        </w:rPr>
        <w:t>VOPS brings many benefits</w:t>
      </w:r>
    </w:p>
    <w:p w14:paraId="315B77C1" w14:textId="77777777" w:rsidR="000B374F" w:rsidRDefault="000B374F" w:rsidP="00DE701D">
      <w:pPr>
        <w:spacing w:after="0" w:line="240" w:lineRule="auto"/>
        <w:rPr>
          <w:rFonts w:ascii="Times New Roman" w:eastAsia="Times New Roman" w:hAnsi="Times New Roman" w:cs="Times New Roman"/>
          <w:sz w:val="24"/>
          <w:szCs w:val="24"/>
        </w:rPr>
      </w:pPr>
    </w:p>
    <w:p w14:paraId="1D0DE7F7" w14:textId="095A58F2" w:rsidR="000B374F" w:rsidRPr="00DE701D" w:rsidRDefault="000B374F" w:rsidP="000B374F">
      <w:pPr>
        <w:numPr>
          <w:ilvl w:val="0"/>
          <w:numId w:val="1"/>
        </w:numPr>
        <w:spacing w:after="0" w:line="240" w:lineRule="auto"/>
        <w:textAlignment w:val="baseline"/>
        <w:rPr>
          <w:rFonts w:ascii="Arial" w:eastAsia="Times New Roman" w:hAnsi="Arial" w:cs="Arial"/>
          <w:color w:val="000000"/>
          <w:sz w:val="23"/>
          <w:szCs w:val="23"/>
        </w:rPr>
      </w:pPr>
      <w:r>
        <w:rPr>
          <w:rFonts w:ascii="Arial" w:hAnsi="Arial"/>
          <w:color w:val="000000"/>
          <w:sz w:val="23"/>
        </w:rPr>
        <w:t>I</w:t>
      </w:r>
      <w:r w:rsidR="00885414">
        <w:rPr>
          <w:rFonts w:ascii="Arial" w:hAnsi="Arial"/>
          <w:color w:val="000000"/>
          <w:sz w:val="23"/>
        </w:rPr>
        <w:t>t is i</w:t>
      </w:r>
      <w:r>
        <w:rPr>
          <w:rFonts w:ascii="Arial" w:hAnsi="Arial"/>
          <w:color w:val="000000"/>
          <w:sz w:val="23"/>
        </w:rPr>
        <w:t>ndependent of time and place</w:t>
      </w:r>
      <w:r w:rsidR="00885414">
        <w:rPr>
          <w:rFonts w:ascii="Arial" w:hAnsi="Arial"/>
          <w:color w:val="000000"/>
          <w:sz w:val="23"/>
        </w:rPr>
        <w:t>.</w:t>
      </w:r>
    </w:p>
    <w:p w14:paraId="3988BD72" w14:textId="72C46904" w:rsidR="000B374F" w:rsidRPr="00DE701D" w:rsidRDefault="000B374F" w:rsidP="000B374F">
      <w:pPr>
        <w:numPr>
          <w:ilvl w:val="0"/>
          <w:numId w:val="1"/>
        </w:numPr>
        <w:spacing w:after="0" w:line="240" w:lineRule="auto"/>
        <w:textAlignment w:val="baseline"/>
        <w:rPr>
          <w:rFonts w:ascii="Arial" w:eastAsia="Times New Roman" w:hAnsi="Arial" w:cs="Arial"/>
          <w:color w:val="000000"/>
          <w:sz w:val="23"/>
          <w:szCs w:val="23"/>
        </w:rPr>
      </w:pPr>
      <w:r>
        <w:rPr>
          <w:rFonts w:ascii="Arial" w:hAnsi="Arial"/>
          <w:color w:val="000000"/>
          <w:sz w:val="23"/>
        </w:rPr>
        <w:t xml:space="preserve">Students may use </w:t>
      </w:r>
      <w:r w:rsidR="00885414">
        <w:rPr>
          <w:rFonts w:ascii="Arial" w:hAnsi="Arial"/>
          <w:color w:val="000000"/>
          <w:sz w:val="23"/>
        </w:rPr>
        <w:t xml:space="preserve">it </w:t>
      </w:r>
      <w:r>
        <w:rPr>
          <w:rFonts w:ascii="Arial" w:hAnsi="Arial"/>
          <w:color w:val="000000"/>
          <w:sz w:val="23"/>
        </w:rPr>
        <w:t>on their own or with their online counsellors</w:t>
      </w:r>
      <w:r w:rsidR="00885414">
        <w:rPr>
          <w:rFonts w:ascii="Arial" w:hAnsi="Arial"/>
          <w:color w:val="000000"/>
          <w:sz w:val="23"/>
        </w:rPr>
        <w:t>.</w:t>
      </w:r>
    </w:p>
    <w:p w14:paraId="4DD87DEA" w14:textId="777EF305" w:rsidR="000B374F" w:rsidRPr="00DE701D" w:rsidRDefault="00885414" w:rsidP="000B374F">
      <w:pPr>
        <w:numPr>
          <w:ilvl w:val="0"/>
          <w:numId w:val="1"/>
        </w:numPr>
        <w:spacing w:after="0" w:line="240" w:lineRule="auto"/>
        <w:textAlignment w:val="baseline"/>
        <w:rPr>
          <w:rFonts w:ascii="Arial" w:eastAsia="Times New Roman" w:hAnsi="Arial" w:cs="Arial"/>
          <w:color w:val="000000"/>
          <w:sz w:val="23"/>
          <w:szCs w:val="23"/>
        </w:rPr>
      </w:pPr>
      <w:r>
        <w:rPr>
          <w:rFonts w:ascii="Arial" w:hAnsi="Arial"/>
          <w:color w:val="000000"/>
          <w:sz w:val="23"/>
        </w:rPr>
        <w:t>Students’ p</w:t>
      </w:r>
      <w:r w:rsidR="000B374F">
        <w:rPr>
          <w:rFonts w:ascii="Arial" w:hAnsi="Arial"/>
          <w:color w:val="000000"/>
          <w:sz w:val="23"/>
        </w:rPr>
        <w:t>lans and goals can be edited as desired</w:t>
      </w:r>
      <w:r>
        <w:rPr>
          <w:rFonts w:ascii="Arial" w:hAnsi="Arial"/>
          <w:color w:val="000000"/>
          <w:sz w:val="23"/>
        </w:rPr>
        <w:t>.</w:t>
      </w:r>
    </w:p>
    <w:p w14:paraId="056364B6" w14:textId="39FE8390" w:rsidR="000B374F" w:rsidRPr="00DE701D" w:rsidRDefault="00885414" w:rsidP="000B374F">
      <w:pPr>
        <w:numPr>
          <w:ilvl w:val="0"/>
          <w:numId w:val="1"/>
        </w:numPr>
        <w:spacing w:after="0" w:line="240" w:lineRule="auto"/>
        <w:textAlignment w:val="baseline"/>
        <w:rPr>
          <w:rFonts w:ascii="Arial" w:eastAsia="Times New Roman" w:hAnsi="Arial" w:cs="Arial"/>
          <w:color w:val="000000"/>
          <w:sz w:val="23"/>
          <w:szCs w:val="23"/>
        </w:rPr>
      </w:pPr>
      <w:r>
        <w:rPr>
          <w:rFonts w:ascii="Arial" w:hAnsi="Arial"/>
          <w:color w:val="000000"/>
          <w:sz w:val="23"/>
        </w:rPr>
        <w:t>It is u</w:t>
      </w:r>
      <w:r w:rsidR="000B374F">
        <w:rPr>
          <w:rFonts w:ascii="Arial" w:hAnsi="Arial"/>
          <w:color w:val="000000"/>
          <w:sz w:val="23"/>
        </w:rPr>
        <w:t>pdated in real time</w:t>
      </w:r>
      <w:r>
        <w:rPr>
          <w:rFonts w:ascii="Arial" w:hAnsi="Arial"/>
          <w:color w:val="000000"/>
          <w:sz w:val="23"/>
        </w:rPr>
        <w:t>.</w:t>
      </w:r>
    </w:p>
    <w:p w14:paraId="39F42937" w14:textId="725B2947" w:rsidR="00885414" w:rsidRPr="00885414" w:rsidRDefault="00885414" w:rsidP="000B374F">
      <w:pPr>
        <w:numPr>
          <w:ilvl w:val="0"/>
          <w:numId w:val="1"/>
        </w:numPr>
        <w:spacing w:after="0" w:line="240" w:lineRule="auto"/>
        <w:textAlignment w:val="baseline"/>
        <w:rPr>
          <w:rFonts w:ascii="Arial" w:eastAsia="Times New Roman" w:hAnsi="Arial" w:cs="Arial"/>
          <w:color w:val="000000"/>
          <w:sz w:val="23"/>
          <w:szCs w:val="23"/>
        </w:rPr>
      </w:pPr>
      <w:r>
        <w:rPr>
          <w:rFonts w:ascii="Arial" w:hAnsi="Arial"/>
          <w:color w:val="000000"/>
          <w:sz w:val="23"/>
        </w:rPr>
        <w:t>It is a</w:t>
      </w:r>
      <w:r w:rsidR="000B374F">
        <w:rPr>
          <w:rFonts w:ascii="Arial" w:hAnsi="Arial"/>
          <w:color w:val="000000"/>
          <w:sz w:val="23"/>
        </w:rPr>
        <w:t>lways available</w:t>
      </w:r>
      <w:r>
        <w:rPr>
          <w:rFonts w:ascii="Arial" w:hAnsi="Arial"/>
          <w:color w:val="000000"/>
          <w:sz w:val="23"/>
        </w:rPr>
        <w:t>.</w:t>
      </w:r>
    </w:p>
    <w:p w14:paraId="511B4068" w14:textId="40EA2A07" w:rsidR="000B374F" w:rsidRPr="000B374F" w:rsidRDefault="00885414" w:rsidP="000B374F">
      <w:pPr>
        <w:numPr>
          <w:ilvl w:val="0"/>
          <w:numId w:val="1"/>
        </w:numPr>
        <w:spacing w:after="0" w:line="240" w:lineRule="auto"/>
        <w:textAlignment w:val="baseline"/>
        <w:rPr>
          <w:rFonts w:ascii="Arial" w:eastAsia="Times New Roman" w:hAnsi="Arial" w:cs="Arial"/>
          <w:color w:val="000000"/>
          <w:sz w:val="23"/>
          <w:szCs w:val="23"/>
        </w:rPr>
      </w:pPr>
      <w:r>
        <w:rPr>
          <w:rFonts w:ascii="Arial" w:hAnsi="Arial"/>
          <w:color w:val="000000"/>
          <w:sz w:val="23"/>
        </w:rPr>
        <w:t>It is s</w:t>
      </w:r>
      <w:r w:rsidR="000B374F">
        <w:rPr>
          <w:rFonts w:ascii="Arial" w:hAnsi="Arial"/>
          <w:color w:val="000000"/>
          <w:sz w:val="23"/>
        </w:rPr>
        <w:t>calable on most computers and mobile devices</w:t>
      </w:r>
      <w:r>
        <w:rPr>
          <w:rFonts w:ascii="Arial" w:hAnsi="Arial"/>
          <w:color w:val="000000"/>
          <w:sz w:val="23"/>
        </w:rPr>
        <w:t>.</w:t>
      </w:r>
    </w:p>
    <w:p w14:paraId="5A53F2E1" w14:textId="77777777" w:rsidR="00995F4F" w:rsidRDefault="00995F4F" w:rsidP="00DE701D">
      <w:pPr>
        <w:spacing w:after="0" w:line="240" w:lineRule="auto"/>
        <w:rPr>
          <w:rFonts w:ascii="Times New Roman" w:eastAsia="Times New Roman" w:hAnsi="Times New Roman" w:cs="Times New Roman"/>
          <w:sz w:val="24"/>
          <w:szCs w:val="24"/>
        </w:rPr>
      </w:pPr>
    </w:p>
    <w:p w14:paraId="388CE476" w14:textId="77777777" w:rsidR="000B374F" w:rsidRDefault="000B374F" w:rsidP="00DE701D">
      <w:pPr>
        <w:spacing w:after="0" w:line="240" w:lineRule="auto"/>
        <w:rPr>
          <w:rFonts w:ascii="Times New Roman" w:eastAsia="Times New Roman" w:hAnsi="Times New Roman" w:cs="Times New Roman"/>
          <w:sz w:val="24"/>
          <w:szCs w:val="24"/>
        </w:rPr>
      </w:pPr>
      <w:r>
        <w:rPr>
          <w:rFonts w:ascii="Arial" w:hAnsi="Arial"/>
          <w:b/>
          <w:color w:val="000000"/>
          <w:sz w:val="26"/>
        </w:rPr>
        <w:t>More information about VOPS</w:t>
      </w:r>
    </w:p>
    <w:p w14:paraId="10255BE3" w14:textId="77777777" w:rsidR="000B374F" w:rsidRDefault="000B374F" w:rsidP="00DE701D">
      <w:pPr>
        <w:spacing w:after="0" w:line="240" w:lineRule="auto"/>
        <w:rPr>
          <w:rFonts w:ascii="Times New Roman" w:eastAsia="Times New Roman" w:hAnsi="Times New Roman" w:cs="Times New Roman"/>
          <w:sz w:val="24"/>
          <w:szCs w:val="24"/>
        </w:rPr>
      </w:pPr>
    </w:p>
    <w:p w14:paraId="0FA06B31" w14:textId="627E0B89" w:rsidR="000B374F" w:rsidRDefault="000B374F" w:rsidP="000B374F">
      <w:pPr>
        <w:spacing w:after="0" w:line="240" w:lineRule="auto"/>
        <w:rPr>
          <w:rFonts w:ascii="Times New Roman" w:eastAsia="Times New Roman" w:hAnsi="Times New Roman" w:cs="Times New Roman"/>
          <w:sz w:val="24"/>
          <w:szCs w:val="24"/>
        </w:rPr>
      </w:pPr>
      <w:r>
        <w:rPr>
          <w:rFonts w:ascii="Arial" w:hAnsi="Arial"/>
          <w:color w:val="000000"/>
          <w:sz w:val="23"/>
        </w:rPr>
        <w:t>VOPS by Otava Folk High School is a part of the Adaptable Learning Paths Consortium, a project funded by the European Social Fund. The project develops models and tools to help students with their personal learning paths. The aim is fluent transitions from studies to working life and from working life to studies.</w:t>
      </w:r>
    </w:p>
    <w:p w14:paraId="183D00E8" w14:textId="77777777" w:rsidR="000B374F" w:rsidRPr="00DE701D" w:rsidRDefault="000B374F" w:rsidP="00DE701D">
      <w:pPr>
        <w:spacing w:after="0" w:line="240" w:lineRule="auto"/>
        <w:rPr>
          <w:rFonts w:ascii="Times New Roman" w:eastAsia="Times New Roman" w:hAnsi="Times New Roman" w:cs="Times New Roman"/>
          <w:sz w:val="24"/>
          <w:szCs w:val="24"/>
        </w:rPr>
      </w:pPr>
    </w:p>
    <w:p w14:paraId="77589068" w14:textId="77777777" w:rsidR="00DE701D" w:rsidRPr="00DE701D" w:rsidRDefault="00DE701D" w:rsidP="00DE701D">
      <w:pPr>
        <w:spacing w:after="0" w:line="240" w:lineRule="auto"/>
        <w:rPr>
          <w:rFonts w:ascii="Times New Roman" w:eastAsia="Times New Roman" w:hAnsi="Times New Roman" w:cs="Times New Roman"/>
          <w:sz w:val="24"/>
          <w:szCs w:val="24"/>
        </w:rPr>
      </w:pPr>
    </w:p>
    <w:p w14:paraId="1BA8D49A" w14:textId="77777777" w:rsidR="00490FD5" w:rsidRDefault="00490FD5"/>
    <w:sectPr w:rsidR="00490F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54AB"/>
    <w:multiLevelType w:val="multilevel"/>
    <w:tmpl w:val="E96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01D"/>
    <w:rsid w:val="00000256"/>
    <w:rsid w:val="00000734"/>
    <w:rsid w:val="00001B45"/>
    <w:rsid w:val="00002C67"/>
    <w:rsid w:val="000042E4"/>
    <w:rsid w:val="000052D1"/>
    <w:rsid w:val="0000689C"/>
    <w:rsid w:val="00011372"/>
    <w:rsid w:val="0001241D"/>
    <w:rsid w:val="00012DA9"/>
    <w:rsid w:val="00013291"/>
    <w:rsid w:val="00013A68"/>
    <w:rsid w:val="0001629E"/>
    <w:rsid w:val="000167AA"/>
    <w:rsid w:val="00016CFE"/>
    <w:rsid w:val="0002207C"/>
    <w:rsid w:val="00022CE1"/>
    <w:rsid w:val="00024267"/>
    <w:rsid w:val="00024956"/>
    <w:rsid w:val="000266B3"/>
    <w:rsid w:val="00026835"/>
    <w:rsid w:val="000268E3"/>
    <w:rsid w:val="00027601"/>
    <w:rsid w:val="000276E3"/>
    <w:rsid w:val="000312C9"/>
    <w:rsid w:val="000314D9"/>
    <w:rsid w:val="000316DD"/>
    <w:rsid w:val="0003173B"/>
    <w:rsid w:val="00031A4D"/>
    <w:rsid w:val="000324D6"/>
    <w:rsid w:val="0003287D"/>
    <w:rsid w:val="00032E27"/>
    <w:rsid w:val="00032E55"/>
    <w:rsid w:val="00032FD6"/>
    <w:rsid w:val="0003323F"/>
    <w:rsid w:val="00033521"/>
    <w:rsid w:val="00033E57"/>
    <w:rsid w:val="00033F64"/>
    <w:rsid w:val="000348BB"/>
    <w:rsid w:val="00035949"/>
    <w:rsid w:val="0003710D"/>
    <w:rsid w:val="000372A2"/>
    <w:rsid w:val="000372A7"/>
    <w:rsid w:val="000375CB"/>
    <w:rsid w:val="00037859"/>
    <w:rsid w:val="00037C8D"/>
    <w:rsid w:val="000412C4"/>
    <w:rsid w:val="00043126"/>
    <w:rsid w:val="000440D6"/>
    <w:rsid w:val="0004466F"/>
    <w:rsid w:val="00044DB0"/>
    <w:rsid w:val="00045693"/>
    <w:rsid w:val="00047C33"/>
    <w:rsid w:val="00051315"/>
    <w:rsid w:val="00051865"/>
    <w:rsid w:val="00052438"/>
    <w:rsid w:val="000528AF"/>
    <w:rsid w:val="00053C66"/>
    <w:rsid w:val="00053E3D"/>
    <w:rsid w:val="00054854"/>
    <w:rsid w:val="00054948"/>
    <w:rsid w:val="000555B9"/>
    <w:rsid w:val="00056226"/>
    <w:rsid w:val="000566FC"/>
    <w:rsid w:val="0006189C"/>
    <w:rsid w:val="000619D3"/>
    <w:rsid w:val="000626FD"/>
    <w:rsid w:val="00065022"/>
    <w:rsid w:val="00065E53"/>
    <w:rsid w:val="00065F96"/>
    <w:rsid w:val="0006604E"/>
    <w:rsid w:val="00066A77"/>
    <w:rsid w:val="00066AEB"/>
    <w:rsid w:val="00066F58"/>
    <w:rsid w:val="00067D90"/>
    <w:rsid w:val="00067E6E"/>
    <w:rsid w:val="00070196"/>
    <w:rsid w:val="00070244"/>
    <w:rsid w:val="0007032C"/>
    <w:rsid w:val="000705BC"/>
    <w:rsid w:val="00070B2C"/>
    <w:rsid w:val="00071585"/>
    <w:rsid w:val="0007204C"/>
    <w:rsid w:val="00072C5A"/>
    <w:rsid w:val="00072DD9"/>
    <w:rsid w:val="00075617"/>
    <w:rsid w:val="0007634D"/>
    <w:rsid w:val="00076C24"/>
    <w:rsid w:val="00076DF1"/>
    <w:rsid w:val="00080369"/>
    <w:rsid w:val="00080AF3"/>
    <w:rsid w:val="00082432"/>
    <w:rsid w:val="0008418F"/>
    <w:rsid w:val="000848A2"/>
    <w:rsid w:val="00084F19"/>
    <w:rsid w:val="00085769"/>
    <w:rsid w:val="00085961"/>
    <w:rsid w:val="00086956"/>
    <w:rsid w:val="000903FA"/>
    <w:rsid w:val="00090928"/>
    <w:rsid w:val="000918C2"/>
    <w:rsid w:val="000919F2"/>
    <w:rsid w:val="00092967"/>
    <w:rsid w:val="000953D9"/>
    <w:rsid w:val="0009591D"/>
    <w:rsid w:val="00095CF1"/>
    <w:rsid w:val="00096367"/>
    <w:rsid w:val="00096B87"/>
    <w:rsid w:val="00097493"/>
    <w:rsid w:val="000A01C6"/>
    <w:rsid w:val="000A0814"/>
    <w:rsid w:val="000A1A6F"/>
    <w:rsid w:val="000A1B5A"/>
    <w:rsid w:val="000A2EFE"/>
    <w:rsid w:val="000A4FEC"/>
    <w:rsid w:val="000A55D7"/>
    <w:rsid w:val="000A5F43"/>
    <w:rsid w:val="000A6AB3"/>
    <w:rsid w:val="000A6D63"/>
    <w:rsid w:val="000B1BEB"/>
    <w:rsid w:val="000B374F"/>
    <w:rsid w:val="000B5BAD"/>
    <w:rsid w:val="000B622A"/>
    <w:rsid w:val="000B6DE8"/>
    <w:rsid w:val="000B7346"/>
    <w:rsid w:val="000B7925"/>
    <w:rsid w:val="000B7DD2"/>
    <w:rsid w:val="000C01E1"/>
    <w:rsid w:val="000C0A89"/>
    <w:rsid w:val="000C1669"/>
    <w:rsid w:val="000C28D4"/>
    <w:rsid w:val="000C322E"/>
    <w:rsid w:val="000C3E08"/>
    <w:rsid w:val="000C4C43"/>
    <w:rsid w:val="000C5BCB"/>
    <w:rsid w:val="000C657F"/>
    <w:rsid w:val="000C6E25"/>
    <w:rsid w:val="000D0234"/>
    <w:rsid w:val="000D084B"/>
    <w:rsid w:val="000D0D10"/>
    <w:rsid w:val="000D2A80"/>
    <w:rsid w:val="000D2DC6"/>
    <w:rsid w:val="000D3072"/>
    <w:rsid w:val="000D3189"/>
    <w:rsid w:val="000D4EBD"/>
    <w:rsid w:val="000D527C"/>
    <w:rsid w:val="000D5D31"/>
    <w:rsid w:val="000D5F1D"/>
    <w:rsid w:val="000D61FB"/>
    <w:rsid w:val="000D6D18"/>
    <w:rsid w:val="000D6EC0"/>
    <w:rsid w:val="000E104B"/>
    <w:rsid w:val="000E111F"/>
    <w:rsid w:val="000E13E1"/>
    <w:rsid w:val="000E1944"/>
    <w:rsid w:val="000E1D18"/>
    <w:rsid w:val="000E20A5"/>
    <w:rsid w:val="000E2268"/>
    <w:rsid w:val="000E2826"/>
    <w:rsid w:val="000E3435"/>
    <w:rsid w:val="000E4147"/>
    <w:rsid w:val="000E6B8F"/>
    <w:rsid w:val="000E6EC0"/>
    <w:rsid w:val="000E778B"/>
    <w:rsid w:val="000F0632"/>
    <w:rsid w:val="000F3C83"/>
    <w:rsid w:val="000F3EDF"/>
    <w:rsid w:val="000F4537"/>
    <w:rsid w:val="000F4583"/>
    <w:rsid w:val="000F45BA"/>
    <w:rsid w:val="000F57E2"/>
    <w:rsid w:val="000F6D68"/>
    <w:rsid w:val="000F785D"/>
    <w:rsid w:val="000F7B45"/>
    <w:rsid w:val="001000DA"/>
    <w:rsid w:val="00100413"/>
    <w:rsid w:val="001006AA"/>
    <w:rsid w:val="00100AD9"/>
    <w:rsid w:val="00100E5E"/>
    <w:rsid w:val="0010220E"/>
    <w:rsid w:val="001022C6"/>
    <w:rsid w:val="001029A2"/>
    <w:rsid w:val="00102C58"/>
    <w:rsid w:val="00102C84"/>
    <w:rsid w:val="00102CE5"/>
    <w:rsid w:val="001030A1"/>
    <w:rsid w:val="001032CC"/>
    <w:rsid w:val="00103371"/>
    <w:rsid w:val="00103622"/>
    <w:rsid w:val="00103A7D"/>
    <w:rsid w:val="0010406C"/>
    <w:rsid w:val="001063DF"/>
    <w:rsid w:val="001065E1"/>
    <w:rsid w:val="001077D7"/>
    <w:rsid w:val="00107C36"/>
    <w:rsid w:val="00111220"/>
    <w:rsid w:val="001123FC"/>
    <w:rsid w:val="00113B39"/>
    <w:rsid w:val="00114DB8"/>
    <w:rsid w:val="00116EDE"/>
    <w:rsid w:val="00120162"/>
    <w:rsid w:val="001202C4"/>
    <w:rsid w:val="00120C84"/>
    <w:rsid w:val="001210B6"/>
    <w:rsid w:val="00121866"/>
    <w:rsid w:val="00121A95"/>
    <w:rsid w:val="00121E07"/>
    <w:rsid w:val="00121FC6"/>
    <w:rsid w:val="00122183"/>
    <w:rsid w:val="00122F34"/>
    <w:rsid w:val="001231EB"/>
    <w:rsid w:val="00123E35"/>
    <w:rsid w:val="00123EAC"/>
    <w:rsid w:val="00124C2D"/>
    <w:rsid w:val="001253F3"/>
    <w:rsid w:val="0012560E"/>
    <w:rsid w:val="00125B27"/>
    <w:rsid w:val="001276EC"/>
    <w:rsid w:val="00130301"/>
    <w:rsid w:val="00130677"/>
    <w:rsid w:val="00131AA3"/>
    <w:rsid w:val="00133975"/>
    <w:rsid w:val="0013501D"/>
    <w:rsid w:val="00135A94"/>
    <w:rsid w:val="00136789"/>
    <w:rsid w:val="001367F4"/>
    <w:rsid w:val="00137E53"/>
    <w:rsid w:val="001402F7"/>
    <w:rsid w:val="00140348"/>
    <w:rsid w:val="00140CB9"/>
    <w:rsid w:val="001413C9"/>
    <w:rsid w:val="0014171F"/>
    <w:rsid w:val="00142570"/>
    <w:rsid w:val="001429EE"/>
    <w:rsid w:val="00142D97"/>
    <w:rsid w:val="00144574"/>
    <w:rsid w:val="00145501"/>
    <w:rsid w:val="00145CDA"/>
    <w:rsid w:val="00146819"/>
    <w:rsid w:val="00146957"/>
    <w:rsid w:val="001471E2"/>
    <w:rsid w:val="00147D89"/>
    <w:rsid w:val="00147F45"/>
    <w:rsid w:val="001504D7"/>
    <w:rsid w:val="00150A3A"/>
    <w:rsid w:val="00151D67"/>
    <w:rsid w:val="00151E0F"/>
    <w:rsid w:val="00152B3C"/>
    <w:rsid w:val="00154F8B"/>
    <w:rsid w:val="00156360"/>
    <w:rsid w:val="0015654D"/>
    <w:rsid w:val="00156D2A"/>
    <w:rsid w:val="00156D47"/>
    <w:rsid w:val="00157142"/>
    <w:rsid w:val="001602E1"/>
    <w:rsid w:val="0016164B"/>
    <w:rsid w:val="001616EC"/>
    <w:rsid w:val="00161A46"/>
    <w:rsid w:val="00162094"/>
    <w:rsid w:val="001623B1"/>
    <w:rsid w:val="0016379C"/>
    <w:rsid w:val="00164A00"/>
    <w:rsid w:val="00164C4A"/>
    <w:rsid w:val="00165CED"/>
    <w:rsid w:val="00166645"/>
    <w:rsid w:val="001701D9"/>
    <w:rsid w:val="001713B6"/>
    <w:rsid w:val="00172276"/>
    <w:rsid w:val="00172332"/>
    <w:rsid w:val="001737FC"/>
    <w:rsid w:val="00174FA7"/>
    <w:rsid w:val="001758FE"/>
    <w:rsid w:val="001770CE"/>
    <w:rsid w:val="0017745D"/>
    <w:rsid w:val="00177F66"/>
    <w:rsid w:val="00180A2A"/>
    <w:rsid w:val="001810E3"/>
    <w:rsid w:val="0018173E"/>
    <w:rsid w:val="0018208A"/>
    <w:rsid w:val="0018245E"/>
    <w:rsid w:val="00182F1C"/>
    <w:rsid w:val="00182F3D"/>
    <w:rsid w:val="00184F65"/>
    <w:rsid w:val="0018516F"/>
    <w:rsid w:val="00186617"/>
    <w:rsid w:val="0018674A"/>
    <w:rsid w:val="00186FCD"/>
    <w:rsid w:val="0019083B"/>
    <w:rsid w:val="00190F13"/>
    <w:rsid w:val="001910CA"/>
    <w:rsid w:val="0019257D"/>
    <w:rsid w:val="0019279D"/>
    <w:rsid w:val="001927A3"/>
    <w:rsid w:val="00192CC8"/>
    <w:rsid w:val="00193122"/>
    <w:rsid w:val="001935F9"/>
    <w:rsid w:val="00193BEF"/>
    <w:rsid w:val="00194064"/>
    <w:rsid w:val="001947B8"/>
    <w:rsid w:val="001966B4"/>
    <w:rsid w:val="00196DA3"/>
    <w:rsid w:val="001A021C"/>
    <w:rsid w:val="001A0691"/>
    <w:rsid w:val="001A22BD"/>
    <w:rsid w:val="001A4155"/>
    <w:rsid w:val="001A4FDA"/>
    <w:rsid w:val="001A63F2"/>
    <w:rsid w:val="001A695F"/>
    <w:rsid w:val="001A6FA2"/>
    <w:rsid w:val="001A71C5"/>
    <w:rsid w:val="001A7307"/>
    <w:rsid w:val="001A78F2"/>
    <w:rsid w:val="001A79E6"/>
    <w:rsid w:val="001A7F7A"/>
    <w:rsid w:val="001B0585"/>
    <w:rsid w:val="001B24CC"/>
    <w:rsid w:val="001B2B70"/>
    <w:rsid w:val="001B3069"/>
    <w:rsid w:val="001B3EC9"/>
    <w:rsid w:val="001B4443"/>
    <w:rsid w:val="001B6F3D"/>
    <w:rsid w:val="001B71E3"/>
    <w:rsid w:val="001B74D7"/>
    <w:rsid w:val="001C21FE"/>
    <w:rsid w:val="001C2A11"/>
    <w:rsid w:val="001C2B03"/>
    <w:rsid w:val="001C3255"/>
    <w:rsid w:val="001C381E"/>
    <w:rsid w:val="001C4153"/>
    <w:rsid w:val="001C4E3B"/>
    <w:rsid w:val="001C6AAF"/>
    <w:rsid w:val="001C732E"/>
    <w:rsid w:val="001D161D"/>
    <w:rsid w:val="001D32D0"/>
    <w:rsid w:val="001D3AAD"/>
    <w:rsid w:val="001D40CC"/>
    <w:rsid w:val="001D466C"/>
    <w:rsid w:val="001D476C"/>
    <w:rsid w:val="001D5EB6"/>
    <w:rsid w:val="001D5F6C"/>
    <w:rsid w:val="001D62A2"/>
    <w:rsid w:val="001D6615"/>
    <w:rsid w:val="001D6DAC"/>
    <w:rsid w:val="001E205A"/>
    <w:rsid w:val="001E227C"/>
    <w:rsid w:val="001E255C"/>
    <w:rsid w:val="001E2D69"/>
    <w:rsid w:val="001E36C1"/>
    <w:rsid w:val="001E36E2"/>
    <w:rsid w:val="001E3A22"/>
    <w:rsid w:val="001E3C82"/>
    <w:rsid w:val="001E3D40"/>
    <w:rsid w:val="001E4D83"/>
    <w:rsid w:val="001E5298"/>
    <w:rsid w:val="001E63AF"/>
    <w:rsid w:val="001E6BD4"/>
    <w:rsid w:val="001E6D3E"/>
    <w:rsid w:val="001E77F1"/>
    <w:rsid w:val="001F0A33"/>
    <w:rsid w:val="001F0D12"/>
    <w:rsid w:val="001F1F5B"/>
    <w:rsid w:val="001F313F"/>
    <w:rsid w:val="001F31AB"/>
    <w:rsid w:val="001F3BC7"/>
    <w:rsid w:val="001F5038"/>
    <w:rsid w:val="001F5DBB"/>
    <w:rsid w:val="001F6E00"/>
    <w:rsid w:val="001F72DB"/>
    <w:rsid w:val="001F7BE8"/>
    <w:rsid w:val="001F7F69"/>
    <w:rsid w:val="0020060D"/>
    <w:rsid w:val="0020066B"/>
    <w:rsid w:val="002025CE"/>
    <w:rsid w:val="00202F9E"/>
    <w:rsid w:val="0020384B"/>
    <w:rsid w:val="00203BF7"/>
    <w:rsid w:val="0020495D"/>
    <w:rsid w:val="002049BA"/>
    <w:rsid w:val="00205DFB"/>
    <w:rsid w:val="0020607C"/>
    <w:rsid w:val="0020693E"/>
    <w:rsid w:val="00206BDB"/>
    <w:rsid w:val="0020750D"/>
    <w:rsid w:val="00207878"/>
    <w:rsid w:val="00210CDE"/>
    <w:rsid w:val="00212DEA"/>
    <w:rsid w:val="002146E6"/>
    <w:rsid w:val="00214F4E"/>
    <w:rsid w:val="002150CC"/>
    <w:rsid w:val="002157A6"/>
    <w:rsid w:val="002167B4"/>
    <w:rsid w:val="002167D5"/>
    <w:rsid w:val="002173E5"/>
    <w:rsid w:val="00217AF3"/>
    <w:rsid w:val="00217B84"/>
    <w:rsid w:val="00220802"/>
    <w:rsid w:val="0022125B"/>
    <w:rsid w:val="0022288B"/>
    <w:rsid w:val="00222AA7"/>
    <w:rsid w:val="00224165"/>
    <w:rsid w:val="0022598E"/>
    <w:rsid w:val="002269AA"/>
    <w:rsid w:val="00226F9D"/>
    <w:rsid w:val="002272A0"/>
    <w:rsid w:val="0022730F"/>
    <w:rsid w:val="00227519"/>
    <w:rsid w:val="002316D4"/>
    <w:rsid w:val="00232B08"/>
    <w:rsid w:val="00232B54"/>
    <w:rsid w:val="00232C2F"/>
    <w:rsid w:val="00232C48"/>
    <w:rsid w:val="00233822"/>
    <w:rsid w:val="0023448F"/>
    <w:rsid w:val="00234D2F"/>
    <w:rsid w:val="00235248"/>
    <w:rsid w:val="002353CA"/>
    <w:rsid w:val="00236225"/>
    <w:rsid w:val="00236456"/>
    <w:rsid w:val="00236D05"/>
    <w:rsid w:val="002372BD"/>
    <w:rsid w:val="00240219"/>
    <w:rsid w:val="002409F8"/>
    <w:rsid w:val="0024109A"/>
    <w:rsid w:val="002412D2"/>
    <w:rsid w:val="00241DA3"/>
    <w:rsid w:val="0024203E"/>
    <w:rsid w:val="00242B71"/>
    <w:rsid w:val="00242BB8"/>
    <w:rsid w:val="00243A95"/>
    <w:rsid w:val="00243C48"/>
    <w:rsid w:val="00244222"/>
    <w:rsid w:val="00244352"/>
    <w:rsid w:val="00244428"/>
    <w:rsid w:val="00245138"/>
    <w:rsid w:val="00245905"/>
    <w:rsid w:val="00246C79"/>
    <w:rsid w:val="00251584"/>
    <w:rsid w:val="002528E0"/>
    <w:rsid w:val="00252BA2"/>
    <w:rsid w:val="00252C98"/>
    <w:rsid w:val="00255D73"/>
    <w:rsid w:val="002565B3"/>
    <w:rsid w:val="00256763"/>
    <w:rsid w:val="002574F7"/>
    <w:rsid w:val="002579A6"/>
    <w:rsid w:val="002607A1"/>
    <w:rsid w:val="0026113D"/>
    <w:rsid w:val="002612FB"/>
    <w:rsid w:val="00262478"/>
    <w:rsid w:val="00262D33"/>
    <w:rsid w:val="00263994"/>
    <w:rsid w:val="002641FF"/>
    <w:rsid w:val="002642F6"/>
    <w:rsid w:val="00265C6C"/>
    <w:rsid w:val="002667E7"/>
    <w:rsid w:val="00266ACD"/>
    <w:rsid w:val="0026789C"/>
    <w:rsid w:val="00267923"/>
    <w:rsid w:val="00270113"/>
    <w:rsid w:val="00270AA1"/>
    <w:rsid w:val="00270AEB"/>
    <w:rsid w:val="00271C93"/>
    <w:rsid w:val="00272886"/>
    <w:rsid w:val="00273905"/>
    <w:rsid w:val="00273956"/>
    <w:rsid w:val="002764CA"/>
    <w:rsid w:val="002767D2"/>
    <w:rsid w:val="00276946"/>
    <w:rsid w:val="002773D1"/>
    <w:rsid w:val="00280603"/>
    <w:rsid w:val="00281A39"/>
    <w:rsid w:val="00282AF7"/>
    <w:rsid w:val="002831D7"/>
    <w:rsid w:val="00283769"/>
    <w:rsid w:val="00284AE7"/>
    <w:rsid w:val="002855E7"/>
    <w:rsid w:val="00286734"/>
    <w:rsid w:val="0028762B"/>
    <w:rsid w:val="00290538"/>
    <w:rsid w:val="002907C7"/>
    <w:rsid w:val="002923E3"/>
    <w:rsid w:val="00293124"/>
    <w:rsid w:val="00295214"/>
    <w:rsid w:val="00296488"/>
    <w:rsid w:val="00296633"/>
    <w:rsid w:val="00296E72"/>
    <w:rsid w:val="0029708D"/>
    <w:rsid w:val="00297AD3"/>
    <w:rsid w:val="00297B40"/>
    <w:rsid w:val="002A086E"/>
    <w:rsid w:val="002A0B4F"/>
    <w:rsid w:val="002A1DDF"/>
    <w:rsid w:val="002A2A5B"/>
    <w:rsid w:val="002A3064"/>
    <w:rsid w:val="002A3483"/>
    <w:rsid w:val="002A3E54"/>
    <w:rsid w:val="002A4E59"/>
    <w:rsid w:val="002A63C1"/>
    <w:rsid w:val="002A690A"/>
    <w:rsid w:val="002A7731"/>
    <w:rsid w:val="002B1223"/>
    <w:rsid w:val="002B1379"/>
    <w:rsid w:val="002B169D"/>
    <w:rsid w:val="002B2001"/>
    <w:rsid w:val="002B2400"/>
    <w:rsid w:val="002B2AA9"/>
    <w:rsid w:val="002B2E6A"/>
    <w:rsid w:val="002B3CAF"/>
    <w:rsid w:val="002B3F34"/>
    <w:rsid w:val="002B487B"/>
    <w:rsid w:val="002B7E1F"/>
    <w:rsid w:val="002C133F"/>
    <w:rsid w:val="002C2311"/>
    <w:rsid w:val="002C2964"/>
    <w:rsid w:val="002C2D6B"/>
    <w:rsid w:val="002C3DF8"/>
    <w:rsid w:val="002C3EFE"/>
    <w:rsid w:val="002C432D"/>
    <w:rsid w:val="002C47EB"/>
    <w:rsid w:val="002C4AFF"/>
    <w:rsid w:val="002C4B03"/>
    <w:rsid w:val="002C591B"/>
    <w:rsid w:val="002C616E"/>
    <w:rsid w:val="002C69BF"/>
    <w:rsid w:val="002C6CAF"/>
    <w:rsid w:val="002C7006"/>
    <w:rsid w:val="002C772A"/>
    <w:rsid w:val="002C7B50"/>
    <w:rsid w:val="002D011C"/>
    <w:rsid w:val="002D0D84"/>
    <w:rsid w:val="002D1CC6"/>
    <w:rsid w:val="002D2DC5"/>
    <w:rsid w:val="002D3156"/>
    <w:rsid w:val="002D3DEA"/>
    <w:rsid w:val="002D3F78"/>
    <w:rsid w:val="002D437B"/>
    <w:rsid w:val="002D5464"/>
    <w:rsid w:val="002D5A1A"/>
    <w:rsid w:val="002D6CB7"/>
    <w:rsid w:val="002D72F7"/>
    <w:rsid w:val="002D7377"/>
    <w:rsid w:val="002D7A27"/>
    <w:rsid w:val="002E09A0"/>
    <w:rsid w:val="002E0DA9"/>
    <w:rsid w:val="002E0E0C"/>
    <w:rsid w:val="002E1748"/>
    <w:rsid w:val="002E23AB"/>
    <w:rsid w:val="002E2825"/>
    <w:rsid w:val="002E3DA6"/>
    <w:rsid w:val="002E3DEF"/>
    <w:rsid w:val="002E3FD1"/>
    <w:rsid w:val="002E44F5"/>
    <w:rsid w:val="002E507B"/>
    <w:rsid w:val="002E559D"/>
    <w:rsid w:val="002E60F0"/>
    <w:rsid w:val="002E6340"/>
    <w:rsid w:val="002E6371"/>
    <w:rsid w:val="002E6A9B"/>
    <w:rsid w:val="002E7F84"/>
    <w:rsid w:val="002F0561"/>
    <w:rsid w:val="002F2856"/>
    <w:rsid w:val="002F3618"/>
    <w:rsid w:val="002F379D"/>
    <w:rsid w:val="002F4A82"/>
    <w:rsid w:val="002F7057"/>
    <w:rsid w:val="002F72EB"/>
    <w:rsid w:val="00300B6E"/>
    <w:rsid w:val="00301371"/>
    <w:rsid w:val="00301488"/>
    <w:rsid w:val="003021A1"/>
    <w:rsid w:val="00305B76"/>
    <w:rsid w:val="00306023"/>
    <w:rsid w:val="00306438"/>
    <w:rsid w:val="00306652"/>
    <w:rsid w:val="00306958"/>
    <w:rsid w:val="00307D3B"/>
    <w:rsid w:val="00307F8E"/>
    <w:rsid w:val="003106BE"/>
    <w:rsid w:val="00313720"/>
    <w:rsid w:val="0031414E"/>
    <w:rsid w:val="003150F4"/>
    <w:rsid w:val="003203EA"/>
    <w:rsid w:val="0032075D"/>
    <w:rsid w:val="00320FE3"/>
    <w:rsid w:val="00321217"/>
    <w:rsid w:val="003227D6"/>
    <w:rsid w:val="003246C7"/>
    <w:rsid w:val="00325434"/>
    <w:rsid w:val="003262C0"/>
    <w:rsid w:val="00326EA2"/>
    <w:rsid w:val="003275CA"/>
    <w:rsid w:val="003278BE"/>
    <w:rsid w:val="00327E78"/>
    <w:rsid w:val="0033084C"/>
    <w:rsid w:val="00331B42"/>
    <w:rsid w:val="00331D92"/>
    <w:rsid w:val="00332A61"/>
    <w:rsid w:val="00333204"/>
    <w:rsid w:val="00333BE9"/>
    <w:rsid w:val="00334A97"/>
    <w:rsid w:val="00334CCE"/>
    <w:rsid w:val="003364FF"/>
    <w:rsid w:val="00337393"/>
    <w:rsid w:val="00341052"/>
    <w:rsid w:val="003456B4"/>
    <w:rsid w:val="0034589D"/>
    <w:rsid w:val="00346183"/>
    <w:rsid w:val="00346B9D"/>
    <w:rsid w:val="003478E9"/>
    <w:rsid w:val="00352474"/>
    <w:rsid w:val="00352A63"/>
    <w:rsid w:val="00352D0D"/>
    <w:rsid w:val="00352D70"/>
    <w:rsid w:val="003531D3"/>
    <w:rsid w:val="00354C7A"/>
    <w:rsid w:val="00355C25"/>
    <w:rsid w:val="0035652A"/>
    <w:rsid w:val="00356854"/>
    <w:rsid w:val="003575BA"/>
    <w:rsid w:val="00357A39"/>
    <w:rsid w:val="00357FF8"/>
    <w:rsid w:val="00360F54"/>
    <w:rsid w:val="00361437"/>
    <w:rsid w:val="003614C0"/>
    <w:rsid w:val="00362C71"/>
    <w:rsid w:val="003634E4"/>
    <w:rsid w:val="00363830"/>
    <w:rsid w:val="00363FF6"/>
    <w:rsid w:val="00364257"/>
    <w:rsid w:val="0036475D"/>
    <w:rsid w:val="0036482D"/>
    <w:rsid w:val="00364C2F"/>
    <w:rsid w:val="003658F8"/>
    <w:rsid w:val="00365E17"/>
    <w:rsid w:val="00370C60"/>
    <w:rsid w:val="0037338B"/>
    <w:rsid w:val="003733CE"/>
    <w:rsid w:val="00373CF5"/>
    <w:rsid w:val="00373DFE"/>
    <w:rsid w:val="0037423A"/>
    <w:rsid w:val="003749C4"/>
    <w:rsid w:val="003749E1"/>
    <w:rsid w:val="00375421"/>
    <w:rsid w:val="00375B2F"/>
    <w:rsid w:val="00375EB5"/>
    <w:rsid w:val="00376481"/>
    <w:rsid w:val="00381B57"/>
    <w:rsid w:val="00381F11"/>
    <w:rsid w:val="00382262"/>
    <w:rsid w:val="00382DEF"/>
    <w:rsid w:val="003830DE"/>
    <w:rsid w:val="0039040B"/>
    <w:rsid w:val="0039056D"/>
    <w:rsid w:val="00390FD9"/>
    <w:rsid w:val="0039302C"/>
    <w:rsid w:val="003931CB"/>
    <w:rsid w:val="00393985"/>
    <w:rsid w:val="00394546"/>
    <w:rsid w:val="003952D1"/>
    <w:rsid w:val="003956C8"/>
    <w:rsid w:val="00395E0F"/>
    <w:rsid w:val="00395F9C"/>
    <w:rsid w:val="00396202"/>
    <w:rsid w:val="003967B5"/>
    <w:rsid w:val="00396A6C"/>
    <w:rsid w:val="003A1843"/>
    <w:rsid w:val="003A1BE9"/>
    <w:rsid w:val="003A29F5"/>
    <w:rsid w:val="003A39A9"/>
    <w:rsid w:val="003A5B57"/>
    <w:rsid w:val="003A6B00"/>
    <w:rsid w:val="003A7CDE"/>
    <w:rsid w:val="003A7F3E"/>
    <w:rsid w:val="003B0E6D"/>
    <w:rsid w:val="003B2611"/>
    <w:rsid w:val="003B46B8"/>
    <w:rsid w:val="003B4922"/>
    <w:rsid w:val="003B527F"/>
    <w:rsid w:val="003B658B"/>
    <w:rsid w:val="003B774F"/>
    <w:rsid w:val="003B77D7"/>
    <w:rsid w:val="003B7B2D"/>
    <w:rsid w:val="003C0438"/>
    <w:rsid w:val="003C1504"/>
    <w:rsid w:val="003C2FF0"/>
    <w:rsid w:val="003C4821"/>
    <w:rsid w:val="003C5898"/>
    <w:rsid w:val="003C7E8A"/>
    <w:rsid w:val="003D0670"/>
    <w:rsid w:val="003D0E6F"/>
    <w:rsid w:val="003D1F45"/>
    <w:rsid w:val="003D219B"/>
    <w:rsid w:val="003D3493"/>
    <w:rsid w:val="003D5339"/>
    <w:rsid w:val="003D5C1D"/>
    <w:rsid w:val="003D5E44"/>
    <w:rsid w:val="003D6142"/>
    <w:rsid w:val="003D6B86"/>
    <w:rsid w:val="003E04DF"/>
    <w:rsid w:val="003E0A07"/>
    <w:rsid w:val="003E0A7B"/>
    <w:rsid w:val="003E1283"/>
    <w:rsid w:val="003E1562"/>
    <w:rsid w:val="003E1984"/>
    <w:rsid w:val="003E1E44"/>
    <w:rsid w:val="003E25FA"/>
    <w:rsid w:val="003E3BB3"/>
    <w:rsid w:val="003E3E9C"/>
    <w:rsid w:val="003E3ED4"/>
    <w:rsid w:val="003E4E2B"/>
    <w:rsid w:val="003E561D"/>
    <w:rsid w:val="003E6224"/>
    <w:rsid w:val="003E64E9"/>
    <w:rsid w:val="003E6618"/>
    <w:rsid w:val="003F12B0"/>
    <w:rsid w:val="003F1C2A"/>
    <w:rsid w:val="003F2491"/>
    <w:rsid w:val="003F2918"/>
    <w:rsid w:val="003F2B64"/>
    <w:rsid w:val="003F3113"/>
    <w:rsid w:val="003F3C68"/>
    <w:rsid w:val="003F4A37"/>
    <w:rsid w:val="003F6216"/>
    <w:rsid w:val="003F6443"/>
    <w:rsid w:val="003F68D7"/>
    <w:rsid w:val="003F6E6C"/>
    <w:rsid w:val="003F749B"/>
    <w:rsid w:val="003F7530"/>
    <w:rsid w:val="00400157"/>
    <w:rsid w:val="00400816"/>
    <w:rsid w:val="00401BDA"/>
    <w:rsid w:val="00401E4F"/>
    <w:rsid w:val="00403277"/>
    <w:rsid w:val="004034F0"/>
    <w:rsid w:val="00404323"/>
    <w:rsid w:val="0040480E"/>
    <w:rsid w:val="00404B32"/>
    <w:rsid w:val="00405AAC"/>
    <w:rsid w:val="004062E7"/>
    <w:rsid w:val="00407145"/>
    <w:rsid w:val="00407C81"/>
    <w:rsid w:val="00407CBF"/>
    <w:rsid w:val="00410376"/>
    <w:rsid w:val="004107C1"/>
    <w:rsid w:val="00410A64"/>
    <w:rsid w:val="004119B3"/>
    <w:rsid w:val="00411E00"/>
    <w:rsid w:val="00412A7A"/>
    <w:rsid w:val="00413623"/>
    <w:rsid w:val="00414681"/>
    <w:rsid w:val="00415955"/>
    <w:rsid w:val="00416880"/>
    <w:rsid w:val="00417BB2"/>
    <w:rsid w:val="004210BA"/>
    <w:rsid w:val="00421926"/>
    <w:rsid w:val="0042256A"/>
    <w:rsid w:val="004234F8"/>
    <w:rsid w:val="004258CD"/>
    <w:rsid w:val="00426108"/>
    <w:rsid w:val="00426E6E"/>
    <w:rsid w:val="004279FF"/>
    <w:rsid w:val="00427B09"/>
    <w:rsid w:val="00427D0F"/>
    <w:rsid w:val="0043199E"/>
    <w:rsid w:val="00432BC2"/>
    <w:rsid w:val="00432F94"/>
    <w:rsid w:val="00433FEC"/>
    <w:rsid w:val="0043472C"/>
    <w:rsid w:val="004352AF"/>
    <w:rsid w:val="0043591C"/>
    <w:rsid w:val="004363D5"/>
    <w:rsid w:val="004377B1"/>
    <w:rsid w:val="00437CFB"/>
    <w:rsid w:val="00437D41"/>
    <w:rsid w:val="0044004A"/>
    <w:rsid w:val="00440A9D"/>
    <w:rsid w:val="00440DC1"/>
    <w:rsid w:val="00440FB7"/>
    <w:rsid w:val="00441253"/>
    <w:rsid w:val="0044211C"/>
    <w:rsid w:val="00443329"/>
    <w:rsid w:val="00443B5D"/>
    <w:rsid w:val="0044464C"/>
    <w:rsid w:val="00446B50"/>
    <w:rsid w:val="004471C7"/>
    <w:rsid w:val="00447A29"/>
    <w:rsid w:val="00450494"/>
    <w:rsid w:val="00450AEA"/>
    <w:rsid w:val="00450B10"/>
    <w:rsid w:val="00450D26"/>
    <w:rsid w:val="0045198C"/>
    <w:rsid w:val="00451B56"/>
    <w:rsid w:val="004521D9"/>
    <w:rsid w:val="00452542"/>
    <w:rsid w:val="0045264F"/>
    <w:rsid w:val="00452C32"/>
    <w:rsid w:val="00453331"/>
    <w:rsid w:val="00453806"/>
    <w:rsid w:val="004542D8"/>
    <w:rsid w:val="00454974"/>
    <w:rsid w:val="00455E75"/>
    <w:rsid w:val="00456C3F"/>
    <w:rsid w:val="0045752A"/>
    <w:rsid w:val="00457D71"/>
    <w:rsid w:val="00461031"/>
    <w:rsid w:val="00461AF6"/>
    <w:rsid w:val="00461C23"/>
    <w:rsid w:val="00461F11"/>
    <w:rsid w:val="00462794"/>
    <w:rsid w:val="00462958"/>
    <w:rsid w:val="00462C65"/>
    <w:rsid w:val="00463A6E"/>
    <w:rsid w:val="00463A76"/>
    <w:rsid w:val="00463EBE"/>
    <w:rsid w:val="004643BE"/>
    <w:rsid w:val="00464C43"/>
    <w:rsid w:val="004655B2"/>
    <w:rsid w:val="00465EFA"/>
    <w:rsid w:val="00466DC7"/>
    <w:rsid w:val="00467D27"/>
    <w:rsid w:val="004709C7"/>
    <w:rsid w:val="00472AB1"/>
    <w:rsid w:val="00473124"/>
    <w:rsid w:val="0047320B"/>
    <w:rsid w:val="0047356D"/>
    <w:rsid w:val="0047362E"/>
    <w:rsid w:val="00473C38"/>
    <w:rsid w:val="00474117"/>
    <w:rsid w:val="00474BDB"/>
    <w:rsid w:val="004758AC"/>
    <w:rsid w:val="00476DDC"/>
    <w:rsid w:val="004775F4"/>
    <w:rsid w:val="004777AF"/>
    <w:rsid w:val="0048042F"/>
    <w:rsid w:val="00481510"/>
    <w:rsid w:val="00484E14"/>
    <w:rsid w:val="0048526E"/>
    <w:rsid w:val="00485BCE"/>
    <w:rsid w:val="00486D61"/>
    <w:rsid w:val="0049089B"/>
    <w:rsid w:val="00490FD5"/>
    <w:rsid w:val="0049119E"/>
    <w:rsid w:val="00491AAD"/>
    <w:rsid w:val="00491FC4"/>
    <w:rsid w:val="00492003"/>
    <w:rsid w:val="00493D9A"/>
    <w:rsid w:val="00494CA8"/>
    <w:rsid w:val="004950E3"/>
    <w:rsid w:val="00496110"/>
    <w:rsid w:val="004968A1"/>
    <w:rsid w:val="0049762E"/>
    <w:rsid w:val="004A0414"/>
    <w:rsid w:val="004A046A"/>
    <w:rsid w:val="004A0AAE"/>
    <w:rsid w:val="004A16BE"/>
    <w:rsid w:val="004A2BD3"/>
    <w:rsid w:val="004A3038"/>
    <w:rsid w:val="004A4036"/>
    <w:rsid w:val="004A42C2"/>
    <w:rsid w:val="004A43D6"/>
    <w:rsid w:val="004A5219"/>
    <w:rsid w:val="004A5DA0"/>
    <w:rsid w:val="004A6210"/>
    <w:rsid w:val="004A6DB6"/>
    <w:rsid w:val="004A79B8"/>
    <w:rsid w:val="004B0905"/>
    <w:rsid w:val="004B0FA9"/>
    <w:rsid w:val="004B13CF"/>
    <w:rsid w:val="004B1E52"/>
    <w:rsid w:val="004B38AF"/>
    <w:rsid w:val="004B3B5E"/>
    <w:rsid w:val="004B3D65"/>
    <w:rsid w:val="004B433B"/>
    <w:rsid w:val="004B4BAA"/>
    <w:rsid w:val="004B5E61"/>
    <w:rsid w:val="004B6AA7"/>
    <w:rsid w:val="004B7127"/>
    <w:rsid w:val="004B7303"/>
    <w:rsid w:val="004B73DD"/>
    <w:rsid w:val="004B760B"/>
    <w:rsid w:val="004B7938"/>
    <w:rsid w:val="004B7AFC"/>
    <w:rsid w:val="004C07E7"/>
    <w:rsid w:val="004C0FA5"/>
    <w:rsid w:val="004C1A04"/>
    <w:rsid w:val="004C2489"/>
    <w:rsid w:val="004C26A2"/>
    <w:rsid w:val="004C7F9C"/>
    <w:rsid w:val="004D1540"/>
    <w:rsid w:val="004D1EB7"/>
    <w:rsid w:val="004D244E"/>
    <w:rsid w:val="004D4749"/>
    <w:rsid w:val="004D4994"/>
    <w:rsid w:val="004D5F0A"/>
    <w:rsid w:val="004D6C62"/>
    <w:rsid w:val="004D6D91"/>
    <w:rsid w:val="004E01EB"/>
    <w:rsid w:val="004E0B41"/>
    <w:rsid w:val="004E11C2"/>
    <w:rsid w:val="004E1722"/>
    <w:rsid w:val="004E1960"/>
    <w:rsid w:val="004E1AB3"/>
    <w:rsid w:val="004E1F08"/>
    <w:rsid w:val="004E228A"/>
    <w:rsid w:val="004E446F"/>
    <w:rsid w:val="004E4661"/>
    <w:rsid w:val="004E4852"/>
    <w:rsid w:val="004E4BDA"/>
    <w:rsid w:val="004E5F35"/>
    <w:rsid w:val="004E6B2B"/>
    <w:rsid w:val="004E785E"/>
    <w:rsid w:val="004E7FC1"/>
    <w:rsid w:val="004F1432"/>
    <w:rsid w:val="004F1D2C"/>
    <w:rsid w:val="004F296E"/>
    <w:rsid w:val="004F33B3"/>
    <w:rsid w:val="004F53AF"/>
    <w:rsid w:val="004F5CCD"/>
    <w:rsid w:val="004F6523"/>
    <w:rsid w:val="004F65B5"/>
    <w:rsid w:val="004F6B8F"/>
    <w:rsid w:val="004F7D11"/>
    <w:rsid w:val="004F7EAA"/>
    <w:rsid w:val="0050088C"/>
    <w:rsid w:val="00500989"/>
    <w:rsid w:val="0050331F"/>
    <w:rsid w:val="00503A10"/>
    <w:rsid w:val="00504D50"/>
    <w:rsid w:val="005053E2"/>
    <w:rsid w:val="00505618"/>
    <w:rsid w:val="00507B76"/>
    <w:rsid w:val="005106B6"/>
    <w:rsid w:val="005111EB"/>
    <w:rsid w:val="005114FA"/>
    <w:rsid w:val="005126A6"/>
    <w:rsid w:val="0051349F"/>
    <w:rsid w:val="00513898"/>
    <w:rsid w:val="00513E8B"/>
    <w:rsid w:val="00514CD7"/>
    <w:rsid w:val="0051601B"/>
    <w:rsid w:val="00516FE0"/>
    <w:rsid w:val="0051748B"/>
    <w:rsid w:val="00517745"/>
    <w:rsid w:val="00517802"/>
    <w:rsid w:val="00520CB1"/>
    <w:rsid w:val="0052117F"/>
    <w:rsid w:val="005217F3"/>
    <w:rsid w:val="0052188A"/>
    <w:rsid w:val="0052242C"/>
    <w:rsid w:val="005224D7"/>
    <w:rsid w:val="005225B6"/>
    <w:rsid w:val="005237BC"/>
    <w:rsid w:val="00523CCE"/>
    <w:rsid w:val="00523CFD"/>
    <w:rsid w:val="00523E83"/>
    <w:rsid w:val="00524484"/>
    <w:rsid w:val="00525F9F"/>
    <w:rsid w:val="005264CE"/>
    <w:rsid w:val="0052666E"/>
    <w:rsid w:val="00526AEB"/>
    <w:rsid w:val="00527255"/>
    <w:rsid w:val="0052733D"/>
    <w:rsid w:val="005310F5"/>
    <w:rsid w:val="005314D3"/>
    <w:rsid w:val="00533F5D"/>
    <w:rsid w:val="005346F5"/>
    <w:rsid w:val="00535EB1"/>
    <w:rsid w:val="00537BF2"/>
    <w:rsid w:val="00537BFB"/>
    <w:rsid w:val="00540B06"/>
    <w:rsid w:val="00540ECA"/>
    <w:rsid w:val="00541201"/>
    <w:rsid w:val="00541D2C"/>
    <w:rsid w:val="00541F4F"/>
    <w:rsid w:val="00541FA9"/>
    <w:rsid w:val="00542D09"/>
    <w:rsid w:val="005430F7"/>
    <w:rsid w:val="00544708"/>
    <w:rsid w:val="00545D9F"/>
    <w:rsid w:val="00545F6D"/>
    <w:rsid w:val="00546305"/>
    <w:rsid w:val="0054685F"/>
    <w:rsid w:val="005509FC"/>
    <w:rsid w:val="00550BE1"/>
    <w:rsid w:val="00551268"/>
    <w:rsid w:val="005523C4"/>
    <w:rsid w:val="00552866"/>
    <w:rsid w:val="005529BF"/>
    <w:rsid w:val="00552A09"/>
    <w:rsid w:val="0055524B"/>
    <w:rsid w:val="00555823"/>
    <w:rsid w:val="005561DA"/>
    <w:rsid w:val="00556855"/>
    <w:rsid w:val="0056049E"/>
    <w:rsid w:val="005614C2"/>
    <w:rsid w:val="005614E0"/>
    <w:rsid w:val="0056162B"/>
    <w:rsid w:val="005625C8"/>
    <w:rsid w:val="00563D0A"/>
    <w:rsid w:val="00563E6F"/>
    <w:rsid w:val="00563F4E"/>
    <w:rsid w:val="00564581"/>
    <w:rsid w:val="00565E1F"/>
    <w:rsid w:val="005662E4"/>
    <w:rsid w:val="00567EE0"/>
    <w:rsid w:val="00570F48"/>
    <w:rsid w:val="00571642"/>
    <w:rsid w:val="00571B46"/>
    <w:rsid w:val="00571B77"/>
    <w:rsid w:val="005730CA"/>
    <w:rsid w:val="00573C8E"/>
    <w:rsid w:val="005746A3"/>
    <w:rsid w:val="00575213"/>
    <w:rsid w:val="00575F8B"/>
    <w:rsid w:val="0057608E"/>
    <w:rsid w:val="005806A1"/>
    <w:rsid w:val="0058124A"/>
    <w:rsid w:val="0058332F"/>
    <w:rsid w:val="00586AF7"/>
    <w:rsid w:val="00587C05"/>
    <w:rsid w:val="0059066A"/>
    <w:rsid w:val="005908C9"/>
    <w:rsid w:val="00590903"/>
    <w:rsid w:val="005938DA"/>
    <w:rsid w:val="00593B71"/>
    <w:rsid w:val="00593D18"/>
    <w:rsid w:val="005941FE"/>
    <w:rsid w:val="005948E3"/>
    <w:rsid w:val="005948F7"/>
    <w:rsid w:val="005952F1"/>
    <w:rsid w:val="00596320"/>
    <w:rsid w:val="00597466"/>
    <w:rsid w:val="005A0814"/>
    <w:rsid w:val="005A10AE"/>
    <w:rsid w:val="005A174C"/>
    <w:rsid w:val="005A1E2F"/>
    <w:rsid w:val="005A294A"/>
    <w:rsid w:val="005A2ECF"/>
    <w:rsid w:val="005A3102"/>
    <w:rsid w:val="005A46BC"/>
    <w:rsid w:val="005A4A94"/>
    <w:rsid w:val="005A689E"/>
    <w:rsid w:val="005A7369"/>
    <w:rsid w:val="005B0D28"/>
    <w:rsid w:val="005B0D43"/>
    <w:rsid w:val="005B1479"/>
    <w:rsid w:val="005B2807"/>
    <w:rsid w:val="005B2984"/>
    <w:rsid w:val="005B2F7B"/>
    <w:rsid w:val="005B342D"/>
    <w:rsid w:val="005B3978"/>
    <w:rsid w:val="005B4E1D"/>
    <w:rsid w:val="005B5D88"/>
    <w:rsid w:val="005B7A55"/>
    <w:rsid w:val="005B7AC5"/>
    <w:rsid w:val="005C0926"/>
    <w:rsid w:val="005C1746"/>
    <w:rsid w:val="005C2564"/>
    <w:rsid w:val="005C30C0"/>
    <w:rsid w:val="005C34AE"/>
    <w:rsid w:val="005C3685"/>
    <w:rsid w:val="005C4365"/>
    <w:rsid w:val="005C7E86"/>
    <w:rsid w:val="005D09CF"/>
    <w:rsid w:val="005D108F"/>
    <w:rsid w:val="005D1532"/>
    <w:rsid w:val="005D226C"/>
    <w:rsid w:val="005D366F"/>
    <w:rsid w:val="005D4991"/>
    <w:rsid w:val="005D5B50"/>
    <w:rsid w:val="005D6D1A"/>
    <w:rsid w:val="005D7D55"/>
    <w:rsid w:val="005E0154"/>
    <w:rsid w:val="005E0212"/>
    <w:rsid w:val="005E0FB6"/>
    <w:rsid w:val="005E2277"/>
    <w:rsid w:val="005E2EFE"/>
    <w:rsid w:val="005E3CC2"/>
    <w:rsid w:val="005E4B12"/>
    <w:rsid w:val="005E4D25"/>
    <w:rsid w:val="005E4D72"/>
    <w:rsid w:val="005E50E1"/>
    <w:rsid w:val="005E51E2"/>
    <w:rsid w:val="005E606D"/>
    <w:rsid w:val="005F0D3C"/>
    <w:rsid w:val="005F39BF"/>
    <w:rsid w:val="005F57A5"/>
    <w:rsid w:val="005F5822"/>
    <w:rsid w:val="005F64F5"/>
    <w:rsid w:val="005F6B5D"/>
    <w:rsid w:val="005F7332"/>
    <w:rsid w:val="006000E7"/>
    <w:rsid w:val="00600259"/>
    <w:rsid w:val="00600722"/>
    <w:rsid w:val="00600D7E"/>
    <w:rsid w:val="0060109D"/>
    <w:rsid w:val="00601638"/>
    <w:rsid w:val="00601C90"/>
    <w:rsid w:val="006023BF"/>
    <w:rsid w:val="00602E00"/>
    <w:rsid w:val="0060340D"/>
    <w:rsid w:val="006047AB"/>
    <w:rsid w:val="006047B7"/>
    <w:rsid w:val="00604AE5"/>
    <w:rsid w:val="006053C8"/>
    <w:rsid w:val="00606126"/>
    <w:rsid w:val="0060732A"/>
    <w:rsid w:val="006074F4"/>
    <w:rsid w:val="00610AEC"/>
    <w:rsid w:val="00611045"/>
    <w:rsid w:val="00611B61"/>
    <w:rsid w:val="0061293A"/>
    <w:rsid w:val="00612A66"/>
    <w:rsid w:val="006148CC"/>
    <w:rsid w:val="006149C4"/>
    <w:rsid w:val="00616396"/>
    <w:rsid w:val="006167A9"/>
    <w:rsid w:val="00617037"/>
    <w:rsid w:val="006175B0"/>
    <w:rsid w:val="00617E4D"/>
    <w:rsid w:val="006212A4"/>
    <w:rsid w:val="0062290F"/>
    <w:rsid w:val="00624606"/>
    <w:rsid w:val="0062462E"/>
    <w:rsid w:val="00624672"/>
    <w:rsid w:val="00625D05"/>
    <w:rsid w:val="006265E4"/>
    <w:rsid w:val="00627980"/>
    <w:rsid w:val="006302B3"/>
    <w:rsid w:val="0063035B"/>
    <w:rsid w:val="0063072C"/>
    <w:rsid w:val="006311D8"/>
    <w:rsid w:val="00632BED"/>
    <w:rsid w:val="00632D6F"/>
    <w:rsid w:val="00633DAD"/>
    <w:rsid w:val="006358F3"/>
    <w:rsid w:val="00636143"/>
    <w:rsid w:val="006364AC"/>
    <w:rsid w:val="00637041"/>
    <w:rsid w:val="006411B7"/>
    <w:rsid w:val="006416AF"/>
    <w:rsid w:val="00642607"/>
    <w:rsid w:val="00642A62"/>
    <w:rsid w:val="00643300"/>
    <w:rsid w:val="00644DA3"/>
    <w:rsid w:val="00645CB9"/>
    <w:rsid w:val="0064648B"/>
    <w:rsid w:val="00647B2F"/>
    <w:rsid w:val="00647C23"/>
    <w:rsid w:val="006525DA"/>
    <w:rsid w:val="006538B0"/>
    <w:rsid w:val="00655DBD"/>
    <w:rsid w:val="00655FE8"/>
    <w:rsid w:val="006566A7"/>
    <w:rsid w:val="00656B29"/>
    <w:rsid w:val="00657805"/>
    <w:rsid w:val="00657A1A"/>
    <w:rsid w:val="00660C9B"/>
    <w:rsid w:val="0066414A"/>
    <w:rsid w:val="00665712"/>
    <w:rsid w:val="00665789"/>
    <w:rsid w:val="0066591C"/>
    <w:rsid w:val="006661F7"/>
    <w:rsid w:val="00667178"/>
    <w:rsid w:val="006671F5"/>
    <w:rsid w:val="00667D93"/>
    <w:rsid w:val="0067059E"/>
    <w:rsid w:val="006707ED"/>
    <w:rsid w:val="00671809"/>
    <w:rsid w:val="00671891"/>
    <w:rsid w:val="00672FF6"/>
    <w:rsid w:val="00673434"/>
    <w:rsid w:val="00675202"/>
    <w:rsid w:val="00676B69"/>
    <w:rsid w:val="00677726"/>
    <w:rsid w:val="0068017C"/>
    <w:rsid w:val="00680944"/>
    <w:rsid w:val="00680B05"/>
    <w:rsid w:val="00680C00"/>
    <w:rsid w:val="00681252"/>
    <w:rsid w:val="0068190A"/>
    <w:rsid w:val="00681A59"/>
    <w:rsid w:val="006824D9"/>
    <w:rsid w:val="00684256"/>
    <w:rsid w:val="006844F9"/>
    <w:rsid w:val="00684F94"/>
    <w:rsid w:val="0068519A"/>
    <w:rsid w:val="00685AC9"/>
    <w:rsid w:val="00685F13"/>
    <w:rsid w:val="0068654F"/>
    <w:rsid w:val="0068691E"/>
    <w:rsid w:val="00686C55"/>
    <w:rsid w:val="00687C23"/>
    <w:rsid w:val="0069076F"/>
    <w:rsid w:val="0069170C"/>
    <w:rsid w:val="006928C8"/>
    <w:rsid w:val="006942E9"/>
    <w:rsid w:val="00694525"/>
    <w:rsid w:val="0069520F"/>
    <w:rsid w:val="00695F79"/>
    <w:rsid w:val="006964A8"/>
    <w:rsid w:val="0069678E"/>
    <w:rsid w:val="00696EBC"/>
    <w:rsid w:val="006A0042"/>
    <w:rsid w:val="006A02AB"/>
    <w:rsid w:val="006A1DB6"/>
    <w:rsid w:val="006A1EA5"/>
    <w:rsid w:val="006A30BC"/>
    <w:rsid w:val="006A34EB"/>
    <w:rsid w:val="006A3BE9"/>
    <w:rsid w:val="006A3C20"/>
    <w:rsid w:val="006A4E2A"/>
    <w:rsid w:val="006A5AB9"/>
    <w:rsid w:val="006A7BA1"/>
    <w:rsid w:val="006B03F3"/>
    <w:rsid w:val="006B17DF"/>
    <w:rsid w:val="006B2E34"/>
    <w:rsid w:val="006B2E58"/>
    <w:rsid w:val="006B42B1"/>
    <w:rsid w:val="006B4CCA"/>
    <w:rsid w:val="006B4E77"/>
    <w:rsid w:val="006B4ED9"/>
    <w:rsid w:val="006B5437"/>
    <w:rsid w:val="006B650F"/>
    <w:rsid w:val="006B7F75"/>
    <w:rsid w:val="006C0A95"/>
    <w:rsid w:val="006C0B98"/>
    <w:rsid w:val="006C2C3A"/>
    <w:rsid w:val="006C498E"/>
    <w:rsid w:val="006C58D8"/>
    <w:rsid w:val="006C7156"/>
    <w:rsid w:val="006D2A84"/>
    <w:rsid w:val="006D3347"/>
    <w:rsid w:val="006D33D7"/>
    <w:rsid w:val="006D490D"/>
    <w:rsid w:val="006D6B99"/>
    <w:rsid w:val="006D6EBE"/>
    <w:rsid w:val="006D73A8"/>
    <w:rsid w:val="006D75D1"/>
    <w:rsid w:val="006D768D"/>
    <w:rsid w:val="006D7A3A"/>
    <w:rsid w:val="006D7D10"/>
    <w:rsid w:val="006E080F"/>
    <w:rsid w:val="006E0BFE"/>
    <w:rsid w:val="006E13EA"/>
    <w:rsid w:val="006E1A00"/>
    <w:rsid w:val="006E1B97"/>
    <w:rsid w:val="006E2534"/>
    <w:rsid w:val="006E2B31"/>
    <w:rsid w:val="006E3202"/>
    <w:rsid w:val="006E3857"/>
    <w:rsid w:val="006E42EE"/>
    <w:rsid w:val="006E488A"/>
    <w:rsid w:val="006E52D6"/>
    <w:rsid w:val="006E5F20"/>
    <w:rsid w:val="006E61D0"/>
    <w:rsid w:val="006E7DA4"/>
    <w:rsid w:val="006F00FB"/>
    <w:rsid w:val="006F1447"/>
    <w:rsid w:val="006F2C42"/>
    <w:rsid w:val="006F40D5"/>
    <w:rsid w:val="006F582D"/>
    <w:rsid w:val="006F603D"/>
    <w:rsid w:val="006F6423"/>
    <w:rsid w:val="006F66A4"/>
    <w:rsid w:val="006F697B"/>
    <w:rsid w:val="006F7A25"/>
    <w:rsid w:val="007001C5"/>
    <w:rsid w:val="007006CA"/>
    <w:rsid w:val="00700B7A"/>
    <w:rsid w:val="00700FC1"/>
    <w:rsid w:val="007011E8"/>
    <w:rsid w:val="00701EC4"/>
    <w:rsid w:val="007045B8"/>
    <w:rsid w:val="00705680"/>
    <w:rsid w:val="00706AB6"/>
    <w:rsid w:val="00712495"/>
    <w:rsid w:val="0071280A"/>
    <w:rsid w:val="007129E1"/>
    <w:rsid w:val="00713A54"/>
    <w:rsid w:val="007145B7"/>
    <w:rsid w:val="007146AA"/>
    <w:rsid w:val="00715E48"/>
    <w:rsid w:val="0071691C"/>
    <w:rsid w:val="00717282"/>
    <w:rsid w:val="00717BAD"/>
    <w:rsid w:val="00720E29"/>
    <w:rsid w:val="007213EE"/>
    <w:rsid w:val="00721F10"/>
    <w:rsid w:val="0072315C"/>
    <w:rsid w:val="00723E0B"/>
    <w:rsid w:val="0072459B"/>
    <w:rsid w:val="00724BD7"/>
    <w:rsid w:val="007251E2"/>
    <w:rsid w:val="00726260"/>
    <w:rsid w:val="0072648C"/>
    <w:rsid w:val="00727924"/>
    <w:rsid w:val="007307AE"/>
    <w:rsid w:val="00730E45"/>
    <w:rsid w:val="007318BB"/>
    <w:rsid w:val="00731E33"/>
    <w:rsid w:val="007322BA"/>
    <w:rsid w:val="007327A4"/>
    <w:rsid w:val="0073310A"/>
    <w:rsid w:val="00733AA5"/>
    <w:rsid w:val="00734004"/>
    <w:rsid w:val="00734337"/>
    <w:rsid w:val="00734E81"/>
    <w:rsid w:val="00735397"/>
    <w:rsid w:val="00736A1A"/>
    <w:rsid w:val="00737440"/>
    <w:rsid w:val="00742D92"/>
    <w:rsid w:val="00742E33"/>
    <w:rsid w:val="007433FC"/>
    <w:rsid w:val="00744C01"/>
    <w:rsid w:val="00745EFB"/>
    <w:rsid w:val="007464FB"/>
    <w:rsid w:val="007474E0"/>
    <w:rsid w:val="00747954"/>
    <w:rsid w:val="00747A13"/>
    <w:rsid w:val="00750112"/>
    <w:rsid w:val="00750C0B"/>
    <w:rsid w:val="00751111"/>
    <w:rsid w:val="00753A81"/>
    <w:rsid w:val="00753AC7"/>
    <w:rsid w:val="0075428E"/>
    <w:rsid w:val="00754DDB"/>
    <w:rsid w:val="00755971"/>
    <w:rsid w:val="00756326"/>
    <w:rsid w:val="00756551"/>
    <w:rsid w:val="0075761D"/>
    <w:rsid w:val="00757665"/>
    <w:rsid w:val="007576A1"/>
    <w:rsid w:val="00760676"/>
    <w:rsid w:val="00760974"/>
    <w:rsid w:val="007625AA"/>
    <w:rsid w:val="0076284E"/>
    <w:rsid w:val="007630D1"/>
    <w:rsid w:val="00763DE7"/>
    <w:rsid w:val="007657FD"/>
    <w:rsid w:val="00767598"/>
    <w:rsid w:val="00767A37"/>
    <w:rsid w:val="00767E22"/>
    <w:rsid w:val="00770874"/>
    <w:rsid w:val="00772104"/>
    <w:rsid w:val="00772DFB"/>
    <w:rsid w:val="007735CD"/>
    <w:rsid w:val="00773788"/>
    <w:rsid w:val="0077415C"/>
    <w:rsid w:val="00774324"/>
    <w:rsid w:val="00774D4B"/>
    <w:rsid w:val="00776A68"/>
    <w:rsid w:val="00777056"/>
    <w:rsid w:val="007773D9"/>
    <w:rsid w:val="00780231"/>
    <w:rsid w:val="00780C15"/>
    <w:rsid w:val="00780EB9"/>
    <w:rsid w:val="00782F95"/>
    <w:rsid w:val="007832BE"/>
    <w:rsid w:val="007834ED"/>
    <w:rsid w:val="00784957"/>
    <w:rsid w:val="00784E52"/>
    <w:rsid w:val="00785E22"/>
    <w:rsid w:val="00785FF2"/>
    <w:rsid w:val="00786045"/>
    <w:rsid w:val="007870AB"/>
    <w:rsid w:val="007870C4"/>
    <w:rsid w:val="007873FA"/>
    <w:rsid w:val="00787599"/>
    <w:rsid w:val="0079467D"/>
    <w:rsid w:val="00794BC9"/>
    <w:rsid w:val="00794CAC"/>
    <w:rsid w:val="00795401"/>
    <w:rsid w:val="00797FB9"/>
    <w:rsid w:val="007A04D3"/>
    <w:rsid w:val="007A4216"/>
    <w:rsid w:val="007A4712"/>
    <w:rsid w:val="007A5369"/>
    <w:rsid w:val="007A6988"/>
    <w:rsid w:val="007A6F20"/>
    <w:rsid w:val="007A70F2"/>
    <w:rsid w:val="007A7F45"/>
    <w:rsid w:val="007A7FCA"/>
    <w:rsid w:val="007B0DC4"/>
    <w:rsid w:val="007B1157"/>
    <w:rsid w:val="007B11AF"/>
    <w:rsid w:val="007B1645"/>
    <w:rsid w:val="007B20FC"/>
    <w:rsid w:val="007B2145"/>
    <w:rsid w:val="007B24E7"/>
    <w:rsid w:val="007B27AC"/>
    <w:rsid w:val="007B2A88"/>
    <w:rsid w:val="007B3755"/>
    <w:rsid w:val="007B3EA4"/>
    <w:rsid w:val="007B3FCC"/>
    <w:rsid w:val="007B5B4A"/>
    <w:rsid w:val="007B6328"/>
    <w:rsid w:val="007B63F0"/>
    <w:rsid w:val="007B675C"/>
    <w:rsid w:val="007B7035"/>
    <w:rsid w:val="007C0D37"/>
    <w:rsid w:val="007C2090"/>
    <w:rsid w:val="007C39DB"/>
    <w:rsid w:val="007C3A3B"/>
    <w:rsid w:val="007C4ADA"/>
    <w:rsid w:val="007C6BFB"/>
    <w:rsid w:val="007D0C0E"/>
    <w:rsid w:val="007D1AAB"/>
    <w:rsid w:val="007D1B39"/>
    <w:rsid w:val="007D6D5C"/>
    <w:rsid w:val="007D7565"/>
    <w:rsid w:val="007D7AFB"/>
    <w:rsid w:val="007D7E6E"/>
    <w:rsid w:val="007E05C9"/>
    <w:rsid w:val="007E08AD"/>
    <w:rsid w:val="007E0BDD"/>
    <w:rsid w:val="007E113A"/>
    <w:rsid w:val="007E118D"/>
    <w:rsid w:val="007E217D"/>
    <w:rsid w:val="007E3EBF"/>
    <w:rsid w:val="007E4CB8"/>
    <w:rsid w:val="007E5F3F"/>
    <w:rsid w:val="007E648B"/>
    <w:rsid w:val="007E67E1"/>
    <w:rsid w:val="007E67E6"/>
    <w:rsid w:val="007E6A0C"/>
    <w:rsid w:val="007E6B12"/>
    <w:rsid w:val="007E6F7A"/>
    <w:rsid w:val="007F11AE"/>
    <w:rsid w:val="007F11BF"/>
    <w:rsid w:val="007F1737"/>
    <w:rsid w:val="007F2ED6"/>
    <w:rsid w:val="007F3EC8"/>
    <w:rsid w:val="007F4C6C"/>
    <w:rsid w:val="007F7525"/>
    <w:rsid w:val="007F7545"/>
    <w:rsid w:val="007F7728"/>
    <w:rsid w:val="007F7BC6"/>
    <w:rsid w:val="008004A6"/>
    <w:rsid w:val="00800E31"/>
    <w:rsid w:val="00802334"/>
    <w:rsid w:val="0080622D"/>
    <w:rsid w:val="00810439"/>
    <w:rsid w:val="00810A75"/>
    <w:rsid w:val="0081131E"/>
    <w:rsid w:val="0081152D"/>
    <w:rsid w:val="00812DF7"/>
    <w:rsid w:val="00813B22"/>
    <w:rsid w:val="00814796"/>
    <w:rsid w:val="0081490E"/>
    <w:rsid w:val="00815759"/>
    <w:rsid w:val="008165E8"/>
    <w:rsid w:val="00816664"/>
    <w:rsid w:val="00816FE3"/>
    <w:rsid w:val="0081731A"/>
    <w:rsid w:val="00817820"/>
    <w:rsid w:val="008203EB"/>
    <w:rsid w:val="008214AA"/>
    <w:rsid w:val="008221A1"/>
    <w:rsid w:val="00823D34"/>
    <w:rsid w:val="00824434"/>
    <w:rsid w:val="008248CA"/>
    <w:rsid w:val="00824CE1"/>
    <w:rsid w:val="00824F8E"/>
    <w:rsid w:val="00825695"/>
    <w:rsid w:val="008263E4"/>
    <w:rsid w:val="008264C9"/>
    <w:rsid w:val="008303B7"/>
    <w:rsid w:val="00832511"/>
    <w:rsid w:val="0083309B"/>
    <w:rsid w:val="00833C1C"/>
    <w:rsid w:val="0083458B"/>
    <w:rsid w:val="0083523A"/>
    <w:rsid w:val="00835826"/>
    <w:rsid w:val="00836F62"/>
    <w:rsid w:val="0083771B"/>
    <w:rsid w:val="00840073"/>
    <w:rsid w:val="0084013E"/>
    <w:rsid w:val="008406B9"/>
    <w:rsid w:val="008407E4"/>
    <w:rsid w:val="008412F5"/>
    <w:rsid w:val="008418E4"/>
    <w:rsid w:val="00841B33"/>
    <w:rsid w:val="008427CE"/>
    <w:rsid w:val="00842B6C"/>
    <w:rsid w:val="00843266"/>
    <w:rsid w:val="008433B8"/>
    <w:rsid w:val="00843419"/>
    <w:rsid w:val="00843686"/>
    <w:rsid w:val="00845347"/>
    <w:rsid w:val="00846C01"/>
    <w:rsid w:val="00847033"/>
    <w:rsid w:val="00847235"/>
    <w:rsid w:val="00847991"/>
    <w:rsid w:val="00850704"/>
    <w:rsid w:val="00850717"/>
    <w:rsid w:val="00850739"/>
    <w:rsid w:val="008514BD"/>
    <w:rsid w:val="0085193B"/>
    <w:rsid w:val="00851BB6"/>
    <w:rsid w:val="00851EC4"/>
    <w:rsid w:val="00852031"/>
    <w:rsid w:val="00853BF5"/>
    <w:rsid w:val="0085520C"/>
    <w:rsid w:val="00855522"/>
    <w:rsid w:val="00855629"/>
    <w:rsid w:val="00855EBD"/>
    <w:rsid w:val="008618A3"/>
    <w:rsid w:val="00861A2E"/>
    <w:rsid w:val="00862470"/>
    <w:rsid w:val="00862CB6"/>
    <w:rsid w:val="00862F1B"/>
    <w:rsid w:val="008634B4"/>
    <w:rsid w:val="00863B6A"/>
    <w:rsid w:val="008665F4"/>
    <w:rsid w:val="0087025A"/>
    <w:rsid w:val="008708CC"/>
    <w:rsid w:val="00871548"/>
    <w:rsid w:val="00871C4D"/>
    <w:rsid w:val="00871DDB"/>
    <w:rsid w:val="00871E01"/>
    <w:rsid w:val="008724D6"/>
    <w:rsid w:val="008726C6"/>
    <w:rsid w:val="00873268"/>
    <w:rsid w:val="00873746"/>
    <w:rsid w:val="00873E88"/>
    <w:rsid w:val="0087413A"/>
    <w:rsid w:val="00875C96"/>
    <w:rsid w:val="008763DC"/>
    <w:rsid w:val="00876C1B"/>
    <w:rsid w:val="00876CCB"/>
    <w:rsid w:val="00877F88"/>
    <w:rsid w:val="00881210"/>
    <w:rsid w:val="0088183F"/>
    <w:rsid w:val="0088187E"/>
    <w:rsid w:val="008818B7"/>
    <w:rsid w:val="008840CF"/>
    <w:rsid w:val="00884594"/>
    <w:rsid w:val="008848A1"/>
    <w:rsid w:val="00885414"/>
    <w:rsid w:val="0088585B"/>
    <w:rsid w:val="008861F5"/>
    <w:rsid w:val="00886A03"/>
    <w:rsid w:val="00886C0B"/>
    <w:rsid w:val="00887E84"/>
    <w:rsid w:val="00887F25"/>
    <w:rsid w:val="00890FBE"/>
    <w:rsid w:val="0089171B"/>
    <w:rsid w:val="0089198D"/>
    <w:rsid w:val="00891D16"/>
    <w:rsid w:val="00893BCD"/>
    <w:rsid w:val="008944A4"/>
    <w:rsid w:val="00894F34"/>
    <w:rsid w:val="00895032"/>
    <w:rsid w:val="00895ED5"/>
    <w:rsid w:val="0089624B"/>
    <w:rsid w:val="00896BAD"/>
    <w:rsid w:val="008A0131"/>
    <w:rsid w:val="008A022C"/>
    <w:rsid w:val="008A1BA7"/>
    <w:rsid w:val="008A20B3"/>
    <w:rsid w:val="008A4738"/>
    <w:rsid w:val="008A4906"/>
    <w:rsid w:val="008A4DBD"/>
    <w:rsid w:val="008A5986"/>
    <w:rsid w:val="008A5FAC"/>
    <w:rsid w:val="008A7D24"/>
    <w:rsid w:val="008B098F"/>
    <w:rsid w:val="008B0A10"/>
    <w:rsid w:val="008B1EE4"/>
    <w:rsid w:val="008B253D"/>
    <w:rsid w:val="008B272C"/>
    <w:rsid w:val="008B28A4"/>
    <w:rsid w:val="008B2CFC"/>
    <w:rsid w:val="008B31B4"/>
    <w:rsid w:val="008B638D"/>
    <w:rsid w:val="008B690B"/>
    <w:rsid w:val="008B6C63"/>
    <w:rsid w:val="008C012F"/>
    <w:rsid w:val="008C0682"/>
    <w:rsid w:val="008C1E7D"/>
    <w:rsid w:val="008C2ADE"/>
    <w:rsid w:val="008C3AE5"/>
    <w:rsid w:val="008C3CCF"/>
    <w:rsid w:val="008C4123"/>
    <w:rsid w:val="008C526A"/>
    <w:rsid w:val="008C6C83"/>
    <w:rsid w:val="008C78EA"/>
    <w:rsid w:val="008C7C03"/>
    <w:rsid w:val="008D0828"/>
    <w:rsid w:val="008D13C9"/>
    <w:rsid w:val="008D1B6F"/>
    <w:rsid w:val="008D1D59"/>
    <w:rsid w:val="008D2166"/>
    <w:rsid w:val="008D2276"/>
    <w:rsid w:val="008D3994"/>
    <w:rsid w:val="008D3C1D"/>
    <w:rsid w:val="008D3D48"/>
    <w:rsid w:val="008D48C6"/>
    <w:rsid w:val="008D599B"/>
    <w:rsid w:val="008D6355"/>
    <w:rsid w:val="008D7DDC"/>
    <w:rsid w:val="008E2B48"/>
    <w:rsid w:val="008E2F8F"/>
    <w:rsid w:val="008E3BC3"/>
    <w:rsid w:val="008E643A"/>
    <w:rsid w:val="008E660E"/>
    <w:rsid w:val="008E6F9E"/>
    <w:rsid w:val="008E7C5C"/>
    <w:rsid w:val="008F04C4"/>
    <w:rsid w:val="008F1346"/>
    <w:rsid w:val="008F168C"/>
    <w:rsid w:val="008F1E22"/>
    <w:rsid w:val="008F380E"/>
    <w:rsid w:val="008F39E5"/>
    <w:rsid w:val="008F4342"/>
    <w:rsid w:val="008F52D0"/>
    <w:rsid w:val="008F5666"/>
    <w:rsid w:val="008F58B7"/>
    <w:rsid w:val="008F61A2"/>
    <w:rsid w:val="008F67CF"/>
    <w:rsid w:val="009004C5"/>
    <w:rsid w:val="00900F93"/>
    <w:rsid w:val="00901340"/>
    <w:rsid w:val="009017AD"/>
    <w:rsid w:val="009031F1"/>
    <w:rsid w:val="00903CDC"/>
    <w:rsid w:val="00903D09"/>
    <w:rsid w:val="0090402C"/>
    <w:rsid w:val="009057D6"/>
    <w:rsid w:val="00906099"/>
    <w:rsid w:val="00907F02"/>
    <w:rsid w:val="00907F06"/>
    <w:rsid w:val="00911CE6"/>
    <w:rsid w:val="00913F10"/>
    <w:rsid w:val="009149D8"/>
    <w:rsid w:val="00915296"/>
    <w:rsid w:val="009153A2"/>
    <w:rsid w:val="00915E97"/>
    <w:rsid w:val="00916B80"/>
    <w:rsid w:val="00920221"/>
    <w:rsid w:val="00920526"/>
    <w:rsid w:val="009212CC"/>
    <w:rsid w:val="00921369"/>
    <w:rsid w:val="00921B04"/>
    <w:rsid w:val="00922554"/>
    <w:rsid w:val="00922CAC"/>
    <w:rsid w:val="009231B1"/>
    <w:rsid w:val="0092370A"/>
    <w:rsid w:val="00924184"/>
    <w:rsid w:val="00925861"/>
    <w:rsid w:val="0092599E"/>
    <w:rsid w:val="0092624E"/>
    <w:rsid w:val="00926436"/>
    <w:rsid w:val="00926823"/>
    <w:rsid w:val="00926B51"/>
    <w:rsid w:val="00927066"/>
    <w:rsid w:val="0093049E"/>
    <w:rsid w:val="00930DE5"/>
    <w:rsid w:val="0093232D"/>
    <w:rsid w:val="0093311C"/>
    <w:rsid w:val="009332A4"/>
    <w:rsid w:val="009341C8"/>
    <w:rsid w:val="00934B5F"/>
    <w:rsid w:val="00935050"/>
    <w:rsid w:val="00935A05"/>
    <w:rsid w:val="0093607C"/>
    <w:rsid w:val="00936979"/>
    <w:rsid w:val="009431D0"/>
    <w:rsid w:val="00943892"/>
    <w:rsid w:val="00943B52"/>
    <w:rsid w:val="00944510"/>
    <w:rsid w:val="00944830"/>
    <w:rsid w:val="00945EA2"/>
    <w:rsid w:val="00946C34"/>
    <w:rsid w:val="00946F11"/>
    <w:rsid w:val="0095000F"/>
    <w:rsid w:val="009508E5"/>
    <w:rsid w:val="00950910"/>
    <w:rsid w:val="00951556"/>
    <w:rsid w:val="00952017"/>
    <w:rsid w:val="00952111"/>
    <w:rsid w:val="00952A5C"/>
    <w:rsid w:val="00955BDA"/>
    <w:rsid w:val="00955BDD"/>
    <w:rsid w:val="009565FD"/>
    <w:rsid w:val="00957333"/>
    <w:rsid w:val="009573B6"/>
    <w:rsid w:val="00957701"/>
    <w:rsid w:val="00960E0B"/>
    <w:rsid w:val="0096267E"/>
    <w:rsid w:val="00962992"/>
    <w:rsid w:val="00962FF8"/>
    <w:rsid w:val="009630AB"/>
    <w:rsid w:val="0096370B"/>
    <w:rsid w:val="00963CAB"/>
    <w:rsid w:val="00963CEA"/>
    <w:rsid w:val="00965688"/>
    <w:rsid w:val="009657D4"/>
    <w:rsid w:val="00967B15"/>
    <w:rsid w:val="009709EA"/>
    <w:rsid w:val="0097296F"/>
    <w:rsid w:val="00972A2D"/>
    <w:rsid w:val="00973405"/>
    <w:rsid w:val="009734B0"/>
    <w:rsid w:val="00973D87"/>
    <w:rsid w:val="00974806"/>
    <w:rsid w:val="00974973"/>
    <w:rsid w:val="00974D54"/>
    <w:rsid w:val="009759C7"/>
    <w:rsid w:val="009767D4"/>
    <w:rsid w:val="00976894"/>
    <w:rsid w:val="00977E0E"/>
    <w:rsid w:val="0098438F"/>
    <w:rsid w:val="00984FC6"/>
    <w:rsid w:val="00985A7D"/>
    <w:rsid w:val="00985DD4"/>
    <w:rsid w:val="00986930"/>
    <w:rsid w:val="00987E0A"/>
    <w:rsid w:val="00990099"/>
    <w:rsid w:val="00992480"/>
    <w:rsid w:val="00992A23"/>
    <w:rsid w:val="00992FE1"/>
    <w:rsid w:val="009934DE"/>
    <w:rsid w:val="00995DC7"/>
    <w:rsid w:val="00995F4F"/>
    <w:rsid w:val="00996A7F"/>
    <w:rsid w:val="009A1265"/>
    <w:rsid w:val="009A1395"/>
    <w:rsid w:val="009A13DA"/>
    <w:rsid w:val="009A2B77"/>
    <w:rsid w:val="009A2D08"/>
    <w:rsid w:val="009A3BB2"/>
    <w:rsid w:val="009A3EE3"/>
    <w:rsid w:val="009A45BD"/>
    <w:rsid w:val="009A4A40"/>
    <w:rsid w:val="009A56A2"/>
    <w:rsid w:val="009A5796"/>
    <w:rsid w:val="009A5E3D"/>
    <w:rsid w:val="009A630A"/>
    <w:rsid w:val="009A77BF"/>
    <w:rsid w:val="009A7C0C"/>
    <w:rsid w:val="009B0708"/>
    <w:rsid w:val="009B36A1"/>
    <w:rsid w:val="009B4737"/>
    <w:rsid w:val="009B5094"/>
    <w:rsid w:val="009B57D9"/>
    <w:rsid w:val="009B5B3C"/>
    <w:rsid w:val="009B62BB"/>
    <w:rsid w:val="009B6344"/>
    <w:rsid w:val="009C12DA"/>
    <w:rsid w:val="009C1FF3"/>
    <w:rsid w:val="009C2A30"/>
    <w:rsid w:val="009C2F0A"/>
    <w:rsid w:val="009C3462"/>
    <w:rsid w:val="009C6663"/>
    <w:rsid w:val="009C6B02"/>
    <w:rsid w:val="009C76DA"/>
    <w:rsid w:val="009C7B0A"/>
    <w:rsid w:val="009D00FF"/>
    <w:rsid w:val="009D0C1D"/>
    <w:rsid w:val="009D2864"/>
    <w:rsid w:val="009D2A3D"/>
    <w:rsid w:val="009D34D3"/>
    <w:rsid w:val="009D51DC"/>
    <w:rsid w:val="009D5C98"/>
    <w:rsid w:val="009D7DC4"/>
    <w:rsid w:val="009E20A9"/>
    <w:rsid w:val="009E2689"/>
    <w:rsid w:val="009E379A"/>
    <w:rsid w:val="009E4748"/>
    <w:rsid w:val="009E56A7"/>
    <w:rsid w:val="009E6C3A"/>
    <w:rsid w:val="009F0643"/>
    <w:rsid w:val="009F0EEF"/>
    <w:rsid w:val="009F1008"/>
    <w:rsid w:val="009F111A"/>
    <w:rsid w:val="009F128A"/>
    <w:rsid w:val="009F383E"/>
    <w:rsid w:val="009F4798"/>
    <w:rsid w:val="009F479C"/>
    <w:rsid w:val="009F66FA"/>
    <w:rsid w:val="009F6939"/>
    <w:rsid w:val="00A00223"/>
    <w:rsid w:val="00A0065B"/>
    <w:rsid w:val="00A01C9A"/>
    <w:rsid w:val="00A02B9C"/>
    <w:rsid w:val="00A033F9"/>
    <w:rsid w:val="00A038FC"/>
    <w:rsid w:val="00A03A91"/>
    <w:rsid w:val="00A04448"/>
    <w:rsid w:val="00A049B4"/>
    <w:rsid w:val="00A0507A"/>
    <w:rsid w:val="00A05953"/>
    <w:rsid w:val="00A06E79"/>
    <w:rsid w:val="00A07285"/>
    <w:rsid w:val="00A07526"/>
    <w:rsid w:val="00A078ED"/>
    <w:rsid w:val="00A07DDF"/>
    <w:rsid w:val="00A15643"/>
    <w:rsid w:val="00A15E9B"/>
    <w:rsid w:val="00A15EE9"/>
    <w:rsid w:val="00A164A9"/>
    <w:rsid w:val="00A16E04"/>
    <w:rsid w:val="00A16EDD"/>
    <w:rsid w:val="00A20025"/>
    <w:rsid w:val="00A20AAF"/>
    <w:rsid w:val="00A20C96"/>
    <w:rsid w:val="00A21BA6"/>
    <w:rsid w:val="00A21F65"/>
    <w:rsid w:val="00A22380"/>
    <w:rsid w:val="00A22E22"/>
    <w:rsid w:val="00A249E3"/>
    <w:rsid w:val="00A250E6"/>
    <w:rsid w:val="00A25A48"/>
    <w:rsid w:val="00A26A2F"/>
    <w:rsid w:val="00A27F72"/>
    <w:rsid w:val="00A30178"/>
    <w:rsid w:val="00A3146C"/>
    <w:rsid w:val="00A33215"/>
    <w:rsid w:val="00A33796"/>
    <w:rsid w:val="00A36985"/>
    <w:rsid w:val="00A40261"/>
    <w:rsid w:val="00A41A51"/>
    <w:rsid w:val="00A42739"/>
    <w:rsid w:val="00A42B3B"/>
    <w:rsid w:val="00A42FA2"/>
    <w:rsid w:val="00A43D1C"/>
    <w:rsid w:val="00A44109"/>
    <w:rsid w:val="00A455D9"/>
    <w:rsid w:val="00A460F9"/>
    <w:rsid w:val="00A4698E"/>
    <w:rsid w:val="00A47024"/>
    <w:rsid w:val="00A505E5"/>
    <w:rsid w:val="00A50653"/>
    <w:rsid w:val="00A51A16"/>
    <w:rsid w:val="00A51AD6"/>
    <w:rsid w:val="00A51D07"/>
    <w:rsid w:val="00A52805"/>
    <w:rsid w:val="00A52C0B"/>
    <w:rsid w:val="00A54291"/>
    <w:rsid w:val="00A54A36"/>
    <w:rsid w:val="00A54E56"/>
    <w:rsid w:val="00A553F8"/>
    <w:rsid w:val="00A55568"/>
    <w:rsid w:val="00A55581"/>
    <w:rsid w:val="00A55859"/>
    <w:rsid w:val="00A55AB8"/>
    <w:rsid w:val="00A5623E"/>
    <w:rsid w:val="00A6131A"/>
    <w:rsid w:val="00A626EF"/>
    <w:rsid w:val="00A62E0F"/>
    <w:rsid w:val="00A62E7A"/>
    <w:rsid w:val="00A6396D"/>
    <w:rsid w:val="00A63B45"/>
    <w:rsid w:val="00A63F0F"/>
    <w:rsid w:val="00A650E7"/>
    <w:rsid w:val="00A6760A"/>
    <w:rsid w:val="00A6768F"/>
    <w:rsid w:val="00A70483"/>
    <w:rsid w:val="00A70EFB"/>
    <w:rsid w:val="00A70F75"/>
    <w:rsid w:val="00A741F6"/>
    <w:rsid w:val="00A7464B"/>
    <w:rsid w:val="00A75607"/>
    <w:rsid w:val="00A7595C"/>
    <w:rsid w:val="00A7673F"/>
    <w:rsid w:val="00A7728E"/>
    <w:rsid w:val="00A77677"/>
    <w:rsid w:val="00A802C1"/>
    <w:rsid w:val="00A809A5"/>
    <w:rsid w:val="00A821A9"/>
    <w:rsid w:val="00A823C7"/>
    <w:rsid w:val="00A82CA3"/>
    <w:rsid w:val="00A83EEA"/>
    <w:rsid w:val="00A842C6"/>
    <w:rsid w:val="00A84709"/>
    <w:rsid w:val="00A849D8"/>
    <w:rsid w:val="00A87190"/>
    <w:rsid w:val="00A87D83"/>
    <w:rsid w:val="00A90C5D"/>
    <w:rsid w:val="00A927B0"/>
    <w:rsid w:val="00A93B92"/>
    <w:rsid w:val="00A942C7"/>
    <w:rsid w:val="00A94B17"/>
    <w:rsid w:val="00A95111"/>
    <w:rsid w:val="00A95EDD"/>
    <w:rsid w:val="00AA02FA"/>
    <w:rsid w:val="00AA07E5"/>
    <w:rsid w:val="00AA2465"/>
    <w:rsid w:val="00AA380C"/>
    <w:rsid w:val="00AA3887"/>
    <w:rsid w:val="00AA706C"/>
    <w:rsid w:val="00AB1C98"/>
    <w:rsid w:val="00AB1D2F"/>
    <w:rsid w:val="00AB336C"/>
    <w:rsid w:val="00AB374F"/>
    <w:rsid w:val="00AB4055"/>
    <w:rsid w:val="00AB42A2"/>
    <w:rsid w:val="00AB42A6"/>
    <w:rsid w:val="00AB4624"/>
    <w:rsid w:val="00AB49A2"/>
    <w:rsid w:val="00AB4C3A"/>
    <w:rsid w:val="00AB6409"/>
    <w:rsid w:val="00AB7352"/>
    <w:rsid w:val="00AC28E7"/>
    <w:rsid w:val="00AC340D"/>
    <w:rsid w:val="00AC3F9D"/>
    <w:rsid w:val="00AC44C2"/>
    <w:rsid w:val="00AC46DD"/>
    <w:rsid w:val="00AC6AE5"/>
    <w:rsid w:val="00AC7BB0"/>
    <w:rsid w:val="00AD0183"/>
    <w:rsid w:val="00AD0213"/>
    <w:rsid w:val="00AD1CED"/>
    <w:rsid w:val="00AD26DC"/>
    <w:rsid w:val="00AD2786"/>
    <w:rsid w:val="00AD2C20"/>
    <w:rsid w:val="00AD31AA"/>
    <w:rsid w:val="00AD40DC"/>
    <w:rsid w:val="00AD4327"/>
    <w:rsid w:val="00AD5BAA"/>
    <w:rsid w:val="00AD6578"/>
    <w:rsid w:val="00AD69D6"/>
    <w:rsid w:val="00AE0494"/>
    <w:rsid w:val="00AE0ABC"/>
    <w:rsid w:val="00AE1286"/>
    <w:rsid w:val="00AE1B57"/>
    <w:rsid w:val="00AE2123"/>
    <w:rsid w:val="00AE2A1A"/>
    <w:rsid w:val="00AE4213"/>
    <w:rsid w:val="00AE52BF"/>
    <w:rsid w:val="00AE6278"/>
    <w:rsid w:val="00AE7FEB"/>
    <w:rsid w:val="00AF1A53"/>
    <w:rsid w:val="00AF1C5E"/>
    <w:rsid w:val="00AF1E8B"/>
    <w:rsid w:val="00AF2B03"/>
    <w:rsid w:val="00AF2E00"/>
    <w:rsid w:val="00AF3E12"/>
    <w:rsid w:val="00AF4D2C"/>
    <w:rsid w:val="00AF72E7"/>
    <w:rsid w:val="00B01D44"/>
    <w:rsid w:val="00B022C5"/>
    <w:rsid w:val="00B025E5"/>
    <w:rsid w:val="00B057DB"/>
    <w:rsid w:val="00B05E12"/>
    <w:rsid w:val="00B06B9E"/>
    <w:rsid w:val="00B07856"/>
    <w:rsid w:val="00B107DB"/>
    <w:rsid w:val="00B10911"/>
    <w:rsid w:val="00B11CED"/>
    <w:rsid w:val="00B12847"/>
    <w:rsid w:val="00B12C3E"/>
    <w:rsid w:val="00B144BF"/>
    <w:rsid w:val="00B14B52"/>
    <w:rsid w:val="00B14CF3"/>
    <w:rsid w:val="00B15A36"/>
    <w:rsid w:val="00B165BB"/>
    <w:rsid w:val="00B16A57"/>
    <w:rsid w:val="00B16AEB"/>
    <w:rsid w:val="00B17DE1"/>
    <w:rsid w:val="00B20A04"/>
    <w:rsid w:val="00B23924"/>
    <w:rsid w:val="00B23BEE"/>
    <w:rsid w:val="00B23DD7"/>
    <w:rsid w:val="00B23EFA"/>
    <w:rsid w:val="00B25DD4"/>
    <w:rsid w:val="00B26476"/>
    <w:rsid w:val="00B27235"/>
    <w:rsid w:val="00B31908"/>
    <w:rsid w:val="00B31DBA"/>
    <w:rsid w:val="00B32D3D"/>
    <w:rsid w:val="00B32D66"/>
    <w:rsid w:val="00B34025"/>
    <w:rsid w:val="00B34BC3"/>
    <w:rsid w:val="00B34D24"/>
    <w:rsid w:val="00B3501D"/>
    <w:rsid w:val="00B3518D"/>
    <w:rsid w:val="00B354AE"/>
    <w:rsid w:val="00B360C2"/>
    <w:rsid w:val="00B361D3"/>
    <w:rsid w:val="00B37B90"/>
    <w:rsid w:val="00B40220"/>
    <w:rsid w:val="00B40E9C"/>
    <w:rsid w:val="00B41EBF"/>
    <w:rsid w:val="00B4333C"/>
    <w:rsid w:val="00B43DAC"/>
    <w:rsid w:val="00B44C77"/>
    <w:rsid w:val="00B44D34"/>
    <w:rsid w:val="00B4530D"/>
    <w:rsid w:val="00B45F08"/>
    <w:rsid w:val="00B4619F"/>
    <w:rsid w:val="00B46200"/>
    <w:rsid w:val="00B47321"/>
    <w:rsid w:val="00B511A3"/>
    <w:rsid w:val="00B513B0"/>
    <w:rsid w:val="00B519ED"/>
    <w:rsid w:val="00B5218D"/>
    <w:rsid w:val="00B524E1"/>
    <w:rsid w:val="00B527B9"/>
    <w:rsid w:val="00B5280C"/>
    <w:rsid w:val="00B5313F"/>
    <w:rsid w:val="00B53333"/>
    <w:rsid w:val="00B53C64"/>
    <w:rsid w:val="00B54551"/>
    <w:rsid w:val="00B56190"/>
    <w:rsid w:val="00B57250"/>
    <w:rsid w:val="00B60769"/>
    <w:rsid w:val="00B611E8"/>
    <w:rsid w:val="00B62F1F"/>
    <w:rsid w:val="00B6381B"/>
    <w:rsid w:val="00B64450"/>
    <w:rsid w:val="00B648D2"/>
    <w:rsid w:val="00B65183"/>
    <w:rsid w:val="00B65D62"/>
    <w:rsid w:val="00B6631D"/>
    <w:rsid w:val="00B66FE6"/>
    <w:rsid w:val="00B67358"/>
    <w:rsid w:val="00B67F28"/>
    <w:rsid w:val="00B705F9"/>
    <w:rsid w:val="00B70954"/>
    <w:rsid w:val="00B720C8"/>
    <w:rsid w:val="00B722A2"/>
    <w:rsid w:val="00B7335C"/>
    <w:rsid w:val="00B734F2"/>
    <w:rsid w:val="00B735BD"/>
    <w:rsid w:val="00B74688"/>
    <w:rsid w:val="00B7479E"/>
    <w:rsid w:val="00B74CFC"/>
    <w:rsid w:val="00B75DDA"/>
    <w:rsid w:val="00B76453"/>
    <w:rsid w:val="00B76600"/>
    <w:rsid w:val="00B76731"/>
    <w:rsid w:val="00B76951"/>
    <w:rsid w:val="00B76C24"/>
    <w:rsid w:val="00B7755C"/>
    <w:rsid w:val="00B77601"/>
    <w:rsid w:val="00B77D59"/>
    <w:rsid w:val="00B8036D"/>
    <w:rsid w:val="00B80939"/>
    <w:rsid w:val="00B80A93"/>
    <w:rsid w:val="00B81F2D"/>
    <w:rsid w:val="00B82189"/>
    <w:rsid w:val="00B824F0"/>
    <w:rsid w:val="00B82B78"/>
    <w:rsid w:val="00B82B9A"/>
    <w:rsid w:val="00B859FF"/>
    <w:rsid w:val="00B85C6F"/>
    <w:rsid w:val="00B86AF1"/>
    <w:rsid w:val="00B86B4B"/>
    <w:rsid w:val="00B90ADA"/>
    <w:rsid w:val="00B91BF4"/>
    <w:rsid w:val="00B91C9B"/>
    <w:rsid w:val="00B920F3"/>
    <w:rsid w:val="00B92470"/>
    <w:rsid w:val="00B92B73"/>
    <w:rsid w:val="00B92CB0"/>
    <w:rsid w:val="00B93156"/>
    <w:rsid w:val="00B932AF"/>
    <w:rsid w:val="00B93594"/>
    <w:rsid w:val="00B93DE6"/>
    <w:rsid w:val="00B9531C"/>
    <w:rsid w:val="00B96506"/>
    <w:rsid w:val="00B96B4A"/>
    <w:rsid w:val="00B97B0A"/>
    <w:rsid w:val="00BA0366"/>
    <w:rsid w:val="00BA091F"/>
    <w:rsid w:val="00BA2B42"/>
    <w:rsid w:val="00BA2EA3"/>
    <w:rsid w:val="00BA325D"/>
    <w:rsid w:val="00BA382C"/>
    <w:rsid w:val="00BA3C20"/>
    <w:rsid w:val="00BA52D7"/>
    <w:rsid w:val="00BA5C8B"/>
    <w:rsid w:val="00BA64D8"/>
    <w:rsid w:val="00BB18B5"/>
    <w:rsid w:val="00BB1CFF"/>
    <w:rsid w:val="00BB209B"/>
    <w:rsid w:val="00BB2190"/>
    <w:rsid w:val="00BB22B4"/>
    <w:rsid w:val="00BB25B6"/>
    <w:rsid w:val="00BB26E5"/>
    <w:rsid w:val="00BB3086"/>
    <w:rsid w:val="00BB3655"/>
    <w:rsid w:val="00BB3B8A"/>
    <w:rsid w:val="00BB40CE"/>
    <w:rsid w:val="00BB42D3"/>
    <w:rsid w:val="00BB44F2"/>
    <w:rsid w:val="00BB47E6"/>
    <w:rsid w:val="00BB5341"/>
    <w:rsid w:val="00BB5991"/>
    <w:rsid w:val="00BB5B3A"/>
    <w:rsid w:val="00BB731C"/>
    <w:rsid w:val="00BC0043"/>
    <w:rsid w:val="00BC0D2E"/>
    <w:rsid w:val="00BC0E56"/>
    <w:rsid w:val="00BC1760"/>
    <w:rsid w:val="00BC1AB9"/>
    <w:rsid w:val="00BC2F96"/>
    <w:rsid w:val="00BC2FAB"/>
    <w:rsid w:val="00BC4757"/>
    <w:rsid w:val="00BC4BD7"/>
    <w:rsid w:val="00BC56D7"/>
    <w:rsid w:val="00BC5EDF"/>
    <w:rsid w:val="00BC6A38"/>
    <w:rsid w:val="00BC6A5C"/>
    <w:rsid w:val="00BC7451"/>
    <w:rsid w:val="00BD02A2"/>
    <w:rsid w:val="00BD0577"/>
    <w:rsid w:val="00BD0C80"/>
    <w:rsid w:val="00BD1314"/>
    <w:rsid w:val="00BD1EB1"/>
    <w:rsid w:val="00BD2141"/>
    <w:rsid w:val="00BD252A"/>
    <w:rsid w:val="00BD3276"/>
    <w:rsid w:val="00BD3C61"/>
    <w:rsid w:val="00BD40DD"/>
    <w:rsid w:val="00BD48E6"/>
    <w:rsid w:val="00BD4FEE"/>
    <w:rsid w:val="00BD529B"/>
    <w:rsid w:val="00BD58D6"/>
    <w:rsid w:val="00BD6D37"/>
    <w:rsid w:val="00BD724F"/>
    <w:rsid w:val="00BE06EF"/>
    <w:rsid w:val="00BE09A0"/>
    <w:rsid w:val="00BE159E"/>
    <w:rsid w:val="00BE1757"/>
    <w:rsid w:val="00BE217D"/>
    <w:rsid w:val="00BE2877"/>
    <w:rsid w:val="00BE3776"/>
    <w:rsid w:val="00BE4F72"/>
    <w:rsid w:val="00BE6AD8"/>
    <w:rsid w:val="00BE7CE4"/>
    <w:rsid w:val="00BF25AD"/>
    <w:rsid w:val="00BF3448"/>
    <w:rsid w:val="00BF376C"/>
    <w:rsid w:val="00BF3881"/>
    <w:rsid w:val="00BF41DC"/>
    <w:rsid w:val="00BF5678"/>
    <w:rsid w:val="00BF62C9"/>
    <w:rsid w:val="00BF6A0A"/>
    <w:rsid w:val="00BF6E1A"/>
    <w:rsid w:val="00BF7910"/>
    <w:rsid w:val="00BF7A9B"/>
    <w:rsid w:val="00C006CA"/>
    <w:rsid w:val="00C007D2"/>
    <w:rsid w:val="00C010AE"/>
    <w:rsid w:val="00C0129F"/>
    <w:rsid w:val="00C01930"/>
    <w:rsid w:val="00C02233"/>
    <w:rsid w:val="00C02F04"/>
    <w:rsid w:val="00C044F7"/>
    <w:rsid w:val="00C04895"/>
    <w:rsid w:val="00C05682"/>
    <w:rsid w:val="00C109AB"/>
    <w:rsid w:val="00C109CC"/>
    <w:rsid w:val="00C11049"/>
    <w:rsid w:val="00C135A5"/>
    <w:rsid w:val="00C14B8D"/>
    <w:rsid w:val="00C14E7F"/>
    <w:rsid w:val="00C16724"/>
    <w:rsid w:val="00C16796"/>
    <w:rsid w:val="00C167FF"/>
    <w:rsid w:val="00C16B0A"/>
    <w:rsid w:val="00C173D3"/>
    <w:rsid w:val="00C17D22"/>
    <w:rsid w:val="00C2005C"/>
    <w:rsid w:val="00C20A7A"/>
    <w:rsid w:val="00C21305"/>
    <w:rsid w:val="00C21A08"/>
    <w:rsid w:val="00C21BD2"/>
    <w:rsid w:val="00C21D08"/>
    <w:rsid w:val="00C22395"/>
    <w:rsid w:val="00C2252C"/>
    <w:rsid w:val="00C24067"/>
    <w:rsid w:val="00C24766"/>
    <w:rsid w:val="00C3039A"/>
    <w:rsid w:val="00C311A2"/>
    <w:rsid w:val="00C31597"/>
    <w:rsid w:val="00C332E7"/>
    <w:rsid w:val="00C34BDE"/>
    <w:rsid w:val="00C34F11"/>
    <w:rsid w:val="00C35EC4"/>
    <w:rsid w:val="00C35FA6"/>
    <w:rsid w:val="00C36740"/>
    <w:rsid w:val="00C40486"/>
    <w:rsid w:val="00C4130E"/>
    <w:rsid w:val="00C41A2B"/>
    <w:rsid w:val="00C41CC2"/>
    <w:rsid w:val="00C42203"/>
    <w:rsid w:val="00C441E2"/>
    <w:rsid w:val="00C47A83"/>
    <w:rsid w:val="00C509A1"/>
    <w:rsid w:val="00C50A96"/>
    <w:rsid w:val="00C51061"/>
    <w:rsid w:val="00C51AF4"/>
    <w:rsid w:val="00C524ED"/>
    <w:rsid w:val="00C54CAD"/>
    <w:rsid w:val="00C550B1"/>
    <w:rsid w:val="00C552A2"/>
    <w:rsid w:val="00C55AF6"/>
    <w:rsid w:val="00C56892"/>
    <w:rsid w:val="00C571B4"/>
    <w:rsid w:val="00C579E1"/>
    <w:rsid w:val="00C60671"/>
    <w:rsid w:val="00C61106"/>
    <w:rsid w:val="00C61C95"/>
    <w:rsid w:val="00C61E7E"/>
    <w:rsid w:val="00C62E8D"/>
    <w:rsid w:val="00C633F3"/>
    <w:rsid w:val="00C63560"/>
    <w:rsid w:val="00C63BF6"/>
    <w:rsid w:val="00C63CDD"/>
    <w:rsid w:val="00C6529A"/>
    <w:rsid w:val="00C657BC"/>
    <w:rsid w:val="00C663C2"/>
    <w:rsid w:val="00C70BA4"/>
    <w:rsid w:val="00C71029"/>
    <w:rsid w:val="00C71B2C"/>
    <w:rsid w:val="00C72A92"/>
    <w:rsid w:val="00C7357B"/>
    <w:rsid w:val="00C74AE9"/>
    <w:rsid w:val="00C76BD7"/>
    <w:rsid w:val="00C827F1"/>
    <w:rsid w:val="00C82D4E"/>
    <w:rsid w:val="00C82ED8"/>
    <w:rsid w:val="00C835E1"/>
    <w:rsid w:val="00C839D9"/>
    <w:rsid w:val="00C83C07"/>
    <w:rsid w:val="00C84513"/>
    <w:rsid w:val="00C845EA"/>
    <w:rsid w:val="00C84BFE"/>
    <w:rsid w:val="00C84E88"/>
    <w:rsid w:val="00C85028"/>
    <w:rsid w:val="00C855BF"/>
    <w:rsid w:val="00C85C54"/>
    <w:rsid w:val="00C862B6"/>
    <w:rsid w:val="00C8703A"/>
    <w:rsid w:val="00C87E99"/>
    <w:rsid w:val="00C900D5"/>
    <w:rsid w:val="00C91394"/>
    <w:rsid w:val="00C91ECA"/>
    <w:rsid w:val="00C92F00"/>
    <w:rsid w:val="00C93935"/>
    <w:rsid w:val="00C94F7A"/>
    <w:rsid w:val="00C950DA"/>
    <w:rsid w:val="00C95318"/>
    <w:rsid w:val="00C959E8"/>
    <w:rsid w:val="00C968EA"/>
    <w:rsid w:val="00C96BF1"/>
    <w:rsid w:val="00C97A66"/>
    <w:rsid w:val="00CA1086"/>
    <w:rsid w:val="00CA1A2A"/>
    <w:rsid w:val="00CA2BA7"/>
    <w:rsid w:val="00CA3F25"/>
    <w:rsid w:val="00CA45AE"/>
    <w:rsid w:val="00CA50B1"/>
    <w:rsid w:val="00CA56CD"/>
    <w:rsid w:val="00CA5FBF"/>
    <w:rsid w:val="00CA6B34"/>
    <w:rsid w:val="00CA70E3"/>
    <w:rsid w:val="00CA73B2"/>
    <w:rsid w:val="00CB028F"/>
    <w:rsid w:val="00CB08A1"/>
    <w:rsid w:val="00CB280E"/>
    <w:rsid w:val="00CB286A"/>
    <w:rsid w:val="00CB2973"/>
    <w:rsid w:val="00CB4F21"/>
    <w:rsid w:val="00CC0523"/>
    <w:rsid w:val="00CC1564"/>
    <w:rsid w:val="00CC18AA"/>
    <w:rsid w:val="00CC24FB"/>
    <w:rsid w:val="00CC2A86"/>
    <w:rsid w:val="00CC38D2"/>
    <w:rsid w:val="00CC3EDF"/>
    <w:rsid w:val="00CC4208"/>
    <w:rsid w:val="00CC5EA3"/>
    <w:rsid w:val="00CD1343"/>
    <w:rsid w:val="00CD1F01"/>
    <w:rsid w:val="00CD2B1E"/>
    <w:rsid w:val="00CD3456"/>
    <w:rsid w:val="00CD4832"/>
    <w:rsid w:val="00CD74F5"/>
    <w:rsid w:val="00CD7BD1"/>
    <w:rsid w:val="00CE0620"/>
    <w:rsid w:val="00CE21BF"/>
    <w:rsid w:val="00CE2B54"/>
    <w:rsid w:val="00CE4F75"/>
    <w:rsid w:val="00CE5DB7"/>
    <w:rsid w:val="00CE6AED"/>
    <w:rsid w:val="00CE77A2"/>
    <w:rsid w:val="00CE7B2B"/>
    <w:rsid w:val="00CF0F26"/>
    <w:rsid w:val="00CF207D"/>
    <w:rsid w:val="00CF2FFA"/>
    <w:rsid w:val="00CF3632"/>
    <w:rsid w:val="00CF3D13"/>
    <w:rsid w:val="00CF3FE3"/>
    <w:rsid w:val="00CF4680"/>
    <w:rsid w:val="00CF5637"/>
    <w:rsid w:val="00CF56B6"/>
    <w:rsid w:val="00CF58C3"/>
    <w:rsid w:val="00CF78E2"/>
    <w:rsid w:val="00CF799A"/>
    <w:rsid w:val="00D0069F"/>
    <w:rsid w:val="00D006E3"/>
    <w:rsid w:val="00D0199B"/>
    <w:rsid w:val="00D02A7F"/>
    <w:rsid w:val="00D02CB3"/>
    <w:rsid w:val="00D03A8C"/>
    <w:rsid w:val="00D052FA"/>
    <w:rsid w:val="00D06E16"/>
    <w:rsid w:val="00D07006"/>
    <w:rsid w:val="00D07743"/>
    <w:rsid w:val="00D11D11"/>
    <w:rsid w:val="00D11F62"/>
    <w:rsid w:val="00D12A6B"/>
    <w:rsid w:val="00D12C4D"/>
    <w:rsid w:val="00D12C98"/>
    <w:rsid w:val="00D13C9C"/>
    <w:rsid w:val="00D140B4"/>
    <w:rsid w:val="00D152BC"/>
    <w:rsid w:val="00D15BF3"/>
    <w:rsid w:val="00D20BFC"/>
    <w:rsid w:val="00D20E0A"/>
    <w:rsid w:val="00D227F6"/>
    <w:rsid w:val="00D22EC1"/>
    <w:rsid w:val="00D23545"/>
    <w:rsid w:val="00D23BCA"/>
    <w:rsid w:val="00D2475B"/>
    <w:rsid w:val="00D25C67"/>
    <w:rsid w:val="00D25F72"/>
    <w:rsid w:val="00D26C9A"/>
    <w:rsid w:val="00D2710F"/>
    <w:rsid w:val="00D27800"/>
    <w:rsid w:val="00D31BF6"/>
    <w:rsid w:val="00D31E6E"/>
    <w:rsid w:val="00D3322D"/>
    <w:rsid w:val="00D33BFC"/>
    <w:rsid w:val="00D3470B"/>
    <w:rsid w:val="00D35A24"/>
    <w:rsid w:val="00D36C7C"/>
    <w:rsid w:val="00D36E7A"/>
    <w:rsid w:val="00D3755C"/>
    <w:rsid w:val="00D37725"/>
    <w:rsid w:val="00D379D4"/>
    <w:rsid w:val="00D37A55"/>
    <w:rsid w:val="00D4263B"/>
    <w:rsid w:val="00D43809"/>
    <w:rsid w:val="00D439F6"/>
    <w:rsid w:val="00D43A96"/>
    <w:rsid w:val="00D43FBC"/>
    <w:rsid w:val="00D446B8"/>
    <w:rsid w:val="00D44C5E"/>
    <w:rsid w:val="00D44DA9"/>
    <w:rsid w:val="00D44DE1"/>
    <w:rsid w:val="00D45062"/>
    <w:rsid w:val="00D45429"/>
    <w:rsid w:val="00D47E18"/>
    <w:rsid w:val="00D5075D"/>
    <w:rsid w:val="00D51209"/>
    <w:rsid w:val="00D5211D"/>
    <w:rsid w:val="00D54B36"/>
    <w:rsid w:val="00D55C5C"/>
    <w:rsid w:val="00D56212"/>
    <w:rsid w:val="00D56953"/>
    <w:rsid w:val="00D57B45"/>
    <w:rsid w:val="00D6016B"/>
    <w:rsid w:val="00D606C9"/>
    <w:rsid w:val="00D60B64"/>
    <w:rsid w:val="00D615FE"/>
    <w:rsid w:val="00D61EE0"/>
    <w:rsid w:val="00D620BF"/>
    <w:rsid w:val="00D63030"/>
    <w:rsid w:val="00D653D1"/>
    <w:rsid w:val="00D65A63"/>
    <w:rsid w:val="00D65DBD"/>
    <w:rsid w:val="00D66C4C"/>
    <w:rsid w:val="00D67B13"/>
    <w:rsid w:val="00D67CC2"/>
    <w:rsid w:val="00D7068E"/>
    <w:rsid w:val="00D70B1A"/>
    <w:rsid w:val="00D71679"/>
    <w:rsid w:val="00D71AA0"/>
    <w:rsid w:val="00D72425"/>
    <w:rsid w:val="00D72A76"/>
    <w:rsid w:val="00D72C01"/>
    <w:rsid w:val="00D733EB"/>
    <w:rsid w:val="00D73FF6"/>
    <w:rsid w:val="00D74E32"/>
    <w:rsid w:val="00D768E5"/>
    <w:rsid w:val="00D76F4A"/>
    <w:rsid w:val="00D77114"/>
    <w:rsid w:val="00D77579"/>
    <w:rsid w:val="00D809A0"/>
    <w:rsid w:val="00D81CA9"/>
    <w:rsid w:val="00D83156"/>
    <w:rsid w:val="00D83312"/>
    <w:rsid w:val="00D8461F"/>
    <w:rsid w:val="00D84F1C"/>
    <w:rsid w:val="00D85C37"/>
    <w:rsid w:val="00D85CF3"/>
    <w:rsid w:val="00D860CC"/>
    <w:rsid w:val="00D9004A"/>
    <w:rsid w:val="00D90E95"/>
    <w:rsid w:val="00D923B2"/>
    <w:rsid w:val="00D927B8"/>
    <w:rsid w:val="00D92836"/>
    <w:rsid w:val="00D92976"/>
    <w:rsid w:val="00D93150"/>
    <w:rsid w:val="00D93793"/>
    <w:rsid w:val="00D93853"/>
    <w:rsid w:val="00D95CA9"/>
    <w:rsid w:val="00D95FB8"/>
    <w:rsid w:val="00D96025"/>
    <w:rsid w:val="00D9687A"/>
    <w:rsid w:val="00D97535"/>
    <w:rsid w:val="00D97C20"/>
    <w:rsid w:val="00D97C82"/>
    <w:rsid w:val="00D97DF1"/>
    <w:rsid w:val="00DA0016"/>
    <w:rsid w:val="00DA0385"/>
    <w:rsid w:val="00DA0551"/>
    <w:rsid w:val="00DA0D59"/>
    <w:rsid w:val="00DA1268"/>
    <w:rsid w:val="00DA14FD"/>
    <w:rsid w:val="00DA1B7E"/>
    <w:rsid w:val="00DA1D18"/>
    <w:rsid w:val="00DA235B"/>
    <w:rsid w:val="00DA33FE"/>
    <w:rsid w:val="00DA3A07"/>
    <w:rsid w:val="00DA4A3E"/>
    <w:rsid w:val="00DA56A0"/>
    <w:rsid w:val="00DA5A1A"/>
    <w:rsid w:val="00DA7AF0"/>
    <w:rsid w:val="00DB3103"/>
    <w:rsid w:val="00DB3C89"/>
    <w:rsid w:val="00DB4118"/>
    <w:rsid w:val="00DB49E8"/>
    <w:rsid w:val="00DB697B"/>
    <w:rsid w:val="00DB6FCA"/>
    <w:rsid w:val="00DB78BB"/>
    <w:rsid w:val="00DC0644"/>
    <w:rsid w:val="00DC0DEF"/>
    <w:rsid w:val="00DC1D83"/>
    <w:rsid w:val="00DC2A46"/>
    <w:rsid w:val="00DC4173"/>
    <w:rsid w:val="00DC43DA"/>
    <w:rsid w:val="00DC5073"/>
    <w:rsid w:val="00DC5754"/>
    <w:rsid w:val="00DC682B"/>
    <w:rsid w:val="00DC6DAC"/>
    <w:rsid w:val="00DD03B3"/>
    <w:rsid w:val="00DD08B1"/>
    <w:rsid w:val="00DD2A63"/>
    <w:rsid w:val="00DD5A35"/>
    <w:rsid w:val="00DD5FF0"/>
    <w:rsid w:val="00DD6BA7"/>
    <w:rsid w:val="00DD72E5"/>
    <w:rsid w:val="00DE0886"/>
    <w:rsid w:val="00DE1E89"/>
    <w:rsid w:val="00DE27EB"/>
    <w:rsid w:val="00DE2813"/>
    <w:rsid w:val="00DE28C3"/>
    <w:rsid w:val="00DE35AF"/>
    <w:rsid w:val="00DE3841"/>
    <w:rsid w:val="00DE4787"/>
    <w:rsid w:val="00DE495C"/>
    <w:rsid w:val="00DE6353"/>
    <w:rsid w:val="00DE67DE"/>
    <w:rsid w:val="00DE68EB"/>
    <w:rsid w:val="00DE701D"/>
    <w:rsid w:val="00DF0A7A"/>
    <w:rsid w:val="00DF1111"/>
    <w:rsid w:val="00DF2AB6"/>
    <w:rsid w:val="00DF2B2C"/>
    <w:rsid w:val="00DF3042"/>
    <w:rsid w:val="00DF494B"/>
    <w:rsid w:val="00DF6777"/>
    <w:rsid w:val="00DF6B99"/>
    <w:rsid w:val="00DF6F52"/>
    <w:rsid w:val="00DF6F99"/>
    <w:rsid w:val="00E00D82"/>
    <w:rsid w:val="00E01096"/>
    <w:rsid w:val="00E01A4E"/>
    <w:rsid w:val="00E01EF4"/>
    <w:rsid w:val="00E02225"/>
    <w:rsid w:val="00E03078"/>
    <w:rsid w:val="00E03F39"/>
    <w:rsid w:val="00E04729"/>
    <w:rsid w:val="00E04CF5"/>
    <w:rsid w:val="00E054B4"/>
    <w:rsid w:val="00E068E6"/>
    <w:rsid w:val="00E07046"/>
    <w:rsid w:val="00E07D38"/>
    <w:rsid w:val="00E10827"/>
    <w:rsid w:val="00E109E9"/>
    <w:rsid w:val="00E11989"/>
    <w:rsid w:val="00E12329"/>
    <w:rsid w:val="00E126FB"/>
    <w:rsid w:val="00E131E5"/>
    <w:rsid w:val="00E134FC"/>
    <w:rsid w:val="00E14E7E"/>
    <w:rsid w:val="00E157B9"/>
    <w:rsid w:val="00E16288"/>
    <w:rsid w:val="00E1674D"/>
    <w:rsid w:val="00E1767D"/>
    <w:rsid w:val="00E17C97"/>
    <w:rsid w:val="00E20C9E"/>
    <w:rsid w:val="00E20FEC"/>
    <w:rsid w:val="00E21828"/>
    <w:rsid w:val="00E22EDD"/>
    <w:rsid w:val="00E231FD"/>
    <w:rsid w:val="00E23258"/>
    <w:rsid w:val="00E24A70"/>
    <w:rsid w:val="00E252A5"/>
    <w:rsid w:val="00E2630C"/>
    <w:rsid w:val="00E263BF"/>
    <w:rsid w:val="00E26614"/>
    <w:rsid w:val="00E267FA"/>
    <w:rsid w:val="00E272B5"/>
    <w:rsid w:val="00E30501"/>
    <w:rsid w:val="00E30D21"/>
    <w:rsid w:val="00E32E70"/>
    <w:rsid w:val="00E3364A"/>
    <w:rsid w:val="00E34BC1"/>
    <w:rsid w:val="00E371D8"/>
    <w:rsid w:val="00E37386"/>
    <w:rsid w:val="00E3768F"/>
    <w:rsid w:val="00E37D41"/>
    <w:rsid w:val="00E40041"/>
    <w:rsid w:val="00E40A28"/>
    <w:rsid w:val="00E417A0"/>
    <w:rsid w:val="00E423A1"/>
    <w:rsid w:val="00E43A25"/>
    <w:rsid w:val="00E44FA5"/>
    <w:rsid w:val="00E466E0"/>
    <w:rsid w:val="00E47138"/>
    <w:rsid w:val="00E47BFE"/>
    <w:rsid w:val="00E5029A"/>
    <w:rsid w:val="00E5092F"/>
    <w:rsid w:val="00E510CA"/>
    <w:rsid w:val="00E52783"/>
    <w:rsid w:val="00E5394E"/>
    <w:rsid w:val="00E543BF"/>
    <w:rsid w:val="00E55122"/>
    <w:rsid w:val="00E55403"/>
    <w:rsid w:val="00E617B0"/>
    <w:rsid w:val="00E61D0E"/>
    <w:rsid w:val="00E6318E"/>
    <w:rsid w:val="00E633ED"/>
    <w:rsid w:val="00E63A30"/>
    <w:rsid w:val="00E67FC2"/>
    <w:rsid w:val="00E7043F"/>
    <w:rsid w:val="00E70A50"/>
    <w:rsid w:val="00E722C7"/>
    <w:rsid w:val="00E725F1"/>
    <w:rsid w:val="00E735AC"/>
    <w:rsid w:val="00E73B62"/>
    <w:rsid w:val="00E73FD0"/>
    <w:rsid w:val="00E751CC"/>
    <w:rsid w:val="00E758F1"/>
    <w:rsid w:val="00E7608C"/>
    <w:rsid w:val="00E76C42"/>
    <w:rsid w:val="00E76C68"/>
    <w:rsid w:val="00E773FE"/>
    <w:rsid w:val="00E77F18"/>
    <w:rsid w:val="00E81364"/>
    <w:rsid w:val="00E82577"/>
    <w:rsid w:val="00E83AB2"/>
    <w:rsid w:val="00E84E52"/>
    <w:rsid w:val="00E8559B"/>
    <w:rsid w:val="00E859D5"/>
    <w:rsid w:val="00E85BAE"/>
    <w:rsid w:val="00E8614C"/>
    <w:rsid w:val="00E86F5E"/>
    <w:rsid w:val="00E87132"/>
    <w:rsid w:val="00E87876"/>
    <w:rsid w:val="00E87E5A"/>
    <w:rsid w:val="00E90DAB"/>
    <w:rsid w:val="00E92139"/>
    <w:rsid w:val="00E92E45"/>
    <w:rsid w:val="00E930DD"/>
    <w:rsid w:val="00E935C4"/>
    <w:rsid w:val="00E95C2D"/>
    <w:rsid w:val="00E96A5F"/>
    <w:rsid w:val="00EA03F5"/>
    <w:rsid w:val="00EA0C57"/>
    <w:rsid w:val="00EA0E91"/>
    <w:rsid w:val="00EA1ABD"/>
    <w:rsid w:val="00EA2170"/>
    <w:rsid w:val="00EA26A9"/>
    <w:rsid w:val="00EA281A"/>
    <w:rsid w:val="00EA2C28"/>
    <w:rsid w:val="00EA2C3A"/>
    <w:rsid w:val="00EA3437"/>
    <w:rsid w:val="00EA36D8"/>
    <w:rsid w:val="00EA3A56"/>
    <w:rsid w:val="00EA3DF4"/>
    <w:rsid w:val="00EA61B8"/>
    <w:rsid w:val="00EA6A43"/>
    <w:rsid w:val="00EA729B"/>
    <w:rsid w:val="00EA7F98"/>
    <w:rsid w:val="00EB0053"/>
    <w:rsid w:val="00EB0997"/>
    <w:rsid w:val="00EB0C79"/>
    <w:rsid w:val="00EB157E"/>
    <w:rsid w:val="00EB1B01"/>
    <w:rsid w:val="00EB21E8"/>
    <w:rsid w:val="00EB28BC"/>
    <w:rsid w:val="00EB2C45"/>
    <w:rsid w:val="00EB36E1"/>
    <w:rsid w:val="00EB4D2B"/>
    <w:rsid w:val="00EB600A"/>
    <w:rsid w:val="00EB6C6E"/>
    <w:rsid w:val="00EB7812"/>
    <w:rsid w:val="00EC171C"/>
    <w:rsid w:val="00EC270C"/>
    <w:rsid w:val="00EC3036"/>
    <w:rsid w:val="00EC4521"/>
    <w:rsid w:val="00EC506E"/>
    <w:rsid w:val="00EC5A94"/>
    <w:rsid w:val="00EC5E08"/>
    <w:rsid w:val="00EC7AA3"/>
    <w:rsid w:val="00ED1EE8"/>
    <w:rsid w:val="00ED2E8C"/>
    <w:rsid w:val="00ED3749"/>
    <w:rsid w:val="00ED37CC"/>
    <w:rsid w:val="00ED3D00"/>
    <w:rsid w:val="00ED4D74"/>
    <w:rsid w:val="00ED4FE1"/>
    <w:rsid w:val="00ED536D"/>
    <w:rsid w:val="00ED6102"/>
    <w:rsid w:val="00ED6753"/>
    <w:rsid w:val="00ED728F"/>
    <w:rsid w:val="00ED7842"/>
    <w:rsid w:val="00EE0472"/>
    <w:rsid w:val="00EE0708"/>
    <w:rsid w:val="00EE2BB9"/>
    <w:rsid w:val="00EE326C"/>
    <w:rsid w:val="00EE3FDC"/>
    <w:rsid w:val="00EE47F4"/>
    <w:rsid w:val="00EE5345"/>
    <w:rsid w:val="00EE5E18"/>
    <w:rsid w:val="00EE6450"/>
    <w:rsid w:val="00EE6880"/>
    <w:rsid w:val="00EE6EDF"/>
    <w:rsid w:val="00EE71F6"/>
    <w:rsid w:val="00EE7661"/>
    <w:rsid w:val="00EF1326"/>
    <w:rsid w:val="00EF239F"/>
    <w:rsid w:val="00EF29F8"/>
    <w:rsid w:val="00EF485D"/>
    <w:rsid w:val="00EF485F"/>
    <w:rsid w:val="00EF713B"/>
    <w:rsid w:val="00EF7708"/>
    <w:rsid w:val="00EF7F93"/>
    <w:rsid w:val="00F008B8"/>
    <w:rsid w:val="00F00E27"/>
    <w:rsid w:val="00F036BC"/>
    <w:rsid w:val="00F03979"/>
    <w:rsid w:val="00F04BE2"/>
    <w:rsid w:val="00F0564C"/>
    <w:rsid w:val="00F06213"/>
    <w:rsid w:val="00F06276"/>
    <w:rsid w:val="00F06288"/>
    <w:rsid w:val="00F0682C"/>
    <w:rsid w:val="00F07628"/>
    <w:rsid w:val="00F10E05"/>
    <w:rsid w:val="00F11069"/>
    <w:rsid w:val="00F143A0"/>
    <w:rsid w:val="00F16230"/>
    <w:rsid w:val="00F17D18"/>
    <w:rsid w:val="00F2009B"/>
    <w:rsid w:val="00F2041F"/>
    <w:rsid w:val="00F22377"/>
    <w:rsid w:val="00F22430"/>
    <w:rsid w:val="00F22BDB"/>
    <w:rsid w:val="00F23631"/>
    <w:rsid w:val="00F23E5E"/>
    <w:rsid w:val="00F24134"/>
    <w:rsid w:val="00F253DE"/>
    <w:rsid w:val="00F2544B"/>
    <w:rsid w:val="00F261F0"/>
    <w:rsid w:val="00F26942"/>
    <w:rsid w:val="00F27C91"/>
    <w:rsid w:val="00F301F0"/>
    <w:rsid w:val="00F30420"/>
    <w:rsid w:val="00F32564"/>
    <w:rsid w:val="00F3378B"/>
    <w:rsid w:val="00F3379B"/>
    <w:rsid w:val="00F3386C"/>
    <w:rsid w:val="00F33C82"/>
    <w:rsid w:val="00F344A9"/>
    <w:rsid w:val="00F348D3"/>
    <w:rsid w:val="00F34931"/>
    <w:rsid w:val="00F35147"/>
    <w:rsid w:val="00F362C7"/>
    <w:rsid w:val="00F3663B"/>
    <w:rsid w:val="00F409D9"/>
    <w:rsid w:val="00F40C95"/>
    <w:rsid w:val="00F40D4E"/>
    <w:rsid w:val="00F40F6C"/>
    <w:rsid w:val="00F42C01"/>
    <w:rsid w:val="00F42ED0"/>
    <w:rsid w:val="00F47BB5"/>
    <w:rsid w:val="00F51CD6"/>
    <w:rsid w:val="00F536D9"/>
    <w:rsid w:val="00F5404E"/>
    <w:rsid w:val="00F549FD"/>
    <w:rsid w:val="00F54CC5"/>
    <w:rsid w:val="00F55407"/>
    <w:rsid w:val="00F558ED"/>
    <w:rsid w:val="00F56E13"/>
    <w:rsid w:val="00F57563"/>
    <w:rsid w:val="00F575EE"/>
    <w:rsid w:val="00F57AA4"/>
    <w:rsid w:val="00F60615"/>
    <w:rsid w:val="00F60752"/>
    <w:rsid w:val="00F61940"/>
    <w:rsid w:val="00F6231D"/>
    <w:rsid w:val="00F63A39"/>
    <w:rsid w:val="00F63C76"/>
    <w:rsid w:val="00F64F7F"/>
    <w:rsid w:val="00F65107"/>
    <w:rsid w:val="00F66D0F"/>
    <w:rsid w:val="00F66F4F"/>
    <w:rsid w:val="00F7064F"/>
    <w:rsid w:val="00F71E14"/>
    <w:rsid w:val="00F72C58"/>
    <w:rsid w:val="00F734FC"/>
    <w:rsid w:val="00F73F38"/>
    <w:rsid w:val="00F7580E"/>
    <w:rsid w:val="00F75842"/>
    <w:rsid w:val="00F75F30"/>
    <w:rsid w:val="00F80BEF"/>
    <w:rsid w:val="00F81860"/>
    <w:rsid w:val="00F819D9"/>
    <w:rsid w:val="00F82F4F"/>
    <w:rsid w:val="00F832E8"/>
    <w:rsid w:val="00F834B5"/>
    <w:rsid w:val="00F83583"/>
    <w:rsid w:val="00F83DBA"/>
    <w:rsid w:val="00F859A6"/>
    <w:rsid w:val="00F869FF"/>
    <w:rsid w:val="00F86A44"/>
    <w:rsid w:val="00F86B9A"/>
    <w:rsid w:val="00F87ADE"/>
    <w:rsid w:val="00F90E9E"/>
    <w:rsid w:val="00F91DB2"/>
    <w:rsid w:val="00F968C4"/>
    <w:rsid w:val="00F9731A"/>
    <w:rsid w:val="00F97F86"/>
    <w:rsid w:val="00FA0149"/>
    <w:rsid w:val="00FA0265"/>
    <w:rsid w:val="00FA3739"/>
    <w:rsid w:val="00FA4A17"/>
    <w:rsid w:val="00FA51FB"/>
    <w:rsid w:val="00FA56EA"/>
    <w:rsid w:val="00FA5859"/>
    <w:rsid w:val="00FA5B62"/>
    <w:rsid w:val="00FA7796"/>
    <w:rsid w:val="00FA7931"/>
    <w:rsid w:val="00FA7D26"/>
    <w:rsid w:val="00FB0492"/>
    <w:rsid w:val="00FB093A"/>
    <w:rsid w:val="00FB157B"/>
    <w:rsid w:val="00FB2A84"/>
    <w:rsid w:val="00FB30AC"/>
    <w:rsid w:val="00FB41D8"/>
    <w:rsid w:val="00FB477A"/>
    <w:rsid w:val="00FB49DC"/>
    <w:rsid w:val="00FB5036"/>
    <w:rsid w:val="00FB5A1B"/>
    <w:rsid w:val="00FB6189"/>
    <w:rsid w:val="00FB6750"/>
    <w:rsid w:val="00FB70C9"/>
    <w:rsid w:val="00FC085D"/>
    <w:rsid w:val="00FC19FF"/>
    <w:rsid w:val="00FC1A8A"/>
    <w:rsid w:val="00FC264D"/>
    <w:rsid w:val="00FC2DF3"/>
    <w:rsid w:val="00FC2EDE"/>
    <w:rsid w:val="00FC3039"/>
    <w:rsid w:val="00FC3104"/>
    <w:rsid w:val="00FC3121"/>
    <w:rsid w:val="00FC4156"/>
    <w:rsid w:val="00FC5650"/>
    <w:rsid w:val="00FC5D4F"/>
    <w:rsid w:val="00FC69E5"/>
    <w:rsid w:val="00FD013E"/>
    <w:rsid w:val="00FD13C5"/>
    <w:rsid w:val="00FD1D93"/>
    <w:rsid w:val="00FD28A1"/>
    <w:rsid w:val="00FD3DB2"/>
    <w:rsid w:val="00FD4A21"/>
    <w:rsid w:val="00FD5C52"/>
    <w:rsid w:val="00FD644B"/>
    <w:rsid w:val="00FD6868"/>
    <w:rsid w:val="00FD7603"/>
    <w:rsid w:val="00FE0C14"/>
    <w:rsid w:val="00FE12FB"/>
    <w:rsid w:val="00FE231D"/>
    <w:rsid w:val="00FE2BD7"/>
    <w:rsid w:val="00FE2C4D"/>
    <w:rsid w:val="00FE360B"/>
    <w:rsid w:val="00FE390A"/>
    <w:rsid w:val="00FE39FB"/>
    <w:rsid w:val="00FE3ACF"/>
    <w:rsid w:val="00FE4A63"/>
    <w:rsid w:val="00FE542F"/>
    <w:rsid w:val="00FE6D88"/>
    <w:rsid w:val="00FE6E55"/>
    <w:rsid w:val="00FE6EB5"/>
    <w:rsid w:val="00FE7088"/>
    <w:rsid w:val="00FF0396"/>
    <w:rsid w:val="00FF1369"/>
    <w:rsid w:val="00FF17F5"/>
    <w:rsid w:val="00FF2077"/>
    <w:rsid w:val="00FF213F"/>
    <w:rsid w:val="00FF259D"/>
    <w:rsid w:val="00FF2C5F"/>
    <w:rsid w:val="00FF3210"/>
    <w:rsid w:val="00FF4074"/>
    <w:rsid w:val="00FF4089"/>
    <w:rsid w:val="00FF440F"/>
    <w:rsid w:val="00FF676B"/>
    <w:rsid w:val="00FF704A"/>
    <w:rsid w:val="00FF793E"/>
    <w:rsid w:val="00FF79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3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DE701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E701D"/>
    <w:rPr>
      <w:rFonts w:ascii="Tahoma" w:hAnsi="Tahoma" w:cs="Tahoma"/>
      <w:sz w:val="16"/>
      <w:szCs w:val="16"/>
    </w:rPr>
  </w:style>
  <w:style w:type="paragraph" w:styleId="NormaaliWWW">
    <w:name w:val="Normal (Web)"/>
    <w:basedOn w:val="Normaali"/>
    <w:uiPriority w:val="99"/>
    <w:unhideWhenUsed/>
    <w:rsid w:val="00DE7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ki">
    <w:name w:val="Hyperlink"/>
    <w:basedOn w:val="Kappaleenoletusfontti"/>
    <w:uiPriority w:val="99"/>
    <w:semiHidden/>
    <w:unhideWhenUsed/>
    <w:rsid w:val="00DE70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en-GB"/>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DE701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E701D"/>
    <w:rPr>
      <w:rFonts w:ascii="Tahoma" w:hAnsi="Tahoma" w:cs="Tahoma"/>
      <w:sz w:val="16"/>
      <w:szCs w:val="16"/>
    </w:rPr>
  </w:style>
  <w:style w:type="paragraph" w:styleId="NormaaliWWW">
    <w:name w:val="Normal (Web)"/>
    <w:basedOn w:val="Normaali"/>
    <w:uiPriority w:val="99"/>
    <w:unhideWhenUsed/>
    <w:rsid w:val="00DE7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ki">
    <w:name w:val="Hyperlink"/>
    <w:basedOn w:val="Kappaleenoletusfontti"/>
    <w:uiPriority w:val="99"/>
    <w:semiHidden/>
    <w:unhideWhenUsed/>
    <w:rsid w:val="00DE7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37385">
      <w:bodyDiv w:val="1"/>
      <w:marLeft w:val="0"/>
      <w:marRight w:val="0"/>
      <w:marTop w:val="0"/>
      <w:marBottom w:val="0"/>
      <w:divBdr>
        <w:top w:val="none" w:sz="0" w:space="0" w:color="auto"/>
        <w:left w:val="none" w:sz="0" w:space="0" w:color="auto"/>
        <w:bottom w:val="none" w:sz="0" w:space="0" w:color="auto"/>
        <w:right w:val="none" w:sz="0" w:space="0" w:color="auto"/>
      </w:divBdr>
      <w:divsChild>
        <w:div w:id="1789621695">
          <w:marLeft w:val="0"/>
          <w:marRight w:val="0"/>
          <w:marTop w:val="0"/>
          <w:marBottom w:val="0"/>
          <w:divBdr>
            <w:top w:val="none" w:sz="0" w:space="0" w:color="auto"/>
            <w:left w:val="none" w:sz="0" w:space="0" w:color="auto"/>
            <w:bottom w:val="none" w:sz="0" w:space="0" w:color="auto"/>
            <w:right w:val="none" w:sz="0" w:space="0" w:color="auto"/>
          </w:divBdr>
        </w:div>
        <w:div w:id="1208104062">
          <w:marLeft w:val="0"/>
          <w:marRight w:val="0"/>
          <w:marTop w:val="0"/>
          <w:marBottom w:val="0"/>
          <w:divBdr>
            <w:top w:val="none" w:sz="0" w:space="0" w:color="auto"/>
            <w:left w:val="none" w:sz="0" w:space="0" w:color="auto"/>
            <w:bottom w:val="none" w:sz="0" w:space="0" w:color="auto"/>
            <w:right w:val="none" w:sz="0" w:space="0" w:color="auto"/>
          </w:divBdr>
        </w:div>
        <w:div w:id="1516965957">
          <w:marLeft w:val="0"/>
          <w:marRight w:val="0"/>
          <w:marTop w:val="0"/>
          <w:marBottom w:val="0"/>
          <w:divBdr>
            <w:top w:val="none" w:sz="0" w:space="0" w:color="auto"/>
            <w:left w:val="none" w:sz="0" w:space="0" w:color="auto"/>
            <w:bottom w:val="none" w:sz="0" w:space="0" w:color="auto"/>
            <w:right w:val="none" w:sz="0" w:space="0" w:color="auto"/>
          </w:divBdr>
        </w:div>
        <w:div w:id="784278018">
          <w:marLeft w:val="0"/>
          <w:marRight w:val="0"/>
          <w:marTop w:val="0"/>
          <w:marBottom w:val="0"/>
          <w:divBdr>
            <w:top w:val="none" w:sz="0" w:space="0" w:color="auto"/>
            <w:left w:val="none" w:sz="0" w:space="0" w:color="auto"/>
            <w:bottom w:val="none" w:sz="0" w:space="0" w:color="auto"/>
            <w:right w:val="none" w:sz="0" w:space="0" w:color="auto"/>
          </w:divBdr>
        </w:div>
        <w:div w:id="1244102559">
          <w:marLeft w:val="0"/>
          <w:marRight w:val="0"/>
          <w:marTop w:val="0"/>
          <w:marBottom w:val="0"/>
          <w:divBdr>
            <w:top w:val="none" w:sz="0" w:space="0" w:color="auto"/>
            <w:left w:val="none" w:sz="0" w:space="0" w:color="auto"/>
            <w:bottom w:val="none" w:sz="0" w:space="0" w:color="auto"/>
            <w:right w:val="none" w:sz="0" w:space="0" w:color="auto"/>
          </w:divBdr>
        </w:div>
        <w:div w:id="650327227">
          <w:marLeft w:val="0"/>
          <w:marRight w:val="0"/>
          <w:marTop w:val="0"/>
          <w:marBottom w:val="0"/>
          <w:divBdr>
            <w:top w:val="none" w:sz="0" w:space="0" w:color="auto"/>
            <w:left w:val="none" w:sz="0" w:space="0" w:color="auto"/>
            <w:bottom w:val="none" w:sz="0" w:space="0" w:color="auto"/>
            <w:right w:val="none" w:sz="0" w:space="0" w:color="auto"/>
          </w:divBdr>
        </w:div>
        <w:div w:id="326444749">
          <w:marLeft w:val="0"/>
          <w:marRight w:val="0"/>
          <w:marTop w:val="0"/>
          <w:marBottom w:val="0"/>
          <w:divBdr>
            <w:top w:val="none" w:sz="0" w:space="0" w:color="auto"/>
            <w:left w:val="none" w:sz="0" w:space="0" w:color="auto"/>
            <w:bottom w:val="none" w:sz="0" w:space="0" w:color="auto"/>
            <w:right w:val="none" w:sz="0" w:space="0" w:color="auto"/>
          </w:divBdr>
        </w:div>
        <w:div w:id="179130126">
          <w:marLeft w:val="0"/>
          <w:marRight w:val="0"/>
          <w:marTop w:val="0"/>
          <w:marBottom w:val="0"/>
          <w:divBdr>
            <w:top w:val="none" w:sz="0" w:space="0" w:color="auto"/>
            <w:left w:val="none" w:sz="0" w:space="0" w:color="auto"/>
            <w:bottom w:val="none" w:sz="0" w:space="0" w:color="auto"/>
            <w:right w:val="none" w:sz="0" w:space="0" w:color="auto"/>
          </w:divBdr>
        </w:div>
        <w:div w:id="1674213346">
          <w:marLeft w:val="0"/>
          <w:marRight w:val="0"/>
          <w:marTop w:val="0"/>
          <w:marBottom w:val="0"/>
          <w:divBdr>
            <w:top w:val="none" w:sz="0" w:space="0" w:color="auto"/>
            <w:left w:val="none" w:sz="0" w:space="0" w:color="auto"/>
            <w:bottom w:val="none" w:sz="0" w:space="0" w:color="auto"/>
            <w:right w:val="none" w:sz="0" w:space="0" w:color="auto"/>
          </w:divBdr>
        </w:div>
        <w:div w:id="1329211254">
          <w:marLeft w:val="0"/>
          <w:marRight w:val="0"/>
          <w:marTop w:val="0"/>
          <w:marBottom w:val="0"/>
          <w:divBdr>
            <w:top w:val="none" w:sz="0" w:space="0" w:color="auto"/>
            <w:left w:val="none" w:sz="0" w:space="0" w:color="auto"/>
            <w:bottom w:val="none" w:sz="0" w:space="0" w:color="auto"/>
            <w:right w:val="none" w:sz="0" w:space="0" w:color="auto"/>
          </w:divBdr>
        </w:div>
        <w:div w:id="1993290977">
          <w:marLeft w:val="0"/>
          <w:marRight w:val="0"/>
          <w:marTop w:val="0"/>
          <w:marBottom w:val="0"/>
          <w:divBdr>
            <w:top w:val="none" w:sz="0" w:space="0" w:color="auto"/>
            <w:left w:val="none" w:sz="0" w:space="0" w:color="auto"/>
            <w:bottom w:val="none" w:sz="0" w:space="0" w:color="auto"/>
            <w:right w:val="none" w:sz="0" w:space="0" w:color="auto"/>
          </w:divBdr>
        </w:div>
        <w:div w:id="692850882">
          <w:marLeft w:val="0"/>
          <w:marRight w:val="0"/>
          <w:marTop w:val="0"/>
          <w:marBottom w:val="0"/>
          <w:divBdr>
            <w:top w:val="none" w:sz="0" w:space="0" w:color="auto"/>
            <w:left w:val="none" w:sz="0" w:space="0" w:color="auto"/>
            <w:bottom w:val="none" w:sz="0" w:space="0" w:color="auto"/>
            <w:right w:val="none" w:sz="0" w:space="0" w:color="auto"/>
          </w:divBdr>
        </w:div>
        <w:div w:id="1894659657">
          <w:marLeft w:val="0"/>
          <w:marRight w:val="0"/>
          <w:marTop w:val="0"/>
          <w:marBottom w:val="0"/>
          <w:divBdr>
            <w:top w:val="none" w:sz="0" w:space="0" w:color="auto"/>
            <w:left w:val="none" w:sz="0" w:space="0" w:color="auto"/>
            <w:bottom w:val="none" w:sz="0" w:space="0" w:color="auto"/>
            <w:right w:val="none" w:sz="0" w:space="0" w:color="auto"/>
          </w:divBdr>
        </w:div>
        <w:div w:id="879896920">
          <w:marLeft w:val="0"/>
          <w:marRight w:val="0"/>
          <w:marTop w:val="0"/>
          <w:marBottom w:val="0"/>
          <w:divBdr>
            <w:top w:val="none" w:sz="0" w:space="0" w:color="auto"/>
            <w:left w:val="none" w:sz="0" w:space="0" w:color="auto"/>
            <w:bottom w:val="none" w:sz="0" w:space="0" w:color="auto"/>
            <w:right w:val="none" w:sz="0" w:space="0" w:color="auto"/>
          </w:divBdr>
        </w:div>
        <w:div w:id="485513018">
          <w:marLeft w:val="0"/>
          <w:marRight w:val="0"/>
          <w:marTop w:val="0"/>
          <w:marBottom w:val="0"/>
          <w:divBdr>
            <w:top w:val="none" w:sz="0" w:space="0" w:color="auto"/>
            <w:left w:val="none" w:sz="0" w:space="0" w:color="auto"/>
            <w:bottom w:val="none" w:sz="0" w:space="0" w:color="auto"/>
            <w:right w:val="none" w:sz="0" w:space="0" w:color="auto"/>
          </w:divBdr>
        </w:div>
        <w:div w:id="1553540434">
          <w:marLeft w:val="0"/>
          <w:marRight w:val="0"/>
          <w:marTop w:val="0"/>
          <w:marBottom w:val="0"/>
          <w:divBdr>
            <w:top w:val="none" w:sz="0" w:space="0" w:color="auto"/>
            <w:left w:val="none" w:sz="0" w:space="0" w:color="auto"/>
            <w:bottom w:val="none" w:sz="0" w:space="0" w:color="auto"/>
            <w:right w:val="none" w:sz="0" w:space="0" w:color="auto"/>
          </w:divBdr>
        </w:div>
        <w:div w:id="1281648497">
          <w:marLeft w:val="0"/>
          <w:marRight w:val="0"/>
          <w:marTop w:val="0"/>
          <w:marBottom w:val="0"/>
          <w:divBdr>
            <w:top w:val="none" w:sz="0" w:space="0" w:color="auto"/>
            <w:left w:val="none" w:sz="0" w:space="0" w:color="auto"/>
            <w:bottom w:val="none" w:sz="0" w:space="0" w:color="auto"/>
            <w:right w:val="none" w:sz="0" w:space="0" w:color="auto"/>
          </w:divBdr>
        </w:div>
        <w:div w:id="269700086">
          <w:marLeft w:val="0"/>
          <w:marRight w:val="0"/>
          <w:marTop w:val="0"/>
          <w:marBottom w:val="0"/>
          <w:divBdr>
            <w:top w:val="none" w:sz="0" w:space="0" w:color="auto"/>
            <w:left w:val="none" w:sz="0" w:space="0" w:color="auto"/>
            <w:bottom w:val="none" w:sz="0" w:space="0" w:color="auto"/>
            <w:right w:val="none" w:sz="0" w:space="0" w:color="auto"/>
          </w:divBdr>
        </w:div>
        <w:div w:id="1093749167">
          <w:marLeft w:val="0"/>
          <w:marRight w:val="0"/>
          <w:marTop w:val="0"/>
          <w:marBottom w:val="0"/>
          <w:divBdr>
            <w:top w:val="none" w:sz="0" w:space="0" w:color="auto"/>
            <w:left w:val="none" w:sz="0" w:space="0" w:color="auto"/>
            <w:bottom w:val="none" w:sz="0" w:space="0" w:color="auto"/>
            <w:right w:val="none" w:sz="0" w:space="0" w:color="auto"/>
          </w:divBdr>
        </w:div>
        <w:div w:id="1709986555">
          <w:marLeft w:val="0"/>
          <w:marRight w:val="0"/>
          <w:marTop w:val="0"/>
          <w:marBottom w:val="0"/>
          <w:divBdr>
            <w:top w:val="none" w:sz="0" w:space="0" w:color="auto"/>
            <w:left w:val="none" w:sz="0" w:space="0" w:color="auto"/>
            <w:bottom w:val="none" w:sz="0" w:space="0" w:color="auto"/>
            <w:right w:val="none" w:sz="0" w:space="0" w:color="auto"/>
          </w:divBdr>
        </w:div>
        <w:div w:id="2073042750">
          <w:marLeft w:val="0"/>
          <w:marRight w:val="0"/>
          <w:marTop w:val="0"/>
          <w:marBottom w:val="0"/>
          <w:divBdr>
            <w:top w:val="none" w:sz="0" w:space="0" w:color="auto"/>
            <w:left w:val="none" w:sz="0" w:space="0" w:color="auto"/>
            <w:bottom w:val="none" w:sz="0" w:space="0" w:color="auto"/>
            <w:right w:val="none" w:sz="0" w:space="0" w:color="auto"/>
          </w:divBdr>
        </w:div>
        <w:div w:id="644623503">
          <w:marLeft w:val="0"/>
          <w:marRight w:val="0"/>
          <w:marTop w:val="0"/>
          <w:marBottom w:val="0"/>
          <w:divBdr>
            <w:top w:val="none" w:sz="0" w:space="0" w:color="auto"/>
            <w:left w:val="none" w:sz="0" w:space="0" w:color="auto"/>
            <w:bottom w:val="none" w:sz="0" w:space="0" w:color="auto"/>
            <w:right w:val="none" w:sz="0" w:space="0" w:color="auto"/>
          </w:divBdr>
        </w:div>
        <w:div w:id="2053772427">
          <w:marLeft w:val="0"/>
          <w:marRight w:val="0"/>
          <w:marTop w:val="0"/>
          <w:marBottom w:val="0"/>
          <w:divBdr>
            <w:top w:val="none" w:sz="0" w:space="0" w:color="auto"/>
            <w:left w:val="none" w:sz="0" w:space="0" w:color="auto"/>
            <w:bottom w:val="none" w:sz="0" w:space="0" w:color="auto"/>
            <w:right w:val="none" w:sz="0" w:space="0" w:color="auto"/>
          </w:divBdr>
        </w:div>
        <w:div w:id="675957231">
          <w:marLeft w:val="0"/>
          <w:marRight w:val="0"/>
          <w:marTop w:val="0"/>
          <w:marBottom w:val="0"/>
          <w:divBdr>
            <w:top w:val="none" w:sz="0" w:space="0" w:color="auto"/>
            <w:left w:val="none" w:sz="0" w:space="0" w:color="auto"/>
            <w:bottom w:val="none" w:sz="0" w:space="0" w:color="auto"/>
            <w:right w:val="none" w:sz="0" w:space="0" w:color="auto"/>
          </w:divBdr>
        </w:div>
        <w:div w:id="1708025520">
          <w:marLeft w:val="0"/>
          <w:marRight w:val="0"/>
          <w:marTop w:val="0"/>
          <w:marBottom w:val="0"/>
          <w:divBdr>
            <w:top w:val="none" w:sz="0" w:space="0" w:color="auto"/>
            <w:left w:val="none" w:sz="0" w:space="0" w:color="auto"/>
            <w:bottom w:val="none" w:sz="0" w:space="0" w:color="auto"/>
            <w:right w:val="none" w:sz="0" w:space="0" w:color="auto"/>
          </w:divBdr>
        </w:div>
        <w:div w:id="564611462">
          <w:marLeft w:val="0"/>
          <w:marRight w:val="0"/>
          <w:marTop w:val="0"/>
          <w:marBottom w:val="0"/>
          <w:divBdr>
            <w:top w:val="none" w:sz="0" w:space="0" w:color="auto"/>
            <w:left w:val="none" w:sz="0" w:space="0" w:color="auto"/>
            <w:bottom w:val="none" w:sz="0" w:space="0" w:color="auto"/>
            <w:right w:val="none" w:sz="0" w:space="0" w:color="auto"/>
          </w:divBdr>
        </w:div>
        <w:div w:id="725421199">
          <w:marLeft w:val="0"/>
          <w:marRight w:val="0"/>
          <w:marTop w:val="0"/>
          <w:marBottom w:val="0"/>
          <w:divBdr>
            <w:top w:val="none" w:sz="0" w:space="0" w:color="auto"/>
            <w:left w:val="none" w:sz="0" w:space="0" w:color="auto"/>
            <w:bottom w:val="none" w:sz="0" w:space="0" w:color="auto"/>
            <w:right w:val="none" w:sz="0" w:space="0" w:color="auto"/>
          </w:divBdr>
        </w:div>
        <w:div w:id="1338115901">
          <w:marLeft w:val="0"/>
          <w:marRight w:val="0"/>
          <w:marTop w:val="0"/>
          <w:marBottom w:val="0"/>
          <w:divBdr>
            <w:top w:val="none" w:sz="0" w:space="0" w:color="auto"/>
            <w:left w:val="none" w:sz="0" w:space="0" w:color="auto"/>
            <w:bottom w:val="none" w:sz="0" w:space="0" w:color="auto"/>
            <w:right w:val="none" w:sz="0" w:space="0" w:color="auto"/>
          </w:divBdr>
        </w:div>
        <w:div w:id="816267928">
          <w:marLeft w:val="0"/>
          <w:marRight w:val="0"/>
          <w:marTop w:val="0"/>
          <w:marBottom w:val="0"/>
          <w:divBdr>
            <w:top w:val="none" w:sz="0" w:space="0" w:color="auto"/>
            <w:left w:val="none" w:sz="0" w:space="0" w:color="auto"/>
            <w:bottom w:val="none" w:sz="0" w:space="0" w:color="auto"/>
            <w:right w:val="none" w:sz="0" w:space="0" w:color="auto"/>
          </w:divBdr>
        </w:div>
        <w:div w:id="1452283705">
          <w:marLeft w:val="0"/>
          <w:marRight w:val="0"/>
          <w:marTop w:val="0"/>
          <w:marBottom w:val="0"/>
          <w:divBdr>
            <w:top w:val="none" w:sz="0" w:space="0" w:color="auto"/>
            <w:left w:val="none" w:sz="0" w:space="0" w:color="auto"/>
            <w:bottom w:val="none" w:sz="0" w:space="0" w:color="auto"/>
            <w:right w:val="none" w:sz="0" w:space="0" w:color="auto"/>
          </w:divBdr>
        </w:div>
        <w:div w:id="1779642165">
          <w:marLeft w:val="0"/>
          <w:marRight w:val="0"/>
          <w:marTop w:val="0"/>
          <w:marBottom w:val="0"/>
          <w:divBdr>
            <w:top w:val="none" w:sz="0" w:space="0" w:color="auto"/>
            <w:left w:val="none" w:sz="0" w:space="0" w:color="auto"/>
            <w:bottom w:val="none" w:sz="0" w:space="0" w:color="auto"/>
            <w:right w:val="none" w:sz="0" w:space="0" w:color="auto"/>
          </w:divBdr>
        </w:div>
        <w:div w:id="294680304">
          <w:marLeft w:val="0"/>
          <w:marRight w:val="0"/>
          <w:marTop w:val="0"/>
          <w:marBottom w:val="0"/>
          <w:divBdr>
            <w:top w:val="none" w:sz="0" w:space="0" w:color="auto"/>
            <w:left w:val="none" w:sz="0" w:space="0" w:color="auto"/>
            <w:bottom w:val="none" w:sz="0" w:space="0" w:color="auto"/>
            <w:right w:val="none" w:sz="0" w:space="0" w:color="auto"/>
          </w:divBdr>
        </w:div>
        <w:div w:id="1862864416">
          <w:marLeft w:val="0"/>
          <w:marRight w:val="0"/>
          <w:marTop w:val="0"/>
          <w:marBottom w:val="0"/>
          <w:divBdr>
            <w:top w:val="none" w:sz="0" w:space="0" w:color="auto"/>
            <w:left w:val="none" w:sz="0" w:space="0" w:color="auto"/>
            <w:bottom w:val="none" w:sz="0" w:space="0" w:color="auto"/>
            <w:right w:val="none" w:sz="0" w:space="0" w:color="auto"/>
          </w:divBdr>
        </w:div>
        <w:div w:id="1631011929">
          <w:marLeft w:val="0"/>
          <w:marRight w:val="0"/>
          <w:marTop w:val="0"/>
          <w:marBottom w:val="0"/>
          <w:divBdr>
            <w:top w:val="none" w:sz="0" w:space="0" w:color="auto"/>
            <w:left w:val="none" w:sz="0" w:space="0" w:color="auto"/>
            <w:bottom w:val="none" w:sz="0" w:space="0" w:color="auto"/>
            <w:right w:val="none" w:sz="0" w:space="0" w:color="auto"/>
          </w:divBdr>
        </w:div>
        <w:div w:id="965768642">
          <w:marLeft w:val="0"/>
          <w:marRight w:val="0"/>
          <w:marTop w:val="0"/>
          <w:marBottom w:val="0"/>
          <w:divBdr>
            <w:top w:val="none" w:sz="0" w:space="0" w:color="auto"/>
            <w:left w:val="none" w:sz="0" w:space="0" w:color="auto"/>
            <w:bottom w:val="none" w:sz="0" w:space="0" w:color="auto"/>
            <w:right w:val="none" w:sz="0" w:space="0" w:color="auto"/>
          </w:divBdr>
        </w:div>
        <w:div w:id="998384599">
          <w:marLeft w:val="0"/>
          <w:marRight w:val="0"/>
          <w:marTop w:val="0"/>
          <w:marBottom w:val="0"/>
          <w:divBdr>
            <w:top w:val="none" w:sz="0" w:space="0" w:color="auto"/>
            <w:left w:val="none" w:sz="0" w:space="0" w:color="auto"/>
            <w:bottom w:val="none" w:sz="0" w:space="0" w:color="auto"/>
            <w:right w:val="none" w:sz="0" w:space="0" w:color="auto"/>
          </w:divBdr>
        </w:div>
        <w:div w:id="1999726717">
          <w:marLeft w:val="0"/>
          <w:marRight w:val="0"/>
          <w:marTop w:val="0"/>
          <w:marBottom w:val="0"/>
          <w:divBdr>
            <w:top w:val="none" w:sz="0" w:space="0" w:color="auto"/>
            <w:left w:val="none" w:sz="0" w:space="0" w:color="auto"/>
            <w:bottom w:val="none" w:sz="0" w:space="0" w:color="auto"/>
            <w:right w:val="none" w:sz="0" w:space="0" w:color="auto"/>
          </w:divBdr>
        </w:div>
        <w:div w:id="869489906">
          <w:marLeft w:val="0"/>
          <w:marRight w:val="0"/>
          <w:marTop w:val="0"/>
          <w:marBottom w:val="0"/>
          <w:divBdr>
            <w:top w:val="none" w:sz="0" w:space="0" w:color="auto"/>
            <w:left w:val="none" w:sz="0" w:space="0" w:color="auto"/>
            <w:bottom w:val="none" w:sz="0" w:space="0" w:color="auto"/>
            <w:right w:val="none" w:sz="0" w:space="0" w:color="auto"/>
          </w:divBdr>
        </w:div>
        <w:div w:id="765153867">
          <w:marLeft w:val="0"/>
          <w:marRight w:val="0"/>
          <w:marTop w:val="0"/>
          <w:marBottom w:val="0"/>
          <w:divBdr>
            <w:top w:val="none" w:sz="0" w:space="0" w:color="auto"/>
            <w:left w:val="none" w:sz="0" w:space="0" w:color="auto"/>
            <w:bottom w:val="none" w:sz="0" w:space="0" w:color="auto"/>
            <w:right w:val="none" w:sz="0" w:space="0" w:color="auto"/>
          </w:divBdr>
          <w:divsChild>
            <w:div w:id="1498228227">
              <w:marLeft w:val="0"/>
              <w:marRight w:val="0"/>
              <w:marTop w:val="0"/>
              <w:marBottom w:val="0"/>
              <w:divBdr>
                <w:top w:val="none" w:sz="0" w:space="0" w:color="auto"/>
                <w:left w:val="none" w:sz="0" w:space="0" w:color="auto"/>
                <w:bottom w:val="none" w:sz="0" w:space="0" w:color="auto"/>
                <w:right w:val="none" w:sz="0" w:space="0" w:color="auto"/>
              </w:divBdr>
            </w:div>
            <w:div w:id="1211842288">
              <w:marLeft w:val="0"/>
              <w:marRight w:val="0"/>
              <w:marTop w:val="0"/>
              <w:marBottom w:val="0"/>
              <w:divBdr>
                <w:top w:val="none" w:sz="0" w:space="0" w:color="auto"/>
                <w:left w:val="none" w:sz="0" w:space="0" w:color="auto"/>
                <w:bottom w:val="none" w:sz="0" w:space="0" w:color="auto"/>
                <w:right w:val="none" w:sz="0" w:space="0" w:color="auto"/>
              </w:divBdr>
            </w:div>
            <w:div w:id="645354921">
              <w:marLeft w:val="0"/>
              <w:marRight w:val="0"/>
              <w:marTop w:val="0"/>
              <w:marBottom w:val="0"/>
              <w:divBdr>
                <w:top w:val="none" w:sz="0" w:space="0" w:color="auto"/>
                <w:left w:val="none" w:sz="0" w:space="0" w:color="auto"/>
                <w:bottom w:val="none" w:sz="0" w:space="0" w:color="auto"/>
                <w:right w:val="none" w:sz="0" w:space="0" w:color="auto"/>
              </w:divBdr>
            </w:div>
            <w:div w:id="826703683">
              <w:marLeft w:val="0"/>
              <w:marRight w:val="0"/>
              <w:marTop w:val="0"/>
              <w:marBottom w:val="0"/>
              <w:divBdr>
                <w:top w:val="none" w:sz="0" w:space="0" w:color="auto"/>
                <w:left w:val="none" w:sz="0" w:space="0" w:color="auto"/>
                <w:bottom w:val="none" w:sz="0" w:space="0" w:color="auto"/>
                <w:right w:val="none" w:sz="0" w:space="0" w:color="auto"/>
              </w:divBdr>
            </w:div>
          </w:divsChild>
        </w:div>
        <w:div w:id="38661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tavanopist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avanopisto.github.io/vopsdemo-omat-tiedo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408</Words>
  <Characters>2331</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Tiina</dc:creator>
  <cp:lastModifiedBy>Tiina</cp:lastModifiedBy>
  <cp:revision>6</cp:revision>
  <dcterms:created xsi:type="dcterms:W3CDTF">2016-11-29T07:04:00Z</dcterms:created>
  <dcterms:modified xsi:type="dcterms:W3CDTF">2016-11-29T07:37:00Z</dcterms:modified>
</cp:coreProperties>
</file>