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HEXXON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Sistema Cognitivo de Estudo Pessoal</w:t>
      </w:r>
    </w:p>
    <w:p>
      <w:pPr>
        <w:pBdr>
          <w:bottom w:val="single" w:color="7C3AED" w:sz="6" w:space="8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PROPOSTA DE NOVAS FUNCIONALIDADES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5 ideias de alta qualidade por aba | 75 funcionalidades no total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Foco: impacto real no aprendizado, viabilidade tecnica e diferenciacao competitiva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Data: 28 de Marco de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Autor: Otavio | Stack: Next.js + Supabase + Claude Opus 4.6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8181B"/>
          <w:sz w:val="30"/>
          <w:szCs w:val="30"/>
        </w:rPr>
        <w:t xml:space="preserve">Visao Geral da Proposta</w:t>
      </w:r>
    </w:p>
    <w:p>
      <w:pPr>
        <w:spacing w:after="200"/>
      </w:pPr>
      <w:r>
        <w:rPr>
          <w:rFonts w:ascii="Arial" w:cs="Arial" w:eastAsia="Arial" w:hAnsi="Arial"/>
          <w:color w:val="18181B"/>
          <w:sz w:val="20"/>
          <w:szCs w:val="20"/>
        </w:rPr>
        <w:t xml:space="preserve">Este documento apresenta 75 novas funcionalidades distribuidas em 15 abas do sistema Hexxon. Cada ideia foi projetada com tres criterios: impacto direto no aprendizado do aluno, viabilidade tecnica com a stack atual (Next.js + Supabase + Claude) e diferenciacao em relacao a ferramentas de estudo genericas.</w:t>
      </w:r>
    </w:p>
    <w:p>
      <w:pPr>
        <w:spacing w:after="200"/>
      </w:pPr>
      <w:r>
        <w:rPr>
          <w:rFonts w:ascii="Arial" w:cs="Arial" w:eastAsia="Arial" w:hAnsi="Arial"/>
          <w:color w:val="18181B"/>
          <w:sz w:val="20"/>
          <w:szCs w:val="20"/>
        </w:rPr>
        <w:t xml:space="preserve">As funcionalidades classificadas como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Impacto Critico</w:t>
      </w:r>
      <w:r>
        <w:rPr>
          <w:rFonts w:ascii="Arial" w:cs="Arial" w:eastAsia="Arial" w:hAnsi="Arial"/>
          <w:color w:val="18181B"/>
          <w:sz w:val="20"/>
          <w:szCs w:val="20"/>
        </w:rPr>
        <w:t xml:space="preserve"> sao aquelas que transformam fundamentalmente a experiencia de estudo. As de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Impacto Alto</w:t>
      </w:r>
      <w:r>
        <w:rPr>
          <w:rFonts w:ascii="Arial" w:cs="Arial" w:eastAsia="Arial" w:hAnsi="Arial"/>
          <w:color w:val="18181B"/>
          <w:sz w:val="20"/>
          <w:szCs w:val="20"/>
        </w:rPr>
        <w:t xml:space="preserve"> agregam valor significativo ao fluxo existente.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75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Total de Ideias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6"/>
                <w:szCs w:val="36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Impacto Critico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EDD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36"/>
                <w:szCs w:val="36"/>
              </w:rPr>
              <w:t xml:space="preserve">45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Impacto Alto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D1FA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36"/>
                <w:szCs w:val="36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Abas Cobertas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Focus Mode Timer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Timer Pomodoro integrado que inicia direto do dashboard. Ao terminar um ciclo, registra automaticamente uma sessao de estudo no Supabase com disciplina, topico e duracao. Inclui modo Deep Work (50min) e Quick Review (15min) com sons ambientes opcionais.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Smart Daily Briefing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Card inteligente gerado pela IA toda manha com: revisao do que foi estudado ontem, flashcards vencidos priorizados por urgencia, topicos com maior gap antes da proxima prova e sugestao de plano otimizado para o dia baseado em horas disponiveis.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Heatmap de Atividade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Visualizacao estilo GitHub Contributions mostrando intensidade de estudo dos ultimos 90 dias. Cores por minutos estudados. Ao passar o mouse, mostra detalhes do dia. Motiva consistencia visual e identifica padroes de produtividade.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Alertas Inteligentes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Sistema de notificacoes contextuais: alerta quando um topico nao e revisado ha X dias (curva de esquecimento), quando a media esta em risco de reprovacao, quando flashcards acumulam e quando ha conflito de provas proximas.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Widget de Metas Semanais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Definicao de metas semanais (ex: 15h estudo, 50 exercicios, 3 simulados) com barra de progresso em tempo real. Historico de semanas anteriores com streak de metas batidas. Sugestao de meta pela IA baseada em performance.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 Calendario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Blocos de Estudo Automaticos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IA analisa seu calendario, carga horaria de aulas, peso das provas e gaps de conhecimento para sugerir blocos otimizados de estudo automaticamente. Arrastar e soltar para reposicionar. Respeita descanso e sono.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Integracao Google Calendar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Sincronizacao bidirecional com Google Calendar: aulas, compromissos e provas aparecem no calendario do Hexxon e blocos de estudo criados aqui aparecem no Google Calendar com lembretes.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Vista Semanal com Kanban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Alem do grid mensal, vista semanal dividida por turnos (manha/tarde/noite) com cards arrastáveis de sessoes planejadas vs realizadas. Indicador visual de aderencia ao plano.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Countdown Inteligente com Urgencia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Cada prova no calendario recebe um score de urgencia calculado por: dias restantes x topicos com gap x peso na nota. Codigo de cor dinâmico (verde/amarelo/vermelho) e notificacao push quando urgencia atinge nivel critico.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Relatorio Semanal Automatico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Todo domingo gera automaticamente um relatorio da semana: horas estudadas por disciplina, exercicios feitos, flashcards revisados, comparacao com meta, evolucao de mastery e sugestoes para a proxima semana.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 Diagnostico de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Padroes de Erro com IA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Analise automatica que identifica padroes recorrentes nos erros (ex: sempre erra regra da cadeia quando combinada com trigonometria). Gera mapa de confusao personalizado e sugere exercicios especificos para cada padrao.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Remediacao Guiada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Para cada erro nao resolvido, a IA gera uma trilha de remediacao: explicacao do conceito errado, 3 exercicios graduais (facil &gt; medio &gt; dificil) e um exercicio teste. Ao completar a trilha, marca erro como resolvido.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Timeline de Evolucao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Grafico temporal mostrando quantidade de erros por semana, taxa de resolucao ao longo do tempo e categorias que estao melhorando vs piorando. Identifica se o estudo esta sendo efetivo.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Comparacao Pre/Pos Prova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Apos cada prova, permite registrar erros cometidos na prova real e compara com erros do diagnostico: quais padroes se repetiram, quais foram corrigidos e acuracia da previsao do sistema.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Export para Caderno de Erros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Gera PDF formatado com todos os erros organizados por topico, incluindo enunciado, resposta errada, resposta correta, explicacao e exercicios similares. Formato ideal para revisao antes de provas.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 Disciplina (Detalhe)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Simulador de Nota Final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Calculadora interativa: insira notas hipoteticas em avaliacoes futuras e veja em tempo real a media final, se passa ou reprova, nota minima necessaria nas provas restantes e cenarios otimista/pessimista/realista.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Roadmap Visual de Topicos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Timeline horizontal mostrando topicos na ordem cronologica do curso com: status de mastery, datas de aula, dependencias entre topicos e indicador de onde voce esta agora vs onde deveria estar.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Comparador de Performance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Graficos comparando sua evolucao ao longo do semestre: nota por avaliacao (tendencia), mastery por modulo, horas de estudo por semana e taxa de acerto em exercicios por mes.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Sugestao de Prioridade por Topico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IA calcula score de prioridade para cada topico baseado em: peso na proxima prova, nivel atual de mastery, tempo desde ultima revisao e quantidade de prerequisitos. Lista ordenada do mais urgente ao menos.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Modo Revisao Pre-Prova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Ao selecionar uma prova proxima, ativa modo especial que filtra toda a disciplina mostrando apenas: topicos cobertos pela prova, exercicios relevantes, flashcards relacionados e gera simulado personalizado.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 Exercicios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Exercicios Adaptativos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Sistema que ajusta dificuldade automaticamente: se acerta 3 seguidos, aumenta dificuldade; se erra 2, diminui e oferece exercicio ponte. Usa algoritmo de item response theory (IRT) para calibrar nivel ideal.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Modo Simulado Cronometrado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Simula condicoes reais de prova: selecione topicos, defina tempo total e numero de questoes. Timer regressivo, sem acesso a hints, correcao apenas ao final com analise detalhada de tempo por questao.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Resolucao Passo a Passo com IA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Para exercicios de calculo: IA gera resolucao completa passo a passo com LaTeX renderizado. Cada passo e expansivel, mostrando a regra aplicada, o antes e depois. Permite comparar com sua resolucao.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Banco Colaborativo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Permitir que o usuario adicione exercicios de provas anteriores, listas de exercicios e livros. IA extrai exercicios de PDFs enviados automaticamente, classifica por topico e dificuldade e adiciona ao banco.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Spaced Repetition para Exercicios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Aplica algoritmo FSRS (como nos flashcards) tambem para exercicios: exercicios errados reaparecem em intervalos otimos. Dashboard mostra exercicios pendentes de revisao e previsao de retencao.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 Jarvis (IA)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Contexto Automatico de Sessao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Ao iniciar conversa, Jarvis automaticamente carrega o contexto relevante: topicos estudados recentemente, erros recorrentes, proxima prova e mastery atual. Elimina necessidade de explicar a situacao toda vez.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Modo Socratico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Modo de conversacao onde Jarvis nunca da resposta direta — apenas faz perguntas guiadoras que levam voce a descobrir a resposta sozinho. Ideal para desenvolver raciocinio matematico profundo.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Explicacao Multi-Nivel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Para qualquer conceito, Jarvis oferece 3 niveis de explicacao: Intuitivo (analogias e exemplos do dia a dia), Formal (definicao matematica rigorosa) e Computacional (como implementar em codigo).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Sessao de Estudo Guiada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Jarvis conduz uma sessao de estudo completa de 30-60min: comeca com revisao do que ja sabe, apresenta conceito novo, faz perguntas de verificacao, propoe exercicio, corrige e resume ao final.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Analise de Prova Real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Upload da prova corrigida (foto/PDF) e Jarvis analisa: identifica cada questao, compara com o gabarito, classifica erros, calcula nota estimada e gera plano de recuperacao personalizado.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 Mapa do Conhecimento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Animacao de Propagacao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Ao clicar em um no, animacao mostra como dominar aquele conceito desbloquearia outros: onda de propagacao colorida pelos nos dependentes mostrando impacto cascata no grafo. Motiva estudo de prerequisitos.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Caminho Otimo de Estudo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IA calcula e destaca o caminho mais eficiente no grafo para maximizar mastery antes de uma prova especifica: ordem de topicos que respeita prerequisitos e prioriza alto impacto na nota.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Clusters de Conhecimento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Agrupamento visual automatico de nos relacionados com bordas coloridas. Permite colapsar/expandir clusters para navegar o grafo em diferentes niveis de zoom semantico.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Modo Comparacao Temporal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Slider temporal que mostra evolucao do mapa ao longo do semestre: como os nos foram ficando verdes (dominados) semana a semana. Replay animado da jornada de aprendizado.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Deteccao de Ilhas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Algoritmo que identifica nos isolados (sem conexao com prerequisitos) ou nos gargalo (muitos dependentes, baixo mastery) e alerta: esses sao pontos criticos que travam o progresso.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 Materiais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OCR + Extracao Inteligente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Upload de foto de caderno ou quadro branco: OCR extrai texto, IA identifica formulas LaTeX, classifica por topico e cria nota automaticamente. Suporta resolucoes manuscritas de exercicios.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Resumo Automatico por Capitulo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Para cada PDF de livro-texto, IA gera resumo estruturado por capitulo: conceitos-chave, formulas importantes, teoremas e exemplos resolvidos. Tudo linkado aos topicos do curriculo.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Destaque Colaborativo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Ao visualizar um PDF, poder destacar trechos e adicionar anotacoes inline. Destaques sao salvos e podem ser exportados como flashcards ou notas com referencia a pagina/paragrafo.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Indice de Relevancia Dinamico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Score de relevancia de cada material atualizado dinamicamente conforme a proxima prova se aproxima. Materiais que cobrem topicos com gap e peso alto na prova sobem no ranking.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Detector de Exercicios em PDF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IA analisa PDFs de listas de exercicios e extrai automaticamente cada questao como exercicio separado no banco, ja classificado por topico, tipo e dificuldade estimada.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9. Material (Detalhe)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Viewer com Anotacoes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Substituir iframe por viewer customizado com: highlight de texto, anotacoes marginais, bookmarks de pagina e modo noturno para leitura. Anotacoes persistem no Supabase.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Gerar Questoes do Material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Botao que analisa o conteudo do material e gera automaticamente exercicios de diferentes tipos (multipla escolha, aberta, V/F) cobrindo os conceitos do documento.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Mapa de Conceitos do Material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Visualizacao automatica dos conceitos presentes no material como mini-grafo, mostrando como se conectam entre si e com o Knowledge Graph principal.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Audio do Material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Text-to-speech que converte o material em audio para revisao durante deslocamento. Velocidade ajustavel, pause por secao e marcadores de posicao.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Comparador de Materiais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Selecionar 2 materiais sobre o mesmo topico e ver comparacao lado a lado: quais conceitos cada um cobre, onde se complementam e onde divergem na abordagem.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10. Notas, Flashcards e 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Editor Rich Text para Notas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Editor WYSIWYG com suporte a: LaTeX inline (KaTeX), blocos de codigo, imagens, tabelas, hierarquia de headings e formatacao. Modo split-view com preview Markdown.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Flashcards com Imagem e Audio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Flashcards multimidia: adicionar diagramas, graficos, formulas renderizadas e audio (gravacao de voz). Ideal para memorizar graficos de funcoes e pronuncias de termos tecnicos.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Simulado Oral com IA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Jarvis faz o papel de examinador: faz pergunta oral, voce grava resposta por voz, IA transcreve (Whisper), compara com resposta modelo e da feedback detalhado com nota estimada.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Geracao de Flashcards por Highlight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Ao destacar texto em qualquer nota, botao rapido gera flashcard automaticamente: frente = conceito destacado, verso = definicao/explicacao gerada pela IA com contexto da nota.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Analytics de Revisao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Dashboard dedicado de revisao: curva de retencao real vs ideal, flashcards mais dificeis (maiores lapsos), previsao de retencao para a proxima prova e sugestao de volume diario otimo.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11. Provas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Predicao de Nota com IA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Baseado em mastery atual dos topicos, historico de exercicios e padroes de erro, IA prediz nota provavel na prova com intervalo de confianca. Atualiza conforme voce estuda mais.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Checklist Pre-Prova Inteligente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Para cada prova, gera checklist personalizado: topicos para revisar (ordenados por prioridade), exercicios-chave para refazer, flashcards criticos para revisar e dicas especificas baseadas em erros anteriores.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Simulado Gerado por IA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Gera prova simulada completa com questoes ineditas baseadas nos topicos da avaliacao, nivel de dificuldade similar ao historico do professor e tempo de prova realista. Correcao automatica.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Pos-Prova: Retrospectiva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Apos a prova, formulario guiado: nota obtida, questoes que acertou/errou, dificuldades encontradas. Sistema compara com predicao, atualiza mastery dos topicos e ajusta modelo preditivo.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Calendario de Revisao Pre-Prova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Dado X dias ate a prova, IA distribui sessoes de revisao otimamente: dia 1 = conceitos fundamentais, dias 2-3 = pratica intensiva, ultimo dia = revisao rapida. Integra com calendario.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12.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Demo Interativa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Secao com dashboard funcional (dados fictícios) que o visitante pode explorar sem criar conta: clicar em topicos, ver mastery, testar um flashcard e conversar com Jarvis por 3 mensagens.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Calculadora de Impacto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Formulario interativo: insira quantas horas estuda por semana, quantas disciplinas tem e quando sao as provas. Mostra estimativa de melhoria de nota com Hexxon vs estudo tradicional.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Depoimentos Dinamicos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Secao de testimonials com cards animados mostrando: foto, nome, curso, universidade e depoimento. Carrossel automatico com transicao suave.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Video Hero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Video curto (30s) autoplay muted mostrando o sistema em acao: alguem estudando, flashcards virando, grafo se iluminando, Jarvis respondendo. Mais impactante que screenshots estaticos.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Comparativo Visual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Secao antes/depois ou Hexxon vs Estudo Tradicional com animacao split-screen: lado esquerdo mostra caos (PDFs soltos, caderno bagunçado), lado direito mostra Hexxon organizado.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13.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Magic Link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Opcao de login sem senha: insira email e receba link magico que autentica automaticamente. Reduz friccao para usuarios que esquecem senha frequentemente.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Login com GitHub/Apple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Adicionar provedores OAuth GitHub (relevante para alunos de CC) e Apple (para usuarios iOS). Aumenta opcoes e reduz abandono no login.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Deteccao de Dispositivo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Ao logar de novo dispositivo, envia email de notificacao de seguranca. Exibe lista de dispositivos conectados nas configuracoes com opcao de revogar.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Onboarding Resumo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Para usuarios que ja passaram pelo onboarding, exibir mini-resumo no login: ultimo acesso, provas proximas e flashcards pendentes como incentivo para entrar.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Recuperacao de Senha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Fluxo completo de forgot password com: campo de email, envio de link de reset, pagina de nova senha com validacao de forca e confirmacao visual de sucesso.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14. 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Registro Multi-Step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Quebrar o registro em passos visuais (1. Dados, 2. Verificacao, 3. Perfil) com barra de progresso. Menos intimidante e permite validacao parcial entre passos.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Verificacao de Email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Apos registro, enviar email de verificacao com codigo de 6 digitos. Pagina de verificacao com input de codigo e reenvio automatico. Melhora seguranca e qualidade da base.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Sugestao de Universidade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Campo de universidade com autocomplete baseado em banco de universidades brasileiras. Ao selecionar, pre-preenche cursos disponiveis e formato de avaliacao tipico.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Convite por Link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Permitir que usuarios existentes gerem link de convite. Quem se registra pelo link ja recebe configuracao similar (mesma universidade, curso) e ambos ganham beneficio.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Preview do Sistema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Carrossel lateral mostrando screenshots reais do sistema enquanto o usuario preenche o formulario. Cada passo mostra uma feature diferente como motivacao.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15.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00"/>
        <w:gridCol w:w="4400"/>
        <w:gridCol w:w="1400"/>
        <w:gridCol w:w="1420"/>
      </w:tblGrid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 e Valor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C1D9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Deteccao Auto de Ementa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Ao fazer upload de PDF da ementa/plano de ensino, IA extrai automaticamente: nome da disciplina, professor, cronograma de aulas, datas de provas, topicos por modulo e bibliografia. Zero input manual.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Templates de Universidade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Banco de templates pre-configurados por universidade + curso: disciplinas tipicas do semestre, formato de avaliacao e calendario academico. Aluno seleciona e ajusta em vez de criar do zero.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Diagnostico Inicial de Conhecimento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Apos bootstrap, quiz rapido (10-15 questoes por disciplina) para calibrar mastery inicial com precisao. Perguntas adaptativas que ajustam nivel conforme respostas.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Critico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Tour Guiado Interativo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Apos onboarding, tour interativo passo a passo pelo sistema: highlights animados em cada secao, tooltips explicativos e mini-tarefas (crie seu primeiro flashcard, explore o mapa).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AF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181B"/>
                <w:sz w:val="19"/>
                <w:szCs w:val="19"/>
              </w:rPr>
              <w:t xml:space="preserve">Importar de Outro Semestre</w:t>
            </w:r>
          </w:p>
        </w:tc>
        <w:tc>
          <w:tcPr>
            <w:tcW w:type="dxa" w:w="4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Para alunos veteranos: importar dados de semestres anteriores, migrar flashcards reutilizaveis (ex: calculo basico para calculo avançado) e usar historico para calibrar modelo de aprendizado.</w:t>
            </w:r>
          </w:p>
        </w:tc>
        <w:tc>
          <w:tcPr>
            <w:tcW w:type="dxa" w:w="1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Alto</w:t>
            </w:r>
          </w:p>
        </w:tc>
        <w:tc>
          <w:tcPr>
            <w:tcW w:type="dxa" w:w="14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9"/>
                <w:szCs w:val="19"/>
              </w:rPr>
              <w:t xml:space="preserve">Alta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Hexxon | Proposta de Novas Funcionalidades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2026-03-28T15:20:37.562Z</dcterms:created>
  <dcterms:modified xsi:type="dcterms:W3CDTF">2026-03-28T15:20:37.562Z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