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82F6"/>
          <w:sz w:val="56"/>
          <w:szCs w:val="56"/>
        </w:rPr>
        <w:t xml:space="preserve">HEXXON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Sistema Cognitivo de Estudo Pessoal</w:t>
      </w:r>
    </w:p>
    <w:p>
      <w:pPr>
        <w:pBdr>
          <w:bottom w:val="single" w:color="3B82F6" w:sz="6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8181B"/>
          <w:sz w:val="36"/>
          <w:szCs w:val="36"/>
        </w:rPr>
        <w:t xml:space="preserve">RELATORIO DE FUNCIONALIDADES POR ABA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Auditoria completa de todas as funcoes implementadas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Data: 28 de Marco de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Autor: Otavio | Stack: Next.js + Supabase + Claude Opus 4.6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18181B"/>
          <w:sz w:val="30"/>
          <w:szCs w:val="30"/>
        </w:rPr>
        <w:t xml:space="preserve">Resumo Executivo</w:t>
      </w:r>
    </w:p>
    <w:p>
      <w:pPr>
        <w:spacing w:after="200"/>
      </w:pPr>
      <w:r>
        <w:rPr>
          <w:rFonts w:ascii="Arial" w:cs="Arial" w:eastAsia="Arial" w:hAnsi="Arial"/>
          <w:color w:val="18181B"/>
          <w:sz w:val="20"/>
          <w:szCs w:val="20"/>
        </w:rPr>
        <w:t xml:space="preserve">O sistema Hexxon possui 15 abas/paginas principais com um total de 93 funcionalidades mapeadas. Abaixo, o resumo quantitativo: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Funcoes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1. Dashboard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/dashboard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2. Calendario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/calendario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3. Diagnostico de Erros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/diagnostico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4. Disciplina (Detalhe)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/disciplina/[id]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5. Exercicios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/exercicios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6. Jarvis (IA)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/jarvis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7. Mapa do Conhecimento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/mapa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8. Materiais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/materiais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9. Material (Detalhe)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/materiais/[id]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10. Notas, Flashcards e Oral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/notas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11. Provas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/provas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12. Landing Page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 (auth)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13. Login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/login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14. Registro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/registro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15. Onboarding (4 etapas)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/onboarding/*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 Dashboard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/dashboard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Painel central do sistema. Exibe visao geral de todas as disciplinas, metricas de estudo e acesso rapido.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Quick Stats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Exibe 4 cards com metricas-chave: streak de estudo (dias consecutivos), flashcards pendentes de revisao, topicos dominados e provas agendadas.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Sessoes Recentes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as 5 ultimas sessoes de estudo com tipo (emoji), disciplina, duracao e data relativa.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Mastery Overview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Visualizacao de dominio por topico agrupado por disciplina. Dots coloridos indicam nivel: mastered (verde), proficient (azul), developing (laranja), exposed (amarelo), none (cinza).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Provas Proximas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2x2 com as 4 proximas avaliacoes. Exibe nome, disciplina, countdown (dias) com cor condicional (vermelho se &lt; 7 dias).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Acoes Rapidas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de 4 botoes de navegacao direta: Materiais, Criar Nota, Praticar Exercicios e Mapa do Conhecimento.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Loading Skeleton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Placeholder animado (skeleton) que aparece durante o carregamento inicial de dados, replicando o layout real.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Error Banner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Notificacao de erro que aparece no topo da pagina caso algum fetch de dados falhe.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Contadores Derivados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Calculo automatico de streak de estudo e total de minutos estudados a partir das sessoes registradas.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 Calendario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/calendario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Visualizacao mensal de sessoes de estudo e avaliacoes com criacao de sessoes.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Mensal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Calendario interativo com 7 colunas (dias da semana). Cada celula mostra badges de avaliacoes e dots de sessoes de estudo.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Navegacao Mensal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Botoes Previous/Next para navegar entre meses. Atualiza o grid dinamicamente.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Proximos 7 Dias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Painel lateral com eventos dos proximos 7 dias: avaliacoes com tipo, nome, disciplina e countdown.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Modal Nova Sessao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Dialog para criar sessao de estudo com: seletor de disciplina, tipo de sessao (estudo/exercicio/revisao/simulado/flashcard), duracao (5-480 min) e notas.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Toast de Confirmacao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Notificacao temporaria (bottom-left) confirmando criacao de sessao.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Badges de Avaliacao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Badges color-coded no calendario indicando tipo de avaliacao (prova, trabalho, PS, G2).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 Diagnostico de Erros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/diagnostico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Central de analise e classificacao de erros cometidos em exercicios.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Overview Stats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 cards com metricas: total de erros, resolvidos, nao resolvidos e taxa de resolucao (%).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Distribuicao por Categoria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Grafico de barras horizontal mostrando percentual de erros por categoria (conceitual, calculo, interpretacao, etc.).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Distribuicao por Severidade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Badges com contagem de erros por nivel de severidade.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Feed de Erros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scrollavel de erros com: categoria, severidade, enunciado (truncado), topico, disciplina e status (resolvido/pendente).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 por status (todos/nao resolvidos/resolvidos) e filtro por disciplina via dropdown.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Detalhe Expandido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clicar em um erro, expande para mostrar: resposta do aluno, resposta correta, explicacao da IA e botao para marcar como resolvido.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Modal Classificar Erro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Formulario completo para classificar novo erro: enunciado, resposta do aluno, resposta correta, disciplina, topico, categoria.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Resolver Erro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que marca um erro como resolvido no banco de dados e atualiza a interface.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 Disciplina (Detalhe)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/disciplina/[id]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Pagina dinamica com visao completa de uma disciplina: notas, modulos, topicos e progresso.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Header da Disciplina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Exibe nome, codigo, professor e horario da disciplina. Inclui link de volta para o dashboard.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Cards de Notas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Cards para cada avaliacao (P1, P2, P3, MT, etc.) com nota atual e edicao inline: campo de input com min/max e botoes salvar/cancelar.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Media G1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Calculo automatico da media G1 a partir das notas de P1, P2, P3 e MT com indicador visual de aprovacao.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Modulos Expansiveis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de modulos que expandem ao clicar, revelando tabela de topicos com: nome, dot de mastery, badge de nivel, score e contagem de exercicios.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Barra de Progresso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Barra de progresso por modulo mostrando percentual de dominio dos topicos.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Sidebar de Stats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Painel lateral com: tempo total de estudo, topicos dominados, exercicios tentados, notas criadas e flashcards.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Acoes Rapidas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Botoes para: estudar pelos materiais e gerar anotacao com fonte (IA).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Sessoes Recentes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Feed de atividade mostrando sessoes de estudo recentes com tipo, data e duracao.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 Exercicios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/exercicios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Banco de exercicios com pratica interativa, hints e classificacao de erros por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Stats Gerais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 cards: total de exercicios resolvidos, taxa de acerto (%) e topicos cobertos.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Filtros Avancados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 por: disciplina (dropdown), topico (dropdown), tipo (multipla escolha/aberta/prova/computacao) e dificuldade (1-5 estrelas).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por Topico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Exercicios agrupados por topico com preview do enunciado (80 chars), badge de tipo, estrelas de dificuldade e contagem de tentativas.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Modo Pratica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expandir um exercicio: textarea para resposta, botao de hint (com contador), submit de resposta, feedback com solucao esperada.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Sistema de Hints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Revelacao progressiva de dicas com contador indicando quantas restam.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Classificacao de Erro (IA)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resposta errada, botao que chama a API /api/ai/classify-error para classificar o tipo de erro automaticamente.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Historico de Tentativas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expansivel mostrando todas as tentativas anteriores com icone de acerto/erro, resposta e data.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Geracao de Exercicios (IA)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Endpoint /api/ai/exercises para gerar novos exercicios com base em topicos selecionados.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 Jarvis (IA)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/jarvis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Assistente de IA completo com conversas persistentes, acoes rapidas e rastreamento de custo.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Sidebar de Conversas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de conversas com titulo, data de atualizacao, contagem de mensagens e botao de excluir (hover).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Nova Conversa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que cria uma nova conversa no Supabase e abre o chat.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2x4 com 8 acoes rapidas: Briefing, Missao, Trilha de Aprendizado, Simulado, Prontidao, Revisao FSRS, Exercicios e Tutor.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Chat Completo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Componente JarvisChat com interface de chat full-page, mensagens persistidas no Supabase.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Rastreamento de Custo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Footer com custo acumulado em USD de todas as conversas com a API Claude.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Auto-open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Ao carregar a pagina, abre automaticamente a conversa mais recente.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Excluir Conversa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que remove uma conversa do banco e atualiza a lista.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 Mapa do Conhecimento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/mapa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Grafo interativo SVG do conhecimento com nos, arestas e filtros.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Grafo SVG Interativo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Canvas SVG com renderizacao de nos (circulos, losangos, triangulos por tipo) e arestas (linhas conectoras). Cores por nivel de mastery.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Zoom e Pan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Controle de zoom via mousewheel e pan via arrastar. Transformacoes de escala e translacao no viewport.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Detalhe de No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Painel lateral ao selecionar um no: nome, tipo, descricao, formula LaTeX, mastery badge, pre-requisitos (clicaveis) e dependentes.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Fraquezas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dos 20 nos com menor mastery para identificar lacunas de conhecimento. Clicavel para navegar ao no.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Painel de filtros por: disciplina, tipo (conceito/formula/teorema), nivel de mastery e busca textual.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Estatisticas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Exibe: total de nos, conceitos, formulas, teoremas, total de arestas e mastery medio (%).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 Materiais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/materiais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Biblioteca de materiais de estudo com upload, documentos oficiais e agrupamento por disciplina.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Stats Cards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4 cards com contagens: disciplinas, documentos, modulos e topicos cobertos.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Upload de Materiais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Componente MaterialUploadPanel para upload de PDFs e outros documentos de estudo.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Documentos do Usuario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Painel UserDocumentsPanel exibindo documentos personalizados ja enviados pelo usuario.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Materiais Customizados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dedicada a PDFs enviados pelo usuario com cards mostrando tipo, nome, descricao e topicos cobertos.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Fontes Oficiais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com materiais de exercicios oficiais (listas de exercicios, provas anteriores).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Agrupamento por Disciplina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com materiais agrupados por disciplina, incluindo estatisticas e link para a disciplina.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Document Card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Card reutilizavel com: badge de tipo, nome, descricao, paginas, relevancia, topicos (ate 4), badges extras (adicionado no app, tem exercicios, tem solucoes).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9. Material (Detalhe)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/materiais/[id]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Visualizacao detalhada de um material com preview de PDF e acoes de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Header do Documento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Exibe tipo, disciplina, fonte, badges (tem exercicios/solucoes), nome, descricao e descricao de uso.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Info Cards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3 cards com: numero de paginas, relevancia e disponibilidade do arquivo.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Viewer de PDF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Iframe embutido para visualizar o PDF diretamente na pagina. Exibe mensagem se indisponivel.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Acoes de Arquivo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Botoes para abrir PDF em nova aba e baixar o arquivo.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Topicos Cobertos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de badges mostrando todos os topicos que o material cobre.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Preview de Extracao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Area scrollavel com texto extraido do PDF. Badge de aviso se truncado.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Acoes de Material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Componente para criar notas, flashcards e outros recursos a partir do material usando IA.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10. Notas, Flashcards e Oral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/notas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Hub unificado para notas, flashcards com revisao espacada e questoes orais.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Abas (Tabs)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Navegacao por 3 abas: Notas, Flashcards e Questoes Orais. Cada aba tem contagem de itens.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Filtros Globais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Campo de busca textual e botoes de filtro por disciplina que se aplicam a todas as abas.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Workspace de Notas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Componente NotesWorkspace com criacao, edicao e exclusao de notas integrado com IA.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de Flashcards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3 colunas com cards: badge de tipo (Def/Teo/Proc/Ex), dificuldade (estrelas), frente, verso, box SR (1-4), data de revisao e botao excluir.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 de Flashcards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Dropdown por tipo (definicao/teorema/procedimento/exemplo) e contagem de flashcards pendentes.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Modal Novo Flashcard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Formulario com: disciplina, topico (filtrado), frente, verso, tipo e dificuldade (estrelas).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Modo Revisao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Interface de revisao: barra de progresso, card com animacao de flip (frente/verso), botoes Nao Sabia/Sabia e resumo ao final.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Questoes Orais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expansivel de questoes com: enunciado, dificuldade (facil/medio/dificil), pontos esperados. Ao expandir: resposta modelo e lista de pontos.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11. Provas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/provas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Gestao de avaliacoes com countdown, registro de notas e plano de estudo por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Countdown Principal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Destaque no topo com a proxima prova e countdown em dias com cor condicional.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Filtro por tipo (prova/trabalho/PS/G2), status (upcoming/ready/completed) e disciplina.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Lista por Disciplina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Avaliacoes agrupadas por disciplina com: nome, badge de tipo, badge de status, data, countdown, peso (%) e nota final.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Detalhe Expandido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Painel expansivel com area de registro de nota: campo input (0-10), botoes salvar/cancelar, exibicao de nota se ja completada.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Mudanca de Status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Botoes para alterar o status da avaliacao (upcoming, ready, completed).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Plano de Estudo (IA)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que chama /api/ai/exam-plan para gerar um plano de estudo personalizado. Exibe loading e resultado formatado.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12. Landing Page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 (auth)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Pagina de apresentacao do sistema com animacoes e call-to-action.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Scroll Progress Bar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Barra de progresso no topo que acompanha o scroll da pagina.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Sticky Header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Header fixo com navegacao e menu mobile (toggle). Transparente que fica solido ao scrollar.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Titulo com gradiente, subtitulo e dois CTAs (Entrar, Comecar gratis). Hexagonos flutuantes animados.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Hexxon AI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Apresentacao da IA com lista de features e mockup de chat interativo.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Features (6 cards)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Grid de 6 cards com hover animations: cada card apresenta uma feature do sistema.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Timeline de 4 passos com layout alternado esquerda/direita.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App Preview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Mockup do dashboard com sidebar, cards de stats e barras de progresso.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CTA Final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Secao de call-to-action com botao de signup e citacao de impacto.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13. Login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/login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Pagina de autenticacao com email/senha e OAuth.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Form Email/Senha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Campos de email e senha com validacao, estado de loading no botao e exibicao de erros.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Login Google OAuth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de autenticacao via Google usando Supabase signInWithOAuth.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Link para Registro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Link de navegacao para a pagina de criacao de conta.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14. Registro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/registro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Pagina de criacao de conta com perfil de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Form de Registro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Campos: nome completo, email, senha (com indicador de minimo 6 chars). Validacao de comprimento.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Criacao de Perfil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signup, insere automaticamente um registro em user_profiles no Supabase.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Registro Google OAuth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Botao de registro via Google OAuth.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Redirect Onboarding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registro bem-sucedido, redireciona para o fluxo de onboarding.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15. Onboarding (4 etapas)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Rota: </w:t>
      </w:r>
      <w:r>
        <w:rPr>
          <w:rFonts w:ascii="Arial" w:cs="Arial" w:eastAsia="Arial" w:hAnsi="Arial"/>
          <w:color w:val="3B82F6"/>
          <w:sz w:val="19"/>
          <w:szCs w:val="19"/>
        </w:rPr>
        <w:t xml:space="preserve">/onboarding/*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Fluxo guiado de configuracao inicial em 4 etapas: intro, academico, documentos e bootstrap.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Intro da IA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Apresentacao da Hexxon AI com 3 pilares: Personalizado, Proativo, Inteligente. Botao para avancar.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Dados Academicos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Formulario com: universidade, curso, semestres totais, semestre atual e ano de ingresso.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Upload de Documentos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Zona drag-and-drop para upload de PDFs, DOCX, PPTX, HTML e imagens. Lista de arquivos com status (uploading/processing/done/error). Limite de 50MB.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Bootstrap Automatico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Processo automatizado que analisa documentos, gera curriculo, flashcards e grafo de conhecimento. Barra de progresso (0-100%), mensagens rotativas e timer.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Tela de Revisao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Apos bootstrap: exibe stats (disciplinas, flashcards, nos do grafo, conexoes) e cards de disciplina com modulos, topicos e avaliacoes.</w:t>
            </w:r>
          </w:p>
        </w:tc>
      </w:tr>
      <w:tr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Tratamento de Erro</w:t>
            </w:r>
          </w:p>
        </w:tc>
        <w:tc>
          <w:tcPr>
            <w:tcW w:type="dxa" w:w="6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8181B"/>
                <w:sz w:val="19"/>
                <w:szCs w:val="19"/>
              </w:rPr>
              <w:t xml:space="preserve">Estado de erro com mensagem, botao tentar novamente e opcao de pular direto para o dashboard.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Hexxon | Relatorio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2026-03-28T15:17:16.620Z</dcterms:created>
  <dcterms:modified xsi:type="dcterms:W3CDTF">2026-03-28T15:17:16.621Z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