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8183" w14:textId="1DA3EA37" w:rsidR="002B183E" w:rsidRPr="004974D7" w:rsidRDefault="004974D7" w:rsidP="004974D7">
      <w:pPr>
        <w:jc w:val="center"/>
        <w:rPr>
          <w:b/>
          <w:bCs/>
        </w:rPr>
      </w:pPr>
      <w:r w:rsidRPr="004974D7">
        <w:rPr>
          <w:b/>
          <w:bCs/>
        </w:rPr>
        <w:t xml:space="preserve">CONFIGURANDO O PHP PARA CONEXÃO </w:t>
      </w:r>
      <w:r w:rsidR="001865FC">
        <w:rPr>
          <w:b/>
          <w:bCs/>
        </w:rPr>
        <w:t>COM</w:t>
      </w:r>
      <w:r w:rsidRPr="004974D7">
        <w:rPr>
          <w:b/>
          <w:bCs/>
        </w:rPr>
        <w:t xml:space="preserve"> MS SQL SERVER</w:t>
      </w:r>
    </w:p>
    <w:p w14:paraId="7AE54440" w14:textId="487838B8" w:rsidR="004974D7" w:rsidRDefault="004974D7" w:rsidP="008876CA">
      <w:pPr>
        <w:jc w:val="both"/>
      </w:pPr>
    </w:p>
    <w:p w14:paraId="4724D338" w14:textId="5F37572D" w:rsidR="004974D7" w:rsidRPr="004974D7" w:rsidRDefault="004974D7" w:rsidP="008876CA">
      <w:pPr>
        <w:jc w:val="both"/>
        <w:rPr>
          <w:b/>
          <w:bCs/>
        </w:rPr>
      </w:pPr>
      <w:r w:rsidRPr="004974D7">
        <w:rPr>
          <w:b/>
          <w:bCs/>
        </w:rPr>
        <w:t>Utilizando o PDO (PHP Data Object)</w:t>
      </w:r>
    </w:p>
    <w:p w14:paraId="69184BE9" w14:textId="328E0C10" w:rsidR="004974D7" w:rsidRDefault="004974D7" w:rsidP="008876CA">
      <w:pPr>
        <w:jc w:val="both"/>
      </w:pPr>
      <w:r>
        <w:t>O PDO é uma classe em PHP que disponibiliza uma interface eficiente e segura para acessar bancos de dados na linguagem PHP.</w:t>
      </w:r>
    </w:p>
    <w:p w14:paraId="7F33AD7A" w14:textId="3BAA9D9E" w:rsidR="004974D7" w:rsidRDefault="008876CA" w:rsidP="008876CA">
      <w:pPr>
        <w:jc w:val="both"/>
      </w:pPr>
      <w:r>
        <w:t>Através desta classe é possível acessar e manipular qualquer banco de dados, desde que seu drive</w:t>
      </w:r>
      <w:r w:rsidR="00F97C24">
        <w:t>r</w:t>
      </w:r>
      <w:r>
        <w:t xml:space="preserve"> esteja instalado.</w:t>
      </w:r>
    </w:p>
    <w:p w14:paraId="7354BE96" w14:textId="4A56259B" w:rsidR="008876CA" w:rsidRDefault="008876CA" w:rsidP="008876CA">
      <w:pPr>
        <w:jc w:val="both"/>
      </w:pPr>
    </w:p>
    <w:p w14:paraId="65ED963B" w14:textId="3AC0FF86" w:rsidR="008876CA" w:rsidRPr="008876CA" w:rsidRDefault="008876CA" w:rsidP="008876CA">
      <w:pPr>
        <w:jc w:val="both"/>
        <w:rPr>
          <w:b/>
          <w:bCs/>
        </w:rPr>
      </w:pPr>
      <w:r w:rsidRPr="008876CA">
        <w:rPr>
          <w:b/>
          <w:bCs/>
        </w:rPr>
        <w:t>Instalando o driver e configurando o PHP para utilizar MS SQL Server através da classe PDO</w:t>
      </w:r>
    </w:p>
    <w:p w14:paraId="45D5C1A1" w14:textId="6CB1E963" w:rsidR="008876CA" w:rsidRPr="008876CA" w:rsidRDefault="008876CA" w:rsidP="008876CA">
      <w:pPr>
        <w:jc w:val="both"/>
      </w:pPr>
      <w:r>
        <w:t>Faça o download dos drivers</w:t>
      </w:r>
      <w:r w:rsidR="00CF6D96">
        <w:t>, o que pode ser feito do seguinte link:</w:t>
      </w:r>
    </w:p>
    <w:p w14:paraId="170A5E02" w14:textId="77777777" w:rsidR="00CF6D96" w:rsidRDefault="00CF6D96" w:rsidP="00CF6D96">
      <w:pPr>
        <w:jc w:val="both"/>
      </w:pPr>
      <w:hyperlink r:id="rId4" w:history="1">
        <w:r w:rsidRPr="005F0BF4">
          <w:rPr>
            <w:rStyle w:val="Hyperlink"/>
          </w:rPr>
          <w:t>https://pecl.php.net/package/pdo_sqlsrv/5.6.</w:t>
        </w:r>
        <w:r w:rsidRPr="005F0BF4">
          <w:rPr>
            <w:rStyle w:val="Hyperlink"/>
          </w:rPr>
          <w:t>1</w:t>
        </w:r>
        <w:r w:rsidRPr="005F0BF4">
          <w:rPr>
            <w:rStyle w:val="Hyperlink"/>
          </w:rPr>
          <w:t>/windows</w:t>
        </w:r>
      </w:hyperlink>
    </w:p>
    <w:p w14:paraId="3E9573B0" w14:textId="6B19439C" w:rsidR="00CF6D96" w:rsidRDefault="00F97C24" w:rsidP="008876CA">
      <w:pPr>
        <w:jc w:val="both"/>
      </w:pPr>
      <w:r>
        <w:t>Observação: Há diversos sites, incluindo o site da própria Microsoft, que disponibilizam estes drivers.</w:t>
      </w:r>
    </w:p>
    <w:p w14:paraId="43439568" w14:textId="77777777" w:rsidR="00F97C24" w:rsidRDefault="00F97C24" w:rsidP="008876CA">
      <w:pPr>
        <w:jc w:val="both"/>
      </w:pPr>
    </w:p>
    <w:p w14:paraId="1D674B7A" w14:textId="7A3273D6" w:rsidR="00CF6D96" w:rsidRDefault="00CF6D96" w:rsidP="008876CA">
      <w:pPr>
        <w:jc w:val="both"/>
      </w:pPr>
      <w:r w:rsidRPr="00CF6D96">
        <w:rPr>
          <w:highlight w:val="yellow"/>
        </w:rPr>
        <w:t>Atenção</w:t>
      </w:r>
      <w:r w:rsidR="009C7D6C">
        <w:t xml:space="preserve">: </w:t>
      </w:r>
      <w:r>
        <w:t>O arquivo deve corresponder à versão do seu PHP instalado. Por exemplo, baixe o arquivo 7.1 Thread Safe (TS) x64, que corresponde à versão 7.1 64 bits do PHP.</w:t>
      </w:r>
    </w:p>
    <w:p w14:paraId="5E7D29B6" w14:textId="77777777" w:rsidR="00CF6D96" w:rsidRDefault="00CF6D96" w:rsidP="008876CA">
      <w:pPr>
        <w:jc w:val="both"/>
      </w:pPr>
    </w:p>
    <w:p w14:paraId="649175AE" w14:textId="77426528" w:rsidR="00053A65" w:rsidRDefault="00CF6D96" w:rsidP="008876CA">
      <w:pPr>
        <w:jc w:val="both"/>
      </w:pPr>
      <w:r>
        <w:t xml:space="preserve">Descompacte o arquivo </w:t>
      </w:r>
      <w:r w:rsidRPr="00CF6D96">
        <w:rPr>
          <w:highlight w:val="yellow"/>
        </w:rPr>
        <w:t>php_pdo_sqlsrv.dll</w:t>
      </w:r>
      <w:r>
        <w:t xml:space="preserve"> dentro da pasta </w:t>
      </w:r>
      <w:r w:rsidRPr="008876CA">
        <w:rPr>
          <w:highlight w:val="yellow"/>
        </w:rPr>
        <w:t>C</w:t>
      </w:r>
      <w:r w:rsidR="009C7D6C">
        <w:rPr>
          <w:highlight w:val="yellow"/>
        </w:rPr>
        <w:t xml:space="preserve"> ou D ou E</w:t>
      </w:r>
      <w:r w:rsidRPr="008876CA">
        <w:rPr>
          <w:highlight w:val="yellow"/>
        </w:rPr>
        <w:t>:\Program Files\VertrigoServ\Php\ext</w:t>
      </w:r>
      <w:r>
        <w:t xml:space="preserve"> caso esteja utilizando o pacote Vertrigo. Caso seu php tenha sido instalado utilizando outro pacote, deve-se procurar a pasta onde ficam armazenados os arquivos DLL.</w:t>
      </w:r>
    </w:p>
    <w:p w14:paraId="5CB72EB4" w14:textId="4D24E657" w:rsidR="00053A65" w:rsidRDefault="00053A65" w:rsidP="008876CA">
      <w:pPr>
        <w:jc w:val="both"/>
      </w:pPr>
    </w:p>
    <w:p w14:paraId="1BA582AE" w14:textId="0464DD87" w:rsidR="009C7D6C" w:rsidRDefault="009C7D6C" w:rsidP="008876CA">
      <w:pPr>
        <w:jc w:val="both"/>
      </w:pPr>
      <w:r>
        <w:t xml:space="preserve">Abra o php.ini, que pode ser feito clicando no ícone verde do </w:t>
      </w:r>
      <w:r w:rsidR="00F97C24">
        <w:t>V</w:t>
      </w:r>
      <w:r>
        <w:t xml:space="preserve">ertrigo, na barra de tarefas, e selecione </w:t>
      </w:r>
      <w:r w:rsidRPr="009C7D6C">
        <w:rPr>
          <w:highlight w:val="yellow"/>
        </w:rPr>
        <w:t>Config Files -&gt; php.ini</w:t>
      </w:r>
    </w:p>
    <w:p w14:paraId="18750DB3" w14:textId="7A18F5E6" w:rsidR="009C7D6C" w:rsidRDefault="009C7D6C" w:rsidP="008876CA">
      <w:pPr>
        <w:jc w:val="both"/>
      </w:pPr>
      <w:r>
        <w:t>Procure a sessão de extensões e adicione a seguinte linha:</w:t>
      </w:r>
    </w:p>
    <w:p w14:paraId="2A9E7829" w14:textId="54725A5F" w:rsidR="00625207" w:rsidRDefault="00625207" w:rsidP="00625207">
      <w:pPr>
        <w:jc w:val="center"/>
      </w:pPr>
      <w:r>
        <w:rPr>
          <w:noProof/>
        </w:rPr>
        <w:drawing>
          <wp:inline distT="0" distB="0" distL="0" distR="0" wp14:anchorId="4201D039" wp14:editId="5A9DDFCA">
            <wp:extent cx="2362200" cy="266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9BAE" w14:textId="7CE62945" w:rsidR="00625207" w:rsidRDefault="00625207" w:rsidP="008876CA">
      <w:pPr>
        <w:jc w:val="both"/>
      </w:pPr>
      <w:r>
        <w:t>Salve o arquivo e reinicie o serviço, o que pode ser feito clicando no ícone do Vertrigo, Server, Restart.</w:t>
      </w:r>
    </w:p>
    <w:p w14:paraId="0E44DC18" w14:textId="128C132B" w:rsidR="00625207" w:rsidRDefault="00625207" w:rsidP="008876CA">
      <w:pPr>
        <w:jc w:val="both"/>
      </w:pPr>
      <w:r>
        <w:t>Para verificar se a instalação teve êxito, acesse a página padrão do Vertrigo através do browser (localhost) e clique em View phpinfo() screen. A seguinte informação deve aparecer:</w:t>
      </w:r>
    </w:p>
    <w:p w14:paraId="22C814A4" w14:textId="64A51A88" w:rsidR="00625207" w:rsidRDefault="00625207" w:rsidP="001865FC">
      <w:pPr>
        <w:jc w:val="center"/>
      </w:pPr>
      <w:r>
        <w:rPr>
          <w:noProof/>
        </w:rPr>
        <w:drawing>
          <wp:inline distT="0" distB="0" distL="0" distR="0" wp14:anchorId="2CF7AE25" wp14:editId="62C04275">
            <wp:extent cx="6239786" cy="679450"/>
            <wp:effectExtent l="0" t="0" r="889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925" cy="6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7D"/>
    <w:rsid w:val="00053A65"/>
    <w:rsid w:val="001865FC"/>
    <w:rsid w:val="002B183E"/>
    <w:rsid w:val="004974D7"/>
    <w:rsid w:val="00625207"/>
    <w:rsid w:val="008876CA"/>
    <w:rsid w:val="009C7D6C"/>
    <w:rsid w:val="00CF6D96"/>
    <w:rsid w:val="00F53E7D"/>
    <w:rsid w:val="00F9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0935"/>
  <w15:chartTrackingRefBased/>
  <w15:docId w15:val="{BFA22796-4099-422E-B2A2-F2FD7CA4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876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76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F6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ecl.php.net/package/pdo_sqlsrv/5.6.1/window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Mendes</dc:creator>
  <cp:keywords/>
  <dc:description/>
  <cp:lastModifiedBy>André Mendes</cp:lastModifiedBy>
  <cp:revision>8</cp:revision>
  <dcterms:created xsi:type="dcterms:W3CDTF">2022-04-27T17:08:00Z</dcterms:created>
  <dcterms:modified xsi:type="dcterms:W3CDTF">2022-04-27T18:23:00Z</dcterms:modified>
</cp:coreProperties>
</file>