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6FC32" w14:textId="01214914" w:rsidR="007D61F3" w:rsidRDefault="007D61F3">
      <w:pPr>
        <w:rPr>
          <w:rFonts w:ascii="Arial" w:hAnsi="Arial" w:cs="Arial"/>
          <w:b/>
          <w:bCs/>
          <w:sz w:val="28"/>
          <w:szCs w:val="28"/>
        </w:rPr>
      </w:pPr>
      <w:r w:rsidRPr="007D61F3">
        <w:rPr>
          <w:rFonts w:ascii="Arial" w:hAnsi="Arial" w:cs="Arial"/>
          <w:b/>
          <w:bCs/>
          <w:sz w:val="28"/>
          <w:szCs w:val="28"/>
        </w:rPr>
        <w:t>Mais Que Um Amigo</w:t>
      </w:r>
      <w:r>
        <w:rPr>
          <w:rFonts w:ascii="Arial" w:hAnsi="Arial" w:cs="Arial"/>
          <w:b/>
          <w:bCs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Vineyard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(Tom </w:t>
      </w:r>
      <w:r w:rsidRPr="007D61F3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</w:t>
      </w:r>
      <w:r>
        <w:rPr>
          <w:rFonts w:ascii="Arial" w:hAnsi="Arial" w:cs="Arial"/>
          <w:b/>
          <w:bCs/>
          <w:sz w:val="28"/>
          <w:szCs w:val="28"/>
        </w:rPr>
        <w:t>)</w:t>
      </w:r>
    </w:p>
    <w:p w14:paraId="2D0FA30F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</w:t>
      </w:r>
      <w:proofErr w:type="spell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Intro</w:t>
      </w:r>
      <w:proofErr w:type="spell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]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</w:t>
      </w:r>
      <w:proofErr w:type="gramStart"/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proofErr w:type="gram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A7M/C#</w:t>
      </w:r>
    </w:p>
    <w:p w14:paraId="4BEF34B7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32C62826" w14:textId="11E32A94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A7M/C#</w:t>
      </w:r>
    </w:p>
    <w:p w14:paraId="76FF0135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No silêncio do meu ser</w:t>
      </w:r>
    </w:p>
    <w:p w14:paraId="2FDE526E" w14:textId="7FFFF3C4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</w:p>
    <w:p w14:paraId="7F0D0951" w14:textId="23E27379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Quando eu busco,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eu ouço a tua voz</w:t>
      </w:r>
    </w:p>
    <w:p w14:paraId="322B73F2" w14:textId="1901CB9E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A9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A7M/C#</w:t>
      </w:r>
    </w:p>
    <w:p w14:paraId="480BC6C8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 ao te contemplar</w:t>
      </w:r>
    </w:p>
    <w:p w14:paraId="06D5C585" w14:textId="74D3B81F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A9</w:t>
      </w:r>
    </w:p>
    <w:p w14:paraId="52073125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Não posso descrever</w:t>
      </w:r>
    </w:p>
    <w:p w14:paraId="78F52A43" w14:textId="1980D1E6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</w:p>
    <w:p w14:paraId="706333AA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Tudo o que és </w:t>
      </w:r>
      <w:proofErr w:type="gram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mim</w:t>
      </w:r>
    </w:p>
    <w:p w14:paraId="28C1ED2E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32B4D142" w14:textId="333EEE31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</w:p>
    <w:p w14:paraId="5DCC98C2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Mais que um amigo tu és</w:t>
      </w:r>
    </w:p>
    <w:p w14:paraId="0D0D24C5" w14:textId="1A822AE2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D9</w:t>
      </w:r>
    </w:p>
    <w:p w14:paraId="4C484852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Mais do que eu possa expressar</w:t>
      </w:r>
    </w:p>
    <w:p w14:paraId="0C0B58D2" w14:textId="15C991C6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D9</w:t>
      </w:r>
    </w:p>
    <w:p w14:paraId="2A5B1A67" w14:textId="2105FBF0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Tu és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para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mim</w:t>
      </w:r>
    </w:p>
    <w:p w14:paraId="0410980B" w14:textId="594155D4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</w:p>
    <w:p w14:paraId="0BA5A16F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Tua graça não me faltará</w:t>
      </w:r>
    </w:p>
    <w:p w14:paraId="6C2EE515" w14:textId="2BFC8224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D9</w:t>
      </w:r>
    </w:p>
    <w:p w14:paraId="5E173496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Teu amor me restaurará</w:t>
      </w:r>
    </w:p>
    <w:p w14:paraId="3B49564E" w14:textId="7141DF31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</w:p>
    <w:p w14:paraId="0780B2D3" w14:textId="336193C4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 ale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>--</w:t>
      </w:r>
      <w:proofErr w:type="spell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gro</w:t>
      </w:r>
      <w:proofErr w:type="spell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ti</w:t>
      </w:r>
    </w:p>
    <w:p w14:paraId="6F58FCE0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43EA0E5E" w14:textId="4F4F502E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A7M/C#</w:t>
      </w:r>
    </w:p>
    <w:p w14:paraId="053602B2" w14:textId="071C43DB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Eu quero adorar-te,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meu rei</w:t>
      </w:r>
    </w:p>
    <w:p w14:paraId="04121247" w14:textId="2BD8C9D2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D7M</w:t>
      </w:r>
    </w:p>
    <w:p w14:paraId="4453D654" w14:textId="30C3DDD6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tua presença,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 oferecerei</w:t>
      </w:r>
    </w:p>
    <w:p w14:paraId="4D86EFA1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A9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A7M/C#</w:t>
      </w:r>
    </w:p>
    <w:p w14:paraId="4CA3D2CC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 ao te contemplar</w:t>
      </w:r>
    </w:p>
    <w:p w14:paraId="43DAB7BF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A9</w:t>
      </w:r>
    </w:p>
    <w:p w14:paraId="38C7F9D9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Não posso descrever</w:t>
      </w:r>
    </w:p>
    <w:p w14:paraId="6AC8BD0A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</w:p>
    <w:p w14:paraId="529FEA35" w14:textId="32092637" w:rsidR="007D61F3" w:rsidRPr="007D61F3" w:rsidRDefault="007D61F3" w:rsidP="007D61F3">
      <w:pPr>
        <w:rPr>
          <w:rFonts w:ascii="Arial" w:hAnsi="Arial" w:cs="Arial"/>
          <w:b/>
          <w:bCs/>
          <w:sz w:val="28"/>
          <w:szCs w:val="28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Tudo o que és </w:t>
      </w:r>
      <w:proofErr w:type="gram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mim</w:t>
      </w:r>
    </w:p>
    <w:sectPr w:rsidR="007D61F3" w:rsidRPr="007D61F3" w:rsidSect="007D61F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F3"/>
    <w:rsid w:val="006D457B"/>
    <w:rsid w:val="00764D94"/>
    <w:rsid w:val="007A0809"/>
    <w:rsid w:val="007D61F3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F508B"/>
  <w15:chartTrackingRefBased/>
  <w15:docId w15:val="{8BCF6FE8-FC33-9246-A401-ABAE2D1C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6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61F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3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163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2022-03-05T03:18:00Z</dcterms:created>
  <dcterms:modified xsi:type="dcterms:W3CDTF">2022-03-05T03:26:00Z</dcterms:modified>
</cp:coreProperties>
</file>