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18DC4" w14:textId="58605B05" w:rsidR="00674DEA" w:rsidRPr="00666076" w:rsidRDefault="007D24BB">
      <w:pPr>
        <w:rPr>
          <w:rFonts w:ascii="Arial" w:hAnsi="Arial" w:cs="Arial"/>
          <w:b/>
          <w:bCs/>
          <w:sz w:val="34"/>
          <w:szCs w:val="34"/>
          <w:lang w:val="pt-BR"/>
        </w:rPr>
      </w:pPr>
      <w:r w:rsidRPr="007D24BB">
        <w:rPr>
          <w:rFonts w:ascii="Arial" w:hAnsi="Arial" w:cs="Arial"/>
          <w:b/>
          <w:bCs/>
          <w:sz w:val="34"/>
          <w:szCs w:val="34"/>
        </w:rPr>
        <w:t>Me Leva Onde Eu Possa Ouvir</w:t>
      </w:r>
      <w:r w:rsidRPr="007D24BB">
        <w:rPr>
          <w:rFonts w:ascii="Arial" w:hAnsi="Arial" w:cs="Arial"/>
          <w:b/>
          <w:bCs/>
          <w:sz w:val="34"/>
          <w:szCs w:val="34"/>
        </w:rPr>
        <w:t xml:space="preserve"> </w:t>
      </w:r>
      <w:r>
        <w:rPr>
          <w:rFonts w:ascii="Arial" w:hAnsi="Arial" w:cs="Arial"/>
          <w:b/>
          <w:bCs/>
          <w:sz w:val="34"/>
          <w:szCs w:val="34"/>
          <w:lang w:val="pt-BR"/>
        </w:rPr>
        <w:t xml:space="preserve">- </w:t>
      </w:r>
      <w:r w:rsidRPr="007D24BB">
        <w:rPr>
          <w:rFonts w:ascii="Arial" w:hAnsi="Arial" w:cs="Arial"/>
          <w:b/>
          <w:bCs/>
          <w:sz w:val="34"/>
          <w:szCs w:val="34"/>
          <w:lang w:val="pt-BR"/>
        </w:rPr>
        <w:t>Filhos do Homem</w:t>
      </w:r>
      <w:r w:rsidRPr="007D24BB">
        <w:rPr>
          <w:rFonts w:ascii="Arial" w:hAnsi="Arial" w:cs="Arial"/>
          <w:b/>
          <w:bCs/>
          <w:sz w:val="34"/>
          <w:szCs w:val="34"/>
          <w:lang w:val="pt-BR"/>
        </w:rPr>
        <w:t xml:space="preserve"> </w:t>
      </w:r>
      <w:r w:rsidR="00666076" w:rsidRPr="00666076">
        <w:rPr>
          <w:rFonts w:ascii="Arial" w:hAnsi="Arial" w:cs="Arial"/>
          <w:b/>
          <w:bCs/>
          <w:sz w:val="34"/>
          <w:szCs w:val="34"/>
          <w:lang w:val="pt-BR"/>
        </w:rPr>
        <w:t xml:space="preserve">(Tom </w:t>
      </w:r>
      <w:r>
        <w:rPr>
          <w:rFonts w:ascii="Arial" w:eastAsia="Times New Roman" w:hAnsi="Arial" w:cs="Arial"/>
          <w:b/>
          <w:bCs/>
          <w:color w:val="FF7700"/>
          <w:sz w:val="34"/>
          <w:szCs w:val="34"/>
          <w:lang w:val="pt-BR"/>
        </w:rPr>
        <w:t>G</w:t>
      </w:r>
      <w:r w:rsidR="00666076" w:rsidRPr="00666076">
        <w:rPr>
          <w:rFonts w:ascii="Arial" w:hAnsi="Arial" w:cs="Arial"/>
          <w:b/>
          <w:bCs/>
          <w:sz w:val="34"/>
          <w:szCs w:val="34"/>
          <w:lang w:val="pt-BR"/>
        </w:rPr>
        <w:t>)</w:t>
      </w:r>
    </w:p>
    <w:p w14:paraId="6BA36404" w14:textId="43BA4804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[Intro]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G7+</w:t>
      </w:r>
    </w:p>
    <w:p w14:paraId="7640D7EC" w14:textId="4FDABD54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G7+</w:t>
      </w:r>
    </w:p>
    <w:p w14:paraId="30A87D49" w14:textId="54DF3594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G7M(9)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G6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</w:p>
    <w:p w14:paraId="4ADB196F" w14:textId="2F6C3ADD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</w:t>
      </w:r>
      <w:r w:rsidRPr="007D24BB"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</w:t>
      </w:r>
      <w:r>
        <w:rPr>
          <w:rFonts w:ascii="Arial" w:eastAsia="Times New Roman" w:hAnsi="Arial" w:cs="Arial"/>
          <w:color w:val="212121"/>
          <w:sz w:val="32"/>
          <w:szCs w:val="32"/>
          <w:lang w:val="en-US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C7+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G9/B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Am7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G7+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</w:p>
    <w:p w14:paraId="526B8ED7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</w:p>
    <w:p w14:paraId="0353ADF1" w14:textId="6FAE4CB9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G7+</w:t>
      </w:r>
    </w:p>
    <w:p w14:paraId="3C44B63E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Meu Jesus,     me leva pra perto de ti</w:t>
      </w:r>
    </w:p>
    <w:p w14:paraId="33102B23" w14:textId="48C8E322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G7+</w:t>
      </w:r>
    </w:p>
    <w:p w14:paraId="0E53BA8E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possa ouvir a tua voz</w:t>
      </w:r>
    </w:p>
    <w:p w14:paraId="3D288F16" w14:textId="471F894F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 xml:space="preserve">9 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</w:p>
    <w:p w14:paraId="58060CFE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Pois quando eu escutar, de todo o coração, obedecerei</w:t>
      </w:r>
    </w:p>
    <w:p w14:paraId="7B2D497B" w14:textId="625DB860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G4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</w:p>
    <w:p w14:paraId="1368F264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Cura meu coração, faz de mim tua vontade</w:t>
      </w:r>
    </w:p>
    <w:p w14:paraId="3C279FCC" w14:textId="437C864C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G7+</w:t>
      </w:r>
    </w:p>
    <w:p w14:paraId="572A3B29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Pois só na tua vontade </w:t>
      </w:r>
    </w:p>
    <w:p w14:paraId="0A2C7CDF" w14:textId="7E32B32C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>9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</w:t>
      </w:r>
    </w:p>
    <w:p w14:paraId="67BF3CD8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Eu posso me completar (Eu posso me completar)</w:t>
      </w:r>
    </w:p>
    <w:p w14:paraId="2E8E0F66" w14:textId="3E67B624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  <w:lang w:val="pt-BR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>9</w:t>
      </w:r>
    </w:p>
    <w:p w14:paraId="1AF1893C" w14:textId="6127F9AA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u posso me completar (Eu posso me completar)</w:t>
      </w:r>
    </w:p>
    <w:p w14:paraId="3F2A79B8" w14:textId="6FD8353F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</w:p>
    <w:p w14:paraId="5B8C6727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Posso me completar</w:t>
      </w:r>
    </w:p>
    <w:p w14:paraId="345E1ECE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</w:p>
    <w:p w14:paraId="19D0A44C" w14:textId="2AC47364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 xml:space="preserve">9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C6/9</w:t>
      </w:r>
    </w:p>
    <w:p w14:paraId="743BBAD1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posso ouvir tua voz</w:t>
      </w:r>
    </w:p>
    <w:p w14:paraId="327AE182" w14:textId="4B805524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G/B</w:t>
      </w:r>
    </w:p>
    <w:p w14:paraId="2F29FC30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posso ouvir tua voz</w:t>
      </w:r>
    </w:p>
    <w:p w14:paraId="78BC8D9C" w14:textId="351E2D0B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Am7</w:t>
      </w:r>
    </w:p>
    <w:p w14:paraId="74918125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posso ouvir tua voz</w:t>
      </w:r>
    </w:p>
    <w:p w14:paraId="0D1462CE" w14:textId="49118C65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  <w:lang w:val="pt-BR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 xml:space="preserve">    G</w:t>
      </w:r>
    </w:p>
    <w:p w14:paraId="621F1DC6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Aos teus pés</w:t>
      </w:r>
    </w:p>
    <w:p w14:paraId="6CD8BAA6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 xml:space="preserve">9 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C6/9</w:t>
      </w:r>
    </w:p>
    <w:p w14:paraId="517D65D8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posso ouvir tua voz</w:t>
      </w:r>
    </w:p>
    <w:p w14:paraId="52B8ECE7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G/B</w:t>
      </w:r>
    </w:p>
    <w:p w14:paraId="1B65472A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posso ouvir tua voz</w:t>
      </w:r>
    </w:p>
    <w:p w14:paraId="1767E9A8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             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       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Am7</w:t>
      </w:r>
    </w:p>
    <w:p w14:paraId="087B8BE1" w14:textId="77777777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Me leva onde eu posso ouvir tua voz</w:t>
      </w:r>
    </w:p>
    <w:p w14:paraId="21E8D509" w14:textId="7E3FD4F1" w:rsidR="007D24BB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 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D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 </w:t>
      </w:r>
      <w:r>
        <w:rPr>
          <w:rFonts w:ascii="Arial" w:eastAsia="Times New Roman" w:hAnsi="Arial" w:cs="Arial"/>
          <w:color w:val="212121"/>
          <w:sz w:val="32"/>
          <w:szCs w:val="32"/>
          <w:lang w:val="pt-BR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D/F#</w:t>
      </w:r>
      <w:r w:rsidRPr="007D24BB">
        <w:rPr>
          <w:rFonts w:ascii="Arial" w:eastAsia="Times New Roman" w:hAnsi="Arial" w:cs="Arial"/>
          <w:color w:val="212121"/>
          <w:sz w:val="32"/>
          <w:szCs w:val="32"/>
        </w:rPr>
        <w:t xml:space="preserve"> </w:t>
      </w:r>
      <w:r>
        <w:rPr>
          <w:rFonts w:ascii="Arial" w:eastAsia="Times New Roman" w:hAnsi="Arial" w:cs="Arial"/>
          <w:b/>
          <w:bCs/>
          <w:color w:val="FF7700"/>
          <w:sz w:val="32"/>
          <w:szCs w:val="32"/>
          <w:lang w:val="pt-BR"/>
        </w:rPr>
        <w:t xml:space="preserve">  </w:t>
      </w:r>
      <w:r w:rsidRPr="007D24BB">
        <w:rPr>
          <w:rFonts w:ascii="Arial" w:eastAsia="Times New Roman" w:hAnsi="Arial" w:cs="Arial"/>
          <w:b/>
          <w:bCs/>
          <w:color w:val="FF7700"/>
          <w:sz w:val="32"/>
          <w:szCs w:val="32"/>
        </w:rPr>
        <w:t>G9</w:t>
      </w:r>
    </w:p>
    <w:p w14:paraId="54A7F411" w14:textId="4B789223" w:rsidR="00666076" w:rsidRPr="007D24BB" w:rsidRDefault="007D24BB" w:rsidP="007D24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2"/>
          <w:szCs w:val="32"/>
        </w:rPr>
      </w:pPr>
      <w:r w:rsidRPr="007D24BB">
        <w:rPr>
          <w:rFonts w:ascii="Arial" w:eastAsia="Times New Roman" w:hAnsi="Arial" w:cs="Arial"/>
          <w:color w:val="212121"/>
          <w:sz w:val="32"/>
          <w:szCs w:val="32"/>
        </w:rPr>
        <w:t>Aos teus pés</w:t>
      </w:r>
    </w:p>
    <w:sectPr w:rsidR="00666076" w:rsidRPr="007D24BB" w:rsidSect="00666076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CD171F"/>
    <w:multiLevelType w:val="multilevel"/>
    <w:tmpl w:val="487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76"/>
    <w:rsid w:val="00666076"/>
    <w:rsid w:val="00674DEA"/>
    <w:rsid w:val="007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47FA63"/>
  <w15:chartTrackingRefBased/>
  <w15:docId w15:val="{2F0DCCE2-6D7B-0046-84A3-7509DCD0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6076"/>
    <w:rPr>
      <w:rFonts w:ascii="Courier New" w:eastAsia="Times New Roman" w:hAnsi="Courier New" w:cs="Courier New"/>
      <w:sz w:val="20"/>
      <w:szCs w:val="20"/>
    </w:rPr>
  </w:style>
  <w:style w:type="character" w:customStyle="1" w:styleId="total">
    <w:name w:val="total"/>
    <w:basedOn w:val="DefaultParagraphFont"/>
    <w:rsid w:val="007D2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932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1933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Luiza Borges</dc:creator>
  <cp:keywords/>
  <dc:description/>
  <cp:lastModifiedBy>Ana Luiza Borges</cp:lastModifiedBy>
  <cp:revision>2</cp:revision>
  <dcterms:created xsi:type="dcterms:W3CDTF">2021-06-03T17:08:00Z</dcterms:created>
  <dcterms:modified xsi:type="dcterms:W3CDTF">2021-06-03T17:08:00Z</dcterms:modified>
</cp:coreProperties>
</file>