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Me Leva Pra Casa - Israel Subirá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 (T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6"/>
          <w:szCs w:val="36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1"/>
          <w:szCs w:val="21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amar, Deus?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Conhecendo meu pecado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o que eu faço de errado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assim?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amar, Deus?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sou falho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que o meu coração já não bate mais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já bateu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Deus?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fugiria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a porta estivesse aberta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em mim confiar?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ainda me pega quando estou caindo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me abraça quando estou chorando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segura as minhas mãos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me leva pra perto das chamas de amor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 ardem em teu coração e não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podem conter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uma flecha que estoura em meu peito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me traz de joelhos enquanto eu choro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Tenha o meu coração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Minh'alma soluça 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Quando eu percebo o contato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seus olhos com os meus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[Segunda Parte]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amar, Deus?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o que eu diria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me frustraria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assim?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amar, Deus?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te culparia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Pelo que não foi como eu queria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assim?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me amar Deus?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Sabendo que eu me fecharia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Quando você quisesse entrar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A#/D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pode em mim confiar?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[Refrão]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[Terceira Parte]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 leva pra casa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Eu quero voltar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Pois longe de Ti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é o meu lugar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Eu corro depressa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Pra te encontrar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braços abertos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alguém que esqueceu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[Final]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</w:t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meu lugar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G#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2"/>
          <w:szCs w:val="22"/>
          <w:rtl w:val="0"/>
        </w:rPr>
        <w:t xml:space="preserve">A#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567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F7453A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F74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F7453A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F7453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F7453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uKGXtHErScGYppURg7Z4kOwbQ==">CgMxLjA4AHIhMUh0RkRsaEVrSWY2Mk1tejA4ZkEwTU82Z3lKS3ExVmNQ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2020-09-11T23:25:00Z</dcterms:created>
  <dc:creator>Joao Santos</dc:creator>
</cp:coreProperties>
</file>