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949A12" w14:textId="40149855" w:rsidR="00BC6091" w:rsidRDefault="006803E9">
      <w:pPr>
        <w:rPr>
          <w:rFonts w:ascii="Arial" w:hAnsi="Arial" w:cs="Arial"/>
          <w:b/>
          <w:bCs/>
          <w:sz w:val="28"/>
          <w:szCs w:val="28"/>
        </w:rPr>
      </w:pPr>
      <w:r w:rsidRPr="006803E9">
        <w:rPr>
          <w:rFonts w:ascii="Arial" w:hAnsi="Arial" w:cs="Arial"/>
          <w:b/>
          <w:bCs/>
          <w:sz w:val="28"/>
          <w:szCs w:val="28"/>
        </w:rPr>
        <w:t>Melhor Presente</w:t>
      </w:r>
      <w:r>
        <w:rPr>
          <w:rFonts w:ascii="Arial" w:hAnsi="Arial" w:cs="Arial"/>
          <w:b/>
          <w:bCs/>
          <w:sz w:val="28"/>
          <w:szCs w:val="28"/>
        </w:rPr>
        <w:t xml:space="preserve"> - </w:t>
      </w:r>
      <w:r w:rsidRPr="006803E9">
        <w:rPr>
          <w:rFonts w:ascii="Arial" w:hAnsi="Arial" w:cs="Arial"/>
          <w:b/>
          <w:bCs/>
          <w:sz w:val="28"/>
          <w:szCs w:val="28"/>
        </w:rPr>
        <w:t>Yasmin Verissimo</w:t>
      </w:r>
      <w:r>
        <w:rPr>
          <w:rFonts w:ascii="Arial" w:hAnsi="Arial" w:cs="Arial"/>
          <w:b/>
          <w:bCs/>
          <w:sz w:val="28"/>
          <w:szCs w:val="28"/>
        </w:rPr>
        <w:t xml:space="preserve"> (TOM A)</w:t>
      </w:r>
    </w:p>
    <w:p w14:paraId="0A092BB4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[</w:t>
      </w:r>
      <w:proofErr w:type="spellStart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Intro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] </w:t>
      </w:r>
      <w:proofErr w:type="gram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proofErr w:type="gram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</w:p>
    <w:p w14:paraId="1CDE57DB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18DD40A1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</w:p>
    <w:p w14:paraId="7B0532AE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Vamos sonhar</w:t>
      </w:r>
    </w:p>
    <w:p w14:paraId="11764762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</w:p>
    <w:p w14:paraId="019D2BFC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E se alegrar</w:t>
      </w:r>
    </w:p>
    <w:p w14:paraId="05AD0A90" w14:textId="7CEE95CD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</w:p>
    <w:p w14:paraId="5A7AE9A3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As estrelas no céu estão a brilhar</w:t>
      </w:r>
    </w:p>
    <w:p w14:paraId="386207D0" w14:textId="2B995E74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23D278E0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O maior milagre aconteceu</w:t>
      </w:r>
    </w:p>
    <w:p w14:paraId="5C73F9B2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683F1713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</w:p>
    <w:p w14:paraId="576525F1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Noite de paz </w:t>
      </w:r>
    </w:p>
    <w:p w14:paraId="5E6D79EC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</w:p>
    <w:p w14:paraId="28EB37BD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Noite de amor</w:t>
      </w:r>
    </w:p>
    <w:p w14:paraId="62C621CE" w14:textId="07CD1F70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</w:p>
    <w:p w14:paraId="660BB500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O menino nasceu: nosso Salvador </w:t>
      </w:r>
    </w:p>
    <w:p w14:paraId="6A2BA0AE" w14:textId="366EBE58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26C031B1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Trazendo luz e vida </w:t>
      </w:r>
      <w:proofErr w:type="gramStart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pra</w:t>
      </w:r>
      <w:proofErr w:type="gram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você e eu</w:t>
      </w:r>
    </w:p>
    <w:p w14:paraId="363F1E28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2E74A99E" w14:textId="3F2FC24C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4C9BD802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Pai </w:t>
      </w:r>
      <w:proofErr w:type="spellStart"/>
      <w:proofErr w:type="gramStart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pai</w:t>
      </w:r>
      <w:proofErr w:type="spellEnd"/>
      <w:proofErr w:type="gram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do céu melhor presente já nos deu</w:t>
      </w:r>
    </w:p>
    <w:p w14:paraId="11BA94C1" w14:textId="1EF94604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3DE9634A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Foi Jesus o menino que nasceu</w:t>
      </w:r>
    </w:p>
    <w:p w14:paraId="3D92EA0C" w14:textId="0AD8A2E1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482991DF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Que Nos salvou e a vida Ele nos deu</w:t>
      </w:r>
    </w:p>
    <w:p w14:paraId="7DCDE4BC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56FFAFC8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2A077382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Pai </w:t>
      </w:r>
      <w:proofErr w:type="spellStart"/>
      <w:proofErr w:type="gramStart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pai</w:t>
      </w:r>
      <w:proofErr w:type="spellEnd"/>
      <w:proofErr w:type="gram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do céu melhor presente já nos deu</w:t>
      </w:r>
    </w:p>
    <w:p w14:paraId="7AE7129F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0DC25A25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Foi Jesus o menino que nasceu</w:t>
      </w:r>
    </w:p>
    <w:p w14:paraId="740904FF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proofErr w:type="spellStart"/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spellEnd"/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6803E9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</w:t>
      </w:r>
    </w:p>
    <w:p w14:paraId="19119663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6803E9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Que Nos salvou e a vida Ele nos deu</w:t>
      </w:r>
    </w:p>
    <w:p w14:paraId="7E0561F2" w14:textId="77777777" w:rsidR="006803E9" w:rsidRPr="006803E9" w:rsidRDefault="006803E9" w:rsidP="00680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14:paraId="7124BD1B" w14:textId="77777777" w:rsidR="006803E9" w:rsidRPr="006803E9" w:rsidRDefault="006803E9">
      <w:pPr>
        <w:rPr>
          <w:rFonts w:ascii="Arial" w:hAnsi="Arial" w:cs="Arial"/>
          <w:b/>
          <w:bCs/>
          <w:sz w:val="28"/>
          <w:szCs w:val="28"/>
        </w:rPr>
      </w:pPr>
    </w:p>
    <w:sectPr w:rsidR="006803E9" w:rsidRPr="006803E9" w:rsidSect="006803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E9"/>
    <w:rsid w:val="006803E9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F44E70"/>
  <w15:chartTrackingRefBased/>
  <w15:docId w15:val="{296B4C67-5216-514F-8D63-601F6768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0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03E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68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8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116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096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822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2021-12-18T00:52:00Z</dcterms:created>
  <dcterms:modified xsi:type="dcterms:W3CDTF">2021-12-18T00:58:00Z</dcterms:modified>
</cp:coreProperties>
</file>