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433" w:rsidRPr="00E83433" w:rsidRDefault="00E83433" w:rsidP="00E83433">
      <w:pPr>
        <w:rPr>
          <w:rFonts w:ascii="Arial" w:hAnsi="Arial" w:cs="Arial"/>
          <w:b/>
          <w:sz w:val="44"/>
          <w:szCs w:val="44"/>
          <w:lang w:eastAsia="pt-BR"/>
        </w:rPr>
      </w:pPr>
      <w:bookmarkStart w:id="0" w:name="_GoBack"/>
      <w:r w:rsidRPr="00E83433">
        <w:rPr>
          <w:rFonts w:ascii="Arial" w:hAnsi="Arial" w:cs="Arial"/>
          <w:b/>
          <w:sz w:val="44"/>
          <w:szCs w:val="44"/>
          <w:lang w:eastAsia="pt-BR"/>
        </w:rPr>
        <w:t xml:space="preserve">Meu Lugar É Aqui – </w:t>
      </w:r>
      <w:proofErr w:type="spellStart"/>
      <w:r w:rsidRPr="00E83433">
        <w:rPr>
          <w:rFonts w:ascii="Arial" w:hAnsi="Arial" w:cs="Arial"/>
          <w:b/>
          <w:sz w:val="44"/>
          <w:szCs w:val="44"/>
          <w:lang w:eastAsia="pt-BR"/>
        </w:rPr>
        <w:t>Altomonte</w:t>
      </w:r>
      <w:proofErr w:type="spellEnd"/>
      <w:r w:rsidRPr="00E83433">
        <w:rPr>
          <w:rFonts w:ascii="Arial" w:hAnsi="Arial" w:cs="Arial"/>
          <w:b/>
          <w:sz w:val="44"/>
          <w:szCs w:val="44"/>
          <w:lang w:eastAsia="pt-BR"/>
        </w:rPr>
        <w:t xml:space="preserve"> (TOM </w:t>
      </w:r>
      <w:r w:rsidRPr="00E83433">
        <w:rPr>
          <w:rFonts w:ascii="Arial" w:eastAsia="Times New Roman" w:hAnsi="Arial" w:cs="Arial"/>
          <w:b/>
          <w:bCs/>
          <w:color w:val="FF7700"/>
          <w:sz w:val="44"/>
          <w:szCs w:val="44"/>
          <w:lang w:eastAsia="pt-BR"/>
        </w:rPr>
        <w:t>C</w:t>
      </w:r>
      <w:r w:rsidRPr="00E83433">
        <w:rPr>
          <w:rFonts w:ascii="Arial" w:hAnsi="Arial" w:cs="Arial"/>
          <w:b/>
          <w:sz w:val="44"/>
          <w:szCs w:val="44"/>
          <w:lang w:eastAsia="pt-BR"/>
        </w:rPr>
        <w:t>)</w:t>
      </w:r>
    </w:p>
    <w:bookmarkEnd w:id="0"/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proofErr w:type="spellStart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Intro</w:t>
      </w:r>
      <w:proofErr w:type="spell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: </w:t>
      </w:r>
      <w:proofErr w:type="spellStart"/>
      <w:proofErr w:type="gram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  <w:proofErr w:type="gram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(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proofErr w:type="spell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  <w:proofErr w:type="spell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C9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)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De coração </w:t>
      </w:r>
      <w:proofErr w:type="gramStart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pra</w:t>
      </w:r>
      <w:proofErr w:type="gram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coração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Faço dos meus dias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proofErr w:type="spellStart"/>
      <w:proofErr w:type="gram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  <w:proofErr w:type="gram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Oferta de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amor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  <w:r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 xml:space="preserve"> 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Meus olhos não te deixam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Permanecem em Ti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proofErr w:type="spell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proofErr w:type="gram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  <w:proofErr w:type="gramEnd"/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Na </w:t>
      </w:r>
      <w:proofErr w:type="gramStart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Tua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beleza</w:t>
      </w:r>
      <w:proofErr w:type="gramEnd"/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Meus lábios não se cansam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De dizer o quanto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proofErr w:type="spell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proofErr w:type="gram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  <w:proofErr w:type="gramEnd"/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O quanto eu Te amo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proofErr w:type="gram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proofErr w:type="spell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proofErr w:type="gram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C/E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Em </w:t>
      </w:r>
      <w:proofErr w:type="gramStart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Ti,   </w:t>
      </w:r>
      <w:proofErr w:type="gramEnd"/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meu refúgio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proofErr w:type="gram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proofErr w:type="spell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proofErr w:type="gram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ab/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C/E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Em </w:t>
      </w:r>
      <w:proofErr w:type="gramStart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Ti,   </w:t>
      </w:r>
      <w:proofErr w:type="gramEnd"/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toda esperança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proofErr w:type="gram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proofErr w:type="spell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proofErr w:type="gram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C/E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Em </w:t>
      </w:r>
      <w:proofErr w:type="gramStart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Ti,   </w:t>
      </w:r>
      <w:proofErr w:type="gramEnd"/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meu destino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proofErr w:type="gram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proofErr w:type="spell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proofErr w:type="gram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Em </w:t>
      </w:r>
      <w:proofErr w:type="gramStart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Ti,   </w:t>
      </w:r>
      <w:proofErr w:type="gramEnd"/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meu motivo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Em Ti...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</w:t>
      </w:r>
      <w:proofErr w:type="spell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Meu lugar é aqui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G/B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Aos Teus pés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proofErr w:type="spell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 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Tudo o que tenho é Teu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  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Tudo o que tenho é Teu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</w:t>
      </w:r>
      <w:proofErr w:type="spellStart"/>
      <w:proofErr w:type="gram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  <w:proofErr w:type="gramEnd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/B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Tua casa sou </w:t>
      </w:r>
      <w:proofErr w:type="gramStart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eu,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proofErr w:type="gram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Deus meu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proofErr w:type="spellStart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Am</w:t>
      </w:r>
      <w:proofErr w:type="spellEnd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 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Fazes de mim o Teu lar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       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          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proofErr w:type="gramStart"/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 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(</w:t>
      </w:r>
      <w:proofErr w:type="gramEnd"/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F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C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28"/>
          <w:szCs w:val="20"/>
          <w:lang w:eastAsia="pt-BR"/>
        </w:rPr>
        <w:t xml:space="preserve"> </w:t>
      </w:r>
      <w:r w:rsidRPr="00E83433">
        <w:rPr>
          <w:rFonts w:ascii="Arial" w:eastAsia="Times New Roman" w:hAnsi="Arial" w:cs="Arial"/>
          <w:b/>
          <w:bCs/>
          <w:color w:val="FF7700"/>
          <w:sz w:val="28"/>
          <w:szCs w:val="20"/>
          <w:lang w:eastAsia="pt-BR"/>
        </w:rPr>
        <w:t>G</w:t>
      </w: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)</w:t>
      </w:r>
    </w:p>
    <w:p w:rsidR="00E83433" w:rsidRPr="00E83433" w:rsidRDefault="00E83433" w:rsidP="00E834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08"/>
        <w:rPr>
          <w:rFonts w:ascii="Arial" w:eastAsia="Times New Roman" w:hAnsi="Arial" w:cs="Arial"/>
          <w:color w:val="212121"/>
          <w:sz w:val="28"/>
          <w:szCs w:val="20"/>
          <w:lang w:eastAsia="pt-BR"/>
        </w:rPr>
      </w:pPr>
      <w:r w:rsidRPr="00E83433">
        <w:rPr>
          <w:rFonts w:ascii="Arial" w:eastAsia="Times New Roman" w:hAnsi="Arial" w:cs="Arial"/>
          <w:color w:val="212121"/>
          <w:sz w:val="28"/>
          <w:szCs w:val="20"/>
          <w:lang w:eastAsia="pt-BR"/>
        </w:rPr>
        <w:t>Fazes de mim o Teu lar</w:t>
      </w:r>
    </w:p>
    <w:p w:rsidR="00B62998" w:rsidRDefault="00B62998"/>
    <w:sectPr w:rsidR="00B62998" w:rsidSect="00E8343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33"/>
    <w:rsid w:val="00B62998"/>
    <w:rsid w:val="00E8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27DC4"/>
  <w15:chartTrackingRefBased/>
  <w15:docId w15:val="{E3FAD69D-5766-4EB5-B275-AE68E5E8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834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343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83433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834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8343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E83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37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641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342126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</dc:creator>
  <cp:keywords/>
  <dc:description/>
  <cp:lastModifiedBy>Professores</cp:lastModifiedBy>
  <cp:revision>1</cp:revision>
  <dcterms:created xsi:type="dcterms:W3CDTF">2020-11-01T04:01:00Z</dcterms:created>
  <dcterms:modified xsi:type="dcterms:W3CDTF">2020-11-01T04:07:00Z</dcterms:modified>
</cp:coreProperties>
</file>