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480B" w:rsidRPr="00CC480B" w:rsidRDefault="00CC480B" w:rsidP="00CC480B">
      <w:pPr>
        <w:shd w:val="clear" w:color="auto" w:fill="FFFFFF"/>
        <w:spacing w:line="555" w:lineRule="atLeast"/>
        <w:outlineLvl w:val="0"/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</w:pPr>
      <w:r w:rsidRPr="00CC480B"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>Minhas Guerras (Cercado)</w:t>
      </w:r>
      <w:r w:rsidRPr="00CC480B"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 xml:space="preserve"> – Brasa </w:t>
      </w:r>
      <w:proofErr w:type="spellStart"/>
      <w:r w:rsidRPr="00CC480B"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>Church</w:t>
      </w:r>
      <w:proofErr w:type="spellEnd"/>
      <w:r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 xml:space="preserve"> (TOM </w:t>
      </w:r>
      <w:r w:rsidRPr="00CC480B">
        <w:rPr>
          <w:rFonts w:ascii="Arial" w:eastAsia="Times New Roman" w:hAnsi="Arial" w:cs="Arial"/>
          <w:b/>
          <w:bCs/>
          <w:color w:val="FF6600"/>
          <w:spacing w:val="-5"/>
          <w:kern w:val="36"/>
          <w:sz w:val="45"/>
          <w:szCs w:val="45"/>
          <w:lang w:eastAsia="pt-BR"/>
        </w:rPr>
        <w:t>C</w:t>
      </w:r>
      <w:r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>)</w:t>
      </w:r>
    </w:p>
    <w:p w:rsidR="00BC6091" w:rsidRDefault="00CC480B"/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[Intro] </w:t>
      </w:r>
      <w:proofErr w:type="gram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F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C</w:t>
      </w:r>
      <w:proofErr w:type="gramEnd"/>
      <w:r w:rsidRPr="00CC480B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G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Am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</w:pP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FF6600"/>
          <w:sz w:val="32"/>
          <w:szCs w:val="32"/>
          <w:lang w:val="en-US" w:eastAsia="pt-BR"/>
        </w:rPr>
      </w:pP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F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val="en-US" w:eastAsia="pt-BR"/>
        </w:rPr>
        <w:t xml:space="preserve">                 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val="en-US" w:eastAsia="pt-BR"/>
        </w:rPr>
        <w:t xml:space="preserve">  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C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val="en-US" w:eastAsia="pt-BR"/>
        </w:rPr>
        <w:t xml:space="preserve">    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val="en-US" w:eastAsia="pt-BR"/>
        </w:rPr>
        <w:t xml:space="preserve">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G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val="en-US" w:eastAsia="pt-BR"/>
        </w:rPr>
        <w:t xml:space="preserve">             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val="en-US" w:eastAsia="pt-BR"/>
        </w:rPr>
        <w:t xml:space="preserve">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Am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    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Há uma mesa preparada para mim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FF66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    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            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      </w:t>
      </w:r>
      <w:proofErr w:type="spell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Am</w:t>
      </w:r>
      <w:proofErr w:type="spellEnd"/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Na presença dos que são contra mim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FF66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              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  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O seu corpo e o seu sangue </w:t>
      </w:r>
      <w:proofErr w:type="gramStart"/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derramou</w:t>
      </w:r>
      <w:proofErr w:type="gramEnd"/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Am</w:t>
      </w:r>
      <w:proofErr w:type="spellEnd"/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proofErr w:type="spell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Am</w:t>
      </w:r>
      <w:proofErr w:type="spellEnd"/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Assim que eu luto as minhas guerras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C/E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 eu creio que a morte venceu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Am</w:t>
      </w:r>
      <w:proofErr w:type="spellEnd"/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C/E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Minha voz </w:t>
      </w:r>
      <w:proofErr w:type="gramStart"/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levantarei</w:t>
      </w:r>
      <w:proofErr w:type="gramEnd"/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em louvor pelo que fez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Assim que eu luto minhas guerras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</w:t>
      </w:r>
      <w:proofErr w:type="spell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Am</w:t>
      </w:r>
      <w:proofErr w:type="spellEnd"/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Assim que eu luto minhas guerras  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                                    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Assim que eu luto minhas guerras                    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proofErr w:type="spell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Am</w:t>
      </w:r>
      <w:proofErr w:type="spellEnd"/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É assim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FF66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   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            </w:t>
      </w:r>
      <w:r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  </w:t>
      </w:r>
      <w:r w:rsidRPr="00CC480B">
        <w:rPr>
          <w:rFonts w:ascii="Arial" w:eastAsia="Times New Roman" w:hAnsi="Arial" w:cs="Arial"/>
          <w:color w:val="FF6600"/>
          <w:sz w:val="32"/>
          <w:szCs w:val="32"/>
          <w:lang w:eastAsia="pt-BR"/>
        </w:rPr>
        <w:t xml:space="preserve">      </w:t>
      </w:r>
      <w:proofErr w:type="spell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Am</w:t>
      </w:r>
      <w:proofErr w:type="spellEnd"/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Pelo vale caminha junto a mim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Am</w:t>
      </w:r>
      <w:proofErr w:type="spellEnd"/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Certo de misericórdia e bondade segue me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Minhas armas são louvor e gratidão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proofErr w:type="spell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Am</w:t>
      </w:r>
      <w:proofErr w:type="spellEnd"/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Am</w:t>
      </w:r>
      <w:proofErr w:type="spellEnd"/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Assim que eu luto minhas guerras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</w:pP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Parece que estou cercado</w:t>
      </w:r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G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</w:t>
      </w: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proofErr w:type="spellStart"/>
      <w:r w:rsidRPr="00CC480B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Am</w:t>
      </w:r>
      <w:proofErr w:type="spellEnd"/>
    </w:p>
    <w:p w:rsidR="00CC480B" w:rsidRPr="00CC480B" w:rsidRDefault="00CC480B" w:rsidP="00CC48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Mas sou guardado </w:t>
      </w:r>
      <w:proofErr w:type="gramStart"/>
      <w:r w:rsidRPr="00CC480B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por Ti</w:t>
      </w:r>
      <w:proofErr w:type="gramEnd"/>
    </w:p>
    <w:p w:rsidR="00CC480B" w:rsidRDefault="00CC480B"/>
    <w:sectPr w:rsidR="00CC480B" w:rsidSect="00CC480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0B"/>
    <w:rsid w:val="006D457B"/>
    <w:rsid w:val="00764D94"/>
    <w:rsid w:val="00CC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E4BEF4"/>
  <w15:chartTrackingRefBased/>
  <w15:docId w15:val="{0A4CE258-AC5F-7146-AFE8-50F10AD0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C480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C48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C480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CC480B"/>
  </w:style>
  <w:style w:type="character" w:customStyle="1" w:styleId="Ttulo1Char">
    <w:name w:val="Título 1 Char"/>
    <w:basedOn w:val="Fontepargpadro"/>
    <w:link w:val="Ttulo1"/>
    <w:uiPriority w:val="9"/>
    <w:rsid w:val="00CC480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C48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29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3640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7673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235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2020-07-31T01:09:00Z</dcterms:created>
  <dcterms:modified xsi:type="dcterms:W3CDTF">2020-07-31T01:18:00Z</dcterms:modified>
</cp:coreProperties>
</file>