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D2F51A" w14:textId="77777777" w:rsid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14:paraId="40977D77" w14:textId="7AC6FC88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[</w:t>
      </w:r>
      <w:proofErr w:type="spellStart"/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intro</w:t>
      </w:r>
      <w:proofErr w:type="spellEnd"/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]</w:t>
      </w:r>
    </w:p>
    <w:p w14:paraId="0EB52722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pt-BR"/>
        </w:rPr>
      </w:pPr>
    </w:p>
    <w:p w14:paraId="56AB0237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B</w:t>
      </w: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</w:t>
      </w:r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E</w:t>
      </w: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</w:t>
      </w:r>
      <w:proofErr w:type="gramStart"/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B</w:t>
      </w: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</w:t>
      </w:r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E</w:t>
      </w:r>
      <w:proofErr w:type="gramEnd"/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</w:t>
      </w:r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G#m7E</w:t>
      </w: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</w:t>
      </w:r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B</w:t>
      </w: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</w:t>
      </w:r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E</w:t>
      </w:r>
    </w:p>
    <w:p w14:paraId="7980E107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proofErr w:type="spellStart"/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Ôoo</w:t>
      </w:r>
      <w:proofErr w:type="spellEnd"/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</w:t>
      </w:r>
      <w:proofErr w:type="spellStart"/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oo</w:t>
      </w:r>
      <w:proofErr w:type="spellEnd"/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</w:t>
      </w:r>
      <w:proofErr w:type="spellStart"/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Ôoo</w:t>
      </w:r>
      <w:proofErr w:type="spellEnd"/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</w:t>
      </w:r>
      <w:proofErr w:type="spellStart"/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oo</w:t>
      </w:r>
      <w:proofErr w:type="spellEnd"/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</w:t>
      </w:r>
      <w:proofErr w:type="spellStart"/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Ôoo</w:t>
      </w:r>
      <w:proofErr w:type="spellEnd"/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</w:t>
      </w:r>
      <w:proofErr w:type="spellStart"/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oo</w:t>
      </w:r>
      <w:proofErr w:type="spellEnd"/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</w:t>
      </w:r>
      <w:proofErr w:type="spellStart"/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Ôoo</w:t>
      </w:r>
      <w:proofErr w:type="spellEnd"/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</w:t>
      </w:r>
      <w:proofErr w:type="spellStart"/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oo</w:t>
      </w:r>
      <w:proofErr w:type="spellEnd"/>
    </w:p>
    <w:p w14:paraId="6045BCB5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</w:p>
    <w:p w14:paraId="6E654CA2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[primeira parte]</w:t>
      </w:r>
    </w:p>
    <w:p w14:paraId="3F39DDBC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</w:p>
    <w:p w14:paraId="29FC4AF1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</w:t>
      </w:r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B</w:t>
      </w: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               </w:t>
      </w:r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E</w:t>
      </w:r>
    </w:p>
    <w:p w14:paraId="4ED3CAA1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Nada se compara ao teu amor</w:t>
      </w:r>
    </w:p>
    <w:p w14:paraId="2E115C7B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B</w:t>
      </w: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              </w:t>
      </w:r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E</w:t>
      </w:r>
    </w:p>
    <w:p w14:paraId="6B1593ED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Deixou sua </w:t>
      </w:r>
      <w:proofErr w:type="gramStart"/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gloria</w:t>
      </w:r>
      <w:proofErr w:type="gramEnd"/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e habitou</w:t>
      </w:r>
    </w:p>
    <w:p w14:paraId="35D8E29C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</w:t>
      </w:r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G#m7</w:t>
      </w:r>
    </w:p>
    <w:p w14:paraId="5C7A49B8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Entre nós</w:t>
      </w:r>
    </w:p>
    <w:p w14:paraId="5A6B09E2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  </w:t>
      </w:r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E</w:t>
      </w:r>
    </w:p>
    <w:p w14:paraId="57670E79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Em tudo foi tentado</w:t>
      </w:r>
    </w:p>
    <w:p w14:paraId="27A31CF6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</w:t>
      </w:r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B</w:t>
      </w: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                 </w:t>
      </w:r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E</w:t>
      </w:r>
    </w:p>
    <w:p w14:paraId="379ADD83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Levou sobre si as nossas dores</w:t>
      </w:r>
    </w:p>
    <w:p w14:paraId="4B30C3C1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B</w:t>
      </w: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              </w:t>
      </w:r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E</w:t>
      </w:r>
    </w:p>
    <w:p w14:paraId="28D2A2CC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Foi moído por nossos pecados</w:t>
      </w:r>
    </w:p>
    <w:p w14:paraId="33BC443A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  </w:t>
      </w:r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G#m7</w:t>
      </w: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     </w:t>
      </w:r>
    </w:p>
    <w:p w14:paraId="58922FEC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Por seu sangue</w:t>
      </w:r>
    </w:p>
    <w:p w14:paraId="7B455C2E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</w:t>
      </w:r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E</w:t>
      </w: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   </w:t>
      </w:r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B</w:t>
      </w:r>
    </w:p>
    <w:p w14:paraId="2EEE3CAF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Nós fomos lavados</w:t>
      </w:r>
    </w:p>
    <w:p w14:paraId="049AD5AD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</w:p>
    <w:p w14:paraId="430407FE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[</w:t>
      </w:r>
      <w:proofErr w:type="spellStart"/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pré</w:t>
      </w:r>
      <w:proofErr w:type="spellEnd"/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-refrão]</w:t>
      </w:r>
    </w:p>
    <w:p w14:paraId="0CB37351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</w:p>
    <w:p w14:paraId="5B5BAE4F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</w:t>
      </w:r>
      <w:proofErr w:type="spellStart"/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C#m</w:t>
      </w:r>
      <w:proofErr w:type="spellEnd"/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       </w:t>
      </w:r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B/D#E</w:t>
      </w: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</w:t>
      </w:r>
    </w:p>
    <w:p w14:paraId="673AFC44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E o castigo que nos trás a paz</w:t>
      </w:r>
    </w:p>
    <w:p w14:paraId="5CECA84C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 </w:t>
      </w:r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G#m7</w:t>
      </w: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</w:t>
      </w:r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F#</w:t>
      </w:r>
    </w:p>
    <w:p w14:paraId="7E016584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Estava sobre ti</w:t>
      </w:r>
    </w:p>
    <w:p w14:paraId="16A0671A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   </w:t>
      </w:r>
      <w:proofErr w:type="spellStart"/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C#m</w:t>
      </w:r>
      <w:proofErr w:type="spellEnd"/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    </w:t>
      </w:r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B/D#</w:t>
      </w: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</w:t>
      </w:r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E</w:t>
      </w: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</w:t>
      </w:r>
    </w:p>
    <w:p w14:paraId="22A00486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Por suas pisaduras nós fomos sarados</w:t>
      </w:r>
    </w:p>
    <w:p w14:paraId="6FDA455E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</w:t>
      </w:r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F#</w:t>
      </w:r>
    </w:p>
    <w:p w14:paraId="23A42C4C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Totalmente</w:t>
      </w:r>
    </w:p>
    <w:p w14:paraId="0F151132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</w:p>
    <w:p w14:paraId="2F4E16FD" w14:textId="77777777" w:rsid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</w:p>
    <w:p w14:paraId="35DB254F" w14:textId="77777777" w:rsid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</w:p>
    <w:p w14:paraId="494497B4" w14:textId="77777777" w:rsid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</w:p>
    <w:p w14:paraId="371D891F" w14:textId="77777777" w:rsid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</w:p>
    <w:p w14:paraId="5308FD39" w14:textId="77777777" w:rsid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</w:p>
    <w:p w14:paraId="36BF1AB9" w14:textId="77777777" w:rsid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</w:p>
    <w:p w14:paraId="78487E9B" w14:textId="77777777" w:rsid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</w:p>
    <w:p w14:paraId="4C137E96" w14:textId="77777777" w:rsid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</w:p>
    <w:p w14:paraId="5695A23B" w14:textId="77777777" w:rsid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</w:p>
    <w:p w14:paraId="7E8B149F" w14:textId="77777777" w:rsid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</w:p>
    <w:p w14:paraId="62DB5C0F" w14:textId="77777777" w:rsid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</w:p>
    <w:p w14:paraId="67AF9D28" w14:textId="77777777" w:rsid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</w:p>
    <w:p w14:paraId="364167A2" w14:textId="1467A848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[refrão]</w:t>
      </w:r>
    </w:p>
    <w:p w14:paraId="33649285" w14:textId="46088834" w:rsidR="00DD5C4A" w:rsidRPr="00DD5C4A" w:rsidRDefault="00DD5C4A" w:rsidP="00DD5C4A">
      <w:pPr>
        <w:shd w:val="clear" w:color="auto" w:fill="FFFFFF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</w:p>
    <w:p w14:paraId="3455CD23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  </w:t>
      </w:r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B</w:t>
      </w: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</w:t>
      </w:r>
    </w:p>
    <w:p w14:paraId="5AAB82DE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Não há amor igual</w:t>
      </w:r>
    </w:p>
    <w:p w14:paraId="00C85F9C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  </w:t>
      </w:r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F#/A#</w:t>
      </w:r>
    </w:p>
    <w:p w14:paraId="220898CC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Jesus tu és real</w:t>
      </w:r>
    </w:p>
    <w:p w14:paraId="3EDA9BA2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</w:t>
      </w:r>
      <w:proofErr w:type="spellStart"/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C#m</w:t>
      </w:r>
      <w:proofErr w:type="spellEnd"/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  </w:t>
      </w:r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B/D#E</w:t>
      </w: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</w:t>
      </w:r>
    </w:p>
    <w:p w14:paraId="63916CCE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És o meu amigo fiel</w:t>
      </w:r>
    </w:p>
    <w:p w14:paraId="5D07FFFD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  </w:t>
      </w:r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B</w:t>
      </w: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</w:t>
      </w:r>
    </w:p>
    <w:p w14:paraId="16F46EFE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Maravilhoso amor</w:t>
      </w:r>
    </w:p>
    <w:p w14:paraId="3A52D732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      </w:t>
      </w:r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F#/A#</w:t>
      </w:r>
    </w:p>
    <w:p w14:paraId="17167999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Sim, Jesus me salvou</w:t>
      </w:r>
    </w:p>
    <w:p w14:paraId="5443B3A7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</w:t>
      </w:r>
      <w:proofErr w:type="spellStart"/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C#m</w:t>
      </w:r>
      <w:proofErr w:type="spellEnd"/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    </w:t>
      </w:r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B/D#</w:t>
      </w: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</w:t>
      </w:r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E</w:t>
      </w:r>
    </w:p>
    <w:p w14:paraId="444FFC0A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És o sacrifício perfeito</w:t>
      </w:r>
    </w:p>
    <w:p w14:paraId="4B84D476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</w:p>
    <w:p w14:paraId="41D7A1FC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B</w:t>
      </w: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</w:t>
      </w:r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E</w:t>
      </w: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</w:t>
      </w:r>
      <w:proofErr w:type="gramStart"/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B</w:t>
      </w: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</w:t>
      </w:r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E</w:t>
      </w:r>
      <w:proofErr w:type="gramEnd"/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</w:t>
      </w:r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G#m7E</w:t>
      </w: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</w:t>
      </w:r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B</w:t>
      </w: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</w:t>
      </w:r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E</w:t>
      </w:r>
    </w:p>
    <w:p w14:paraId="086E28B3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proofErr w:type="spellStart"/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Ôoo</w:t>
      </w:r>
      <w:proofErr w:type="spellEnd"/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</w:t>
      </w:r>
      <w:proofErr w:type="spellStart"/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oo</w:t>
      </w:r>
      <w:proofErr w:type="spellEnd"/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</w:t>
      </w:r>
      <w:proofErr w:type="spellStart"/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Ôoo</w:t>
      </w:r>
      <w:proofErr w:type="spellEnd"/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</w:t>
      </w:r>
      <w:proofErr w:type="spellStart"/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oo</w:t>
      </w:r>
      <w:proofErr w:type="spellEnd"/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</w:t>
      </w:r>
      <w:proofErr w:type="spellStart"/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Ôoo</w:t>
      </w:r>
      <w:proofErr w:type="spellEnd"/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</w:t>
      </w:r>
      <w:proofErr w:type="spellStart"/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oo</w:t>
      </w:r>
      <w:proofErr w:type="spellEnd"/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</w:t>
      </w:r>
      <w:proofErr w:type="spellStart"/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Ôoo</w:t>
      </w:r>
      <w:proofErr w:type="spellEnd"/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</w:t>
      </w:r>
      <w:proofErr w:type="spellStart"/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oo</w:t>
      </w:r>
      <w:proofErr w:type="spellEnd"/>
    </w:p>
    <w:p w14:paraId="051C20F0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</w:p>
    <w:p w14:paraId="23285CB9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[</w:t>
      </w:r>
      <w:proofErr w:type="spellStart"/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pré</w:t>
      </w:r>
      <w:proofErr w:type="spellEnd"/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-refrão]</w:t>
      </w:r>
    </w:p>
    <w:p w14:paraId="5E79EE43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</w:p>
    <w:p w14:paraId="23F0AC6B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proofErr w:type="gramStart"/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( </w:t>
      </w:r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E</w:t>
      </w:r>
      <w:proofErr w:type="gramEnd"/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</w:t>
      </w:r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F#</w:t>
      </w: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</w:t>
      </w:r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E/G#</w:t>
      </w: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</w:t>
      </w:r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F#/A#</w:t>
      </w: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) </w:t>
      </w:r>
    </w:p>
    <w:p w14:paraId="63134190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</w:p>
    <w:p w14:paraId="74C71018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[ponte]</w:t>
      </w:r>
    </w:p>
    <w:p w14:paraId="13C1604F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</w:p>
    <w:p w14:paraId="7C986646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E</w:t>
      </w: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              </w:t>
      </w:r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F#</w:t>
      </w: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</w:t>
      </w:r>
    </w:p>
    <w:p w14:paraId="7D9898BE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Tudo que eu tenho terás</w:t>
      </w:r>
    </w:p>
    <w:p w14:paraId="6228A10A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                </w:t>
      </w:r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E/G#</w:t>
      </w:r>
    </w:p>
    <w:p w14:paraId="4BB6EBC0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Tudo que eu sou tu terás</w:t>
      </w:r>
    </w:p>
    <w:p w14:paraId="437F0CE7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                   </w:t>
      </w:r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F#/A#</w:t>
      </w:r>
    </w:p>
    <w:p w14:paraId="7C1EBFD3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A recompensa do teu sacrifício</w:t>
      </w:r>
    </w:p>
    <w:p w14:paraId="42B1ED8D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                   </w:t>
      </w:r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E</w:t>
      </w:r>
    </w:p>
    <w:p w14:paraId="3EF30347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A recompensa do teu sacrifício</w:t>
      </w:r>
    </w:p>
    <w:p w14:paraId="0BD19875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</w:p>
    <w:p w14:paraId="02D275EF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              </w:t>
      </w:r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F#</w:t>
      </w: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</w:t>
      </w:r>
    </w:p>
    <w:p w14:paraId="5F02F27E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Tudo que eu tenho terás</w:t>
      </w:r>
    </w:p>
    <w:p w14:paraId="0F1DAD1C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                </w:t>
      </w:r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E/G#</w:t>
      </w:r>
    </w:p>
    <w:p w14:paraId="0086D3C8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Tudo que eu sou tu terás</w:t>
      </w:r>
    </w:p>
    <w:p w14:paraId="4F775382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                   </w:t>
      </w:r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F#/A#</w:t>
      </w:r>
    </w:p>
    <w:p w14:paraId="2FCB7061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A recompensa do teu sacrifício</w:t>
      </w:r>
    </w:p>
    <w:p w14:paraId="2AA3097D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                   </w:t>
      </w:r>
      <w:r w:rsidRPr="00DD5C4A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E</w:t>
      </w:r>
    </w:p>
    <w:p w14:paraId="4BAFC87E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A recompensa do teu sacrifício</w:t>
      </w:r>
    </w:p>
    <w:p w14:paraId="31AB5993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</w:p>
    <w:p w14:paraId="1598210A" w14:textId="77777777" w:rsidR="00DD5C4A" w:rsidRPr="00DD5C4A" w:rsidRDefault="00DD5C4A" w:rsidP="00DD5C4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DD5C4A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[refrão]</w:t>
      </w:r>
    </w:p>
    <w:p w14:paraId="3B3968B3" w14:textId="77777777" w:rsidR="00BC6091" w:rsidRDefault="00206A6A"/>
    <w:sectPr w:rsidR="00BC6091" w:rsidSect="00DD5C4A">
      <w:headerReference w:type="default" r:id="rId7"/>
      <w:pgSz w:w="11906" w:h="16838"/>
      <w:pgMar w:top="720" w:right="720" w:bottom="720" w:left="720" w:header="708" w:footer="708" w:gutter="0"/>
      <w:cols w:num="2"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225B20" w14:textId="77777777" w:rsidR="00206A6A" w:rsidRDefault="00206A6A" w:rsidP="00DD5C4A">
      <w:r>
        <w:separator/>
      </w:r>
    </w:p>
  </w:endnote>
  <w:endnote w:type="continuationSeparator" w:id="0">
    <w:p w14:paraId="61135297" w14:textId="77777777" w:rsidR="00206A6A" w:rsidRDefault="00206A6A" w:rsidP="00DD5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FCD661" w14:textId="77777777" w:rsidR="00206A6A" w:rsidRDefault="00206A6A" w:rsidP="00DD5C4A">
      <w:r>
        <w:separator/>
      </w:r>
    </w:p>
  </w:footnote>
  <w:footnote w:type="continuationSeparator" w:id="0">
    <w:p w14:paraId="293D1036" w14:textId="77777777" w:rsidR="00206A6A" w:rsidRDefault="00206A6A" w:rsidP="00DD5C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DF8BDB" w14:textId="28FEC9B7" w:rsidR="00DD5C4A" w:rsidRPr="00DD5C4A" w:rsidRDefault="00DD5C4A">
    <w:pPr>
      <w:pStyle w:val="Cabealho"/>
      <w:rPr>
        <w:rFonts w:ascii="Arial" w:hAnsi="Arial" w:cs="Arial"/>
        <w:b/>
        <w:bCs/>
        <w:sz w:val="28"/>
        <w:szCs w:val="28"/>
      </w:rPr>
    </w:pPr>
    <w:r w:rsidRPr="00DD5C4A">
      <w:rPr>
        <w:rFonts w:ascii="Arial" w:hAnsi="Arial" w:cs="Arial"/>
        <w:b/>
        <w:bCs/>
        <w:sz w:val="28"/>
        <w:szCs w:val="28"/>
      </w:rPr>
      <w:t>Não Há Amor Igual</w:t>
    </w:r>
    <w:r>
      <w:rPr>
        <w:rFonts w:ascii="Arial" w:hAnsi="Arial" w:cs="Arial"/>
        <w:b/>
        <w:bCs/>
        <w:sz w:val="28"/>
        <w:szCs w:val="28"/>
      </w:rPr>
      <w:t xml:space="preserve"> – Morada (Tom </w:t>
    </w:r>
    <w:r w:rsidRPr="00DD5C4A">
      <w:rPr>
        <w:rFonts w:ascii="Arial" w:hAnsi="Arial" w:cs="Arial"/>
        <w:b/>
        <w:bCs/>
        <w:color w:val="FF6600"/>
        <w:sz w:val="28"/>
        <w:szCs w:val="28"/>
      </w:rPr>
      <w:t>B</w:t>
    </w:r>
    <w:r>
      <w:rPr>
        <w:rFonts w:ascii="Arial" w:hAnsi="Arial" w:cs="Arial"/>
        <w:b/>
        <w:bCs/>
        <w:sz w:val="28"/>
        <w:szCs w:val="28"/>
      </w:rPr>
      <w:t>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C4A"/>
    <w:rsid w:val="00206A6A"/>
    <w:rsid w:val="006D457B"/>
    <w:rsid w:val="00764D94"/>
    <w:rsid w:val="007A0809"/>
    <w:rsid w:val="00D07FCB"/>
    <w:rsid w:val="00DD5C4A"/>
    <w:rsid w:val="00DF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5F5DE"/>
  <w15:chartTrackingRefBased/>
  <w15:docId w15:val="{29D7F52C-DBE1-994B-9991-9401E974F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D5C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D5C4A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otal">
    <w:name w:val="total"/>
    <w:basedOn w:val="Fontepargpadro"/>
    <w:rsid w:val="00DD5C4A"/>
  </w:style>
  <w:style w:type="paragraph" w:styleId="Cabealho">
    <w:name w:val="header"/>
    <w:basedOn w:val="Normal"/>
    <w:link w:val="CabealhoChar"/>
    <w:uiPriority w:val="99"/>
    <w:unhideWhenUsed/>
    <w:rsid w:val="00DD5C4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D5C4A"/>
  </w:style>
  <w:style w:type="paragraph" w:styleId="Rodap">
    <w:name w:val="footer"/>
    <w:basedOn w:val="Normal"/>
    <w:link w:val="RodapChar"/>
    <w:uiPriority w:val="99"/>
    <w:unhideWhenUsed/>
    <w:rsid w:val="00DD5C4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D5C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163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29350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482092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0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24447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50250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59C2E09-979E-434E-903A-A8C62E764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228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Santos</dc:creator>
  <cp:keywords/>
  <dc:description/>
  <cp:lastModifiedBy>Joao Santos</cp:lastModifiedBy>
  <cp:revision>1</cp:revision>
  <cp:lastPrinted>2021-12-17T23:45:00Z</cp:lastPrinted>
  <dcterms:created xsi:type="dcterms:W3CDTF">2021-12-17T23:32:00Z</dcterms:created>
  <dcterms:modified xsi:type="dcterms:W3CDTF">2021-12-17T23:51:00Z</dcterms:modified>
</cp:coreProperties>
</file>