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Noite de Paz - Aliança da Vila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A     D/A   A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NOITE DE PAZ!  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A            D/A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NOITE DE     AMOR!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Bm7    E7       A        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TUDO DORME EM REDOR,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D               Bm7                 A         D/A   A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ENTRE OS ASTROS QUE ESPARGEM    A LUZ,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D               Bm7             A    D/A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PROCLAMANDO O MENINO       JESUS,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Bm7                E7             F#m  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BRILHA A ESTRELA DA PAZ!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A                     E7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BRILHA A ESTRELA DA PAZ!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A     D/A   A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NOITE DE PAZ!  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A            D/A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NOITE DE     AMOR!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Bm7         E7     A         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NAS CAMPINAS AO PASTOR,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D           Bm7              A          D/A    A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LINDOS ANJOS MANDADOS POR DEUS,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D         Bm7     A     D/A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ANUNCIAM A NOVA DOS CÉUS;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Bm7             E7                F#m  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NASCE O BOM SALVADOR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A                  E7  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NASCE O BOM SALVADOR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A     D/A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NOITE DE PAZ!  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A            D/A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b w:val="1"/>
          <w:color w:val="ff6600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NOITE DE     AMOR!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Bm7         E7         A             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OH! QUE BELO   RESPLENDOR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D    Bm7          A       D/A    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ILUMINA O MENINO JE—-SUS,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D       Bm7                A       D/A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NO PRESÉPIO DO MUNDO EIS A LUZ,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Bm7      E7                 F#m  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SOL DE ETERNO FULGOR!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A           E7              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SOL DE ETERNO FULGOR!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76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v8qpIBS3kO2HCi2FeAyVVSKawg==">CgMxLjAyCGguZ2pkZ3hzOAByITFCdEQ4bWZOU0ZfYWp2ZHVTOTc1cXVqTHpqNmxxZUFlSA==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