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O Retorno – CantoVerbo (TOM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600"/>
          <w:sz w:val="44"/>
          <w:szCs w:val="4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mrj3w4gtmur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641ge885s635" w:id="1"/>
      <w:bookmarkEnd w:id="1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Nos restos que comí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ejj0t41hmqy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qzbrgi5g3jsz" w:id="3"/>
      <w:bookmarkEnd w:id="3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Lembrei-me de onde vim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q950t0n3nb8e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2xg9rydupglu" w:id="5"/>
      <w:bookmarkEnd w:id="5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Eu tinha tudo lá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72hm0ihj73ll" w:id="6"/>
      <w:bookmarkEnd w:id="6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nrrty1zbsvfg" w:id="7"/>
      <w:bookmarkEnd w:id="7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Na casa do meu pai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efpjpgu90us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gw5qdmgs0jeo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ekvgjwxdw0kr" w:id="10"/>
      <w:bookmarkEnd w:id="10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Cansado de servir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ajmtzjktusvw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g4q31cfs5tvf" w:id="12"/>
      <w:bookmarkEnd w:id="12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Juntei minhas coisas e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hhz5nqncv6ue" w:id="13"/>
      <w:bookmarkEnd w:id="13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iu6bmfvelog9" w:id="14"/>
      <w:bookmarkEnd w:id="14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Clamei minha porção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iby0vz3y1v29" w:id="15"/>
      <w:bookmarkEnd w:id="15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5v54gcw0yxmc" w:id="16"/>
      <w:bookmarkEnd w:id="16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Do tronco o galho eu cortei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aiqo48jhfu12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  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78hjsoxh12n6" w:id="18"/>
      <w:bookmarkEnd w:id="18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Eu roubei do meu pai, 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aiqo48jhfu12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hf7dwuy3si10" w:id="19"/>
      <w:bookmarkEnd w:id="19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no afã de ser livre me prendi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7fgioua833l9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akf6bhw4jf5r" w:id="21"/>
      <w:bookmarkEnd w:id="21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Escravo do meu querer, 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7fgioua833l9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ghbt8u1us77u" w:id="22"/>
      <w:bookmarkEnd w:id="22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buscando o prazer com porcos eu comi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wespetlfb8x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jtc16ej3hxkt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1xylukyri8o2" w:id="25"/>
      <w:bookmarkEnd w:id="25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No mundo esbanjei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iq2rgod3hii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9e9e9e"/>
          <w:sz w:val="24"/>
          <w:szCs w:val="24"/>
        </w:rPr>
      </w:pPr>
      <w:bookmarkStart w:colFirst="0" w:colLast="0" w:name="_heading=h.ly1cdqiok62u" w:id="27"/>
      <w:bookmarkEnd w:id="27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Anfitrião, fui rei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hhfv75mmbe22" w:id="28"/>
      <w:bookmarkEnd w:id="28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ousnvffmgfxy" w:id="29"/>
      <w:bookmarkEnd w:id="29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Comprei deleites vãos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hw88fpx8qt5m" w:id="30"/>
      <w:bookmarkEnd w:id="30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cm0e9qbj0lp6" w:id="31"/>
      <w:bookmarkEnd w:id="31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Mas num vazio me encontrei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jeqvuup6xqn5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v1d7q09z01xv" w:id="33"/>
      <w:bookmarkEnd w:id="33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Queria retornar, distante despertei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ealzznawaj20" w:id="34"/>
      <w:bookmarkEnd w:id="34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56uyscbrq8cu" w:id="35"/>
      <w:bookmarkEnd w:id="35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Se o vejo implorarei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x0hu9d7ci4cd" w:id="36"/>
      <w:bookmarkEnd w:id="36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4teap8kizi8g" w:id="37"/>
      <w:bookmarkEnd w:id="37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Dos servos seus, menor serei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hf675dhq7hpu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aiqo48jhfu12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  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78hjsoxh12n6" w:id="18"/>
      <w:bookmarkEnd w:id="18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Eu roubei do meu pai, 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aiqo48jhfu12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hf7dwuy3si10" w:id="19"/>
      <w:bookmarkEnd w:id="19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no afã de ser livre me prendi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7fgioua833l9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akf6bhw4jf5r" w:id="21"/>
      <w:bookmarkEnd w:id="21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Escravo do meu querer, 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7fgioua833l9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b w:val="1"/>
          <w:bCs w:val="1"/>
          <w:color w:val="ff7700"/>
          <w:sz w:val="24"/>
          <w:szCs w:val="24"/>
        </w:rPr>
      </w:pPr>
      <w:bookmarkStart w:colFirst="0" w:colLast="0" w:name="_heading=h.ghbt8u1us77u" w:id="22"/>
      <w:bookmarkEnd w:id="22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buscando o prazer com porcos eu comi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qy6p7xuc8n1c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talorj93vf5u" w:id="40"/>
      <w:bookmarkEnd w:id="40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6zemtt4ryx9g" w:id="41"/>
      <w:bookmarkEnd w:id="41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Voltando o avistei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5rgmtid9o4m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uurncz6c92yg" w:id="43"/>
      <w:bookmarkEnd w:id="43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Correndo me abraçou</w:t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m9ai046l0yj5" w:id="44"/>
      <w:bookmarkEnd w:id="44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c5dg66m8bajn" w:id="45"/>
      <w:bookmarkEnd w:id="45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De nada se lembrou</w:t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tpmorbekaew8" w:id="46"/>
      <w:bookmarkEnd w:id="46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r6vxj8jgpguo" w:id="47"/>
      <w:bookmarkEnd w:id="47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Além do seu eterno amor</w:t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npsr9i9dp9g" w:id="48"/>
      <w:bookmarkEnd w:id="48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v9xpizuw2q13" w:id="49"/>
      <w:bookmarkEnd w:id="49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Falar nem me deixou</w:t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kcg3q4v5c5yg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ifngap5cfujn" w:id="51"/>
      <w:bookmarkEnd w:id="51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ofo8ys5v3ksb" w:id="52"/>
      <w:bookmarkEnd w:id="52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Urgente em celebrar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ynxe29gyafsm" w:id="53"/>
      <w:bookmarkEnd w:id="53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mzj3qns034u" w:id="54"/>
      <w:bookmarkEnd w:id="54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Meu filho que morreu</w:t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htmnmwpwr29c" w:id="55"/>
      <w:bookmarkEnd w:id="55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k3dauzltvwen" w:id="56"/>
      <w:bookmarkEnd w:id="56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Achado foi agora, vivo está</w:t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90ipmde1yla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dn4b5znd38f6" w:id="58"/>
      <w:bookmarkEnd w:id="58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fa4236rymmmh" w:id="59"/>
      <w:bookmarkEnd w:id="59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Veja o preço que meu pai pagou pra eu estar aqui</w:t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j1efuwd72oh2" w:id="60"/>
      <w:bookmarkEnd w:id="60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f0k30xyhx2cl" w:id="61"/>
      <w:bookmarkEnd w:id="61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Me deu roupas para festejar e fez aliança</w:t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cxq0xyocyosz" w:id="62"/>
      <w:bookmarkEnd w:id="62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9yuy3nbsrxw4" w:id="63"/>
      <w:bookmarkEnd w:id="63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Graça, amor, justiça e redenção</w:t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706nl2ptuib8" w:id="64"/>
      <w:bookmarkEnd w:id="64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78p0dar8bpwn" w:id="65"/>
      <w:bookmarkEnd w:id="65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Que banquete preparou para mim</w:t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tl0u51qy4dpq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6wonthr474dc" w:id="67"/>
      <w:bookmarkEnd w:id="67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holuusf5v8t7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4"/>
          <w:szCs w:val="24"/>
        </w:rPr>
      </w:pPr>
      <w:bookmarkStart w:colFirst="0" w:colLast="0" w:name="_heading=h.ejbr77fww1a9" w:id="69"/>
      <w:bookmarkEnd w:id="69"/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7700"/>
          <w:sz w:val="24"/>
          <w:szCs w:val="24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="384.00000000000006" w:lineRule="auto"/>
        <w:rPr>
          <w:rFonts w:ascii="Arial" w:cs="Arial" w:eastAsia="Arial" w:hAnsi="Arial"/>
          <w:b w:val="1"/>
          <w:bCs w:val="1"/>
          <w:color w:val="ff7700"/>
          <w:sz w:val="24"/>
          <w:szCs w:val="24"/>
          <w:highlight w:val="white"/>
        </w:rPr>
      </w:pPr>
      <w:bookmarkStart w:colFirst="0" w:colLast="0" w:name="_heading=h.hhx4fsugo95o" w:id="70"/>
      <w:bookmarkEnd w:id="70"/>
      <w:r w:rsidDel="00000000" w:rsidR="00000000" w:rsidRPr="00000000">
        <w:rPr>
          <w:rFonts w:ascii="Arial" w:cs="Arial" w:eastAsia="Arial" w:hAnsi="Arial"/>
          <w:color w:val="212121"/>
          <w:sz w:val="24"/>
          <w:szCs w:val="24"/>
          <w:rtl w:val="0"/>
        </w:rPr>
        <w:t xml:space="preserve">Eu voltei pro meu pai, servindo em sua casa eu sou livre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671DB0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 w:val="1"/>
    <w:unhideWhenUsed w:val="1"/>
    <w:rsid w:val="00671DB0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671D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671DB0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671DB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amELnTe6+wK70E3SvJeIglR/6w==">CgMxLjAyDmgubXJqM3c0Z3RtdXJzMg5oLjY0MWdlODg1czYzNTINaC5lamowdDQxaG1xeTIOaC5xemJyZ2k1ZzNqc3oyDmgucTk1MHQwbjNuYjhlMg5oLjJ4ZzlyeWR1cGdsdTIOaC43MmhtMGloajczbGwyDmgubnJydHkxemJzdmZnMg5oLmVmcGpwZ3U5MHVzdTIOaC5ndzVxZG1nczBqZW8yDmguZWt2Z2p3eGR3MGtyMg5oLmFqbXR6amt0dXN2dzIOaC5nNHEzMWNmczV0dmYyDmguaGh6NW5xbmN2NnVlMg5oLml1NmJtZnZlbG9nOTIOaC5pYnkwdnozeTF2MjkyDmguNXY1NGdjdzB5eG1jMg5oLmFpcW80OGpoZnUxMjIOaC43OGhqc294aDEybjYyDmguYWlxbzQ4amhmdTEyMg5oLmhmN2R3dXkzc2kxMDIOaC43Zmdpb3VhODMzbDkyDmguYWtmNmJodzRqZjVyMg5oLjdmZ2lvdWE4MzNsOTIOaC5naGJ0OHUxdXM3N3UyDWgud2VzcGV0bGZiOHgyDmguanRjMTZlajNoeGt0Mg5oLjF4eWx1a3lyaThvMjINaC5pcTJyZ29kM2hpaTIOaC5seTFjZHFpb2s2MnUyDmguaGhmdjc1bW1iZTIyMg5oLm91c252ZmZtZ2Z4eTIOaC5odzg4ZnB4OHF0NW0yDmguY20wZTlxYmowbHA2Mg5oLmplcXZ1dXA2eHFuNTIOaC52MWQ3cTA5ejAxeHYyDmguZWFsenpuYXdhajIwMg5oLjU2dXlzY2JycThjdTIOaC54MGh1OWQ3Y2k0Y2QyDmguNHRlYXA4a2l6aThnMg5oLmhmNjc1ZGhxN2hwdTIOaC5haXFvNDhqaGZ1MTIyDmguNzhoanNveGgxMm42Mg5oLmFpcW80OGpoZnUxMjIOaC5oZjdkd3V5M3NpMTAyDmguN2ZnaW91YTgzM2w5Mg5oLmFrZjZiaHc0amY1cjIOaC43Zmdpb3VhODMzbDkyDmguZ2hidDh1MXVzNzd1Mg5oLnF5NnA3eHVjOG4xYzIOaC50YWxvcmo5M3ZmNXUyDmguNnplbXR0NHJ5eDlnMg1oLjVyZ210aWQ5bzRtMg5oLnV1cm5jejZjOTJ5ZzIOaC5tOWFpMDQ2bDB5ajUyDmguYzVkZzY2bThiYWpuMg5oLnRwbW9yYmVrYWV3ODIOaC5yNnZ4ajhqZ3BndW8yDWgubnBzcjlpOWRwOWcyDmgudjl4cGl6dXcycTEzMg5oLmtjZzNxNHY1YzV5ZzIOaC5pZm5nYXA1Y2Z1am4yDmgub2ZvOHlzNXYza3NiMg5oLnlueGUyOWd5YWZzbTINaC5temozcW5zMDM0dTIOaC5odG1ubXdwd3IyOWMyDmguazNkYXV6bHR2d2VuMg1oLjkwaXBtZGUxeWxhMg5oLmRuNGI1em5kMzhmNjIOaC5mYTQyMzZyeW1tbWgyDmguajFlZnV3ZDcyb2gyMg5oLmYwazMweHloeDJjbDIOaC5jeHEweHlvY3lvc3oyDmguOXl1eTNuYnNyeHc0Mg5oLjcwNm5sMnB0dWliODIOaC43OHAwZGFyOGJwd24yDmgudGwwdTUxcXk0ZHBxMg5oLjZ3b250aHI0NzRkYzIOaC5ob2x1dXNmNXY4dDcyDmguZWpicjc3Znd3MWE5Mg5oLmhoeDRmc3Vnbzk1bzgAciExQUhiR3ZRdUZFUXFlcHdRcGxfUHhCbndfWklodXI5Z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2020-11-01T04:35:00Z</dcterms:created>
  <dc:creator>Professores</dc:creator>
</cp:coreProperties>
</file>