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EAC14" w14:textId="53E93649" w:rsidR="00BC6091" w:rsidRDefault="003E4950">
      <w:pPr>
        <w:rPr>
          <w:rFonts w:ascii="Arial" w:hAnsi="Arial" w:cs="Arial"/>
          <w:b/>
          <w:bCs/>
        </w:rPr>
      </w:pPr>
      <w:r w:rsidRPr="003E4950">
        <w:rPr>
          <w:rFonts w:ascii="Arial" w:hAnsi="Arial" w:cs="Arial"/>
          <w:b/>
          <w:bCs/>
        </w:rPr>
        <w:t>Oh Quão Lindo Esse Nome É</w:t>
      </w:r>
      <w:r>
        <w:rPr>
          <w:rFonts w:ascii="Arial" w:hAnsi="Arial" w:cs="Arial"/>
          <w:b/>
          <w:bCs/>
        </w:rPr>
        <w:t xml:space="preserve"> – </w:t>
      </w:r>
      <w:proofErr w:type="spellStart"/>
      <w:r>
        <w:rPr>
          <w:rFonts w:ascii="Arial" w:hAnsi="Arial" w:cs="Arial"/>
          <w:b/>
          <w:bCs/>
        </w:rPr>
        <w:t>Hillsong</w:t>
      </w:r>
      <w:proofErr w:type="spellEnd"/>
      <w:r>
        <w:rPr>
          <w:rFonts w:ascii="Arial" w:hAnsi="Arial" w:cs="Arial"/>
          <w:b/>
          <w:bCs/>
        </w:rPr>
        <w:t xml:space="preserve"> (Tom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</w:t>
      </w:r>
      <w:r>
        <w:rPr>
          <w:rFonts w:ascii="Arial" w:hAnsi="Arial" w:cs="Arial"/>
          <w:b/>
          <w:bCs/>
        </w:rPr>
        <w:t>)</w:t>
      </w:r>
    </w:p>
    <w:p w14:paraId="34D48163" w14:textId="577477E6" w:rsidR="003E4950" w:rsidRDefault="003E4950">
      <w:pPr>
        <w:rPr>
          <w:rFonts w:ascii="Arial" w:hAnsi="Arial" w:cs="Arial"/>
          <w:b/>
          <w:bCs/>
        </w:rPr>
      </w:pPr>
    </w:p>
    <w:p w14:paraId="56EA8C6E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</w:t>
      </w:r>
    </w:p>
    <w:p w14:paraId="7F1A2E93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No início eras a Palavra</w:t>
      </w:r>
    </w:p>
    <w:p w14:paraId="2A79BCB5" w14:textId="573D2D02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lang w:eastAsia="pt-BR"/>
        </w:rPr>
        <w:t xml:space="preserve"> 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1B49369C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Um com Deus, O Altíssimo</w:t>
      </w:r>
    </w:p>
    <w:p w14:paraId="62C0C3C1" w14:textId="18ADD4EF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lang w:eastAsia="pt-BR"/>
        </w:rPr>
        <w:t xml:space="preserve">  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lang w:eastAsia="pt-BR"/>
        </w:rPr>
        <w:t xml:space="preserve">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</w:t>
      </w:r>
    </w:p>
    <w:p w14:paraId="1822AF16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O mistério </w:t>
      </w:r>
      <w:proofErr w:type="gramStart"/>
      <w:r w:rsidRPr="003E4950">
        <w:rPr>
          <w:rFonts w:ascii="Arial" w:eastAsia="Times New Roman" w:hAnsi="Arial" w:cs="Arial"/>
          <w:color w:val="000000"/>
          <w:lang w:eastAsia="pt-BR"/>
        </w:rPr>
        <w:t>de Tua</w:t>
      </w:r>
      <w:proofErr w:type="gramEnd"/>
      <w:r w:rsidRPr="003E4950">
        <w:rPr>
          <w:rFonts w:ascii="Arial" w:eastAsia="Times New Roman" w:hAnsi="Arial" w:cs="Arial"/>
          <w:color w:val="000000"/>
          <w:lang w:eastAsia="pt-BR"/>
        </w:rPr>
        <w:t xml:space="preserve"> glória</w:t>
      </w:r>
    </w:p>
    <w:p w14:paraId="05A3AF05" w14:textId="28DBA866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</w:t>
      </w:r>
      <w:r>
        <w:rPr>
          <w:rFonts w:ascii="Arial" w:eastAsia="Times New Roman" w:hAnsi="Arial" w:cs="Arial"/>
          <w:color w:val="000000"/>
          <w:lang w:eastAsia="pt-BR"/>
        </w:rPr>
        <w:t xml:space="preserve">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737E05FD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Cristo em Ti se revelou</w:t>
      </w:r>
    </w:p>
    <w:p w14:paraId="44B8BD6F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14:paraId="7E483558" w14:textId="43F6B3E0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</w:t>
      </w:r>
    </w:p>
    <w:p w14:paraId="333371FF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Oh quão lindo esse nome é</w:t>
      </w:r>
    </w:p>
    <w:p w14:paraId="57A91562" w14:textId="0AF964E1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   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0CA630F6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Oh quão lindo esse nome é</w:t>
      </w:r>
    </w:p>
    <w:p w14:paraId="5EB11778" w14:textId="24683AE8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p w14:paraId="4ADE4915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 nome de Jesus meu Rei</w:t>
      </w:r>
    </w:p>
    <w:p w14:paraId="4CA69973" w14:textId="0E20A96F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E/G#</w:t>
      </w:r>
    </w:p>
    <w:p w14:paraId="2E599D0E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Oh quão lindo esse nome é</w:t>
      </w:r>
    </w:p>
    <w:p w14:paraId="3EEAF87B" w14:textId="2FB0B115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574B4AB8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Maior que tudo Ele é</w:t>
      </w:r>
    </w:p>
    <w:p w14:paraId="7E7E4BFB" w14:textId="5B349B13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</w:p>
    <w:p w14:paraId="4E35E5E7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Oh quão lindo esse nome é</w:t>
      </w:r>
    </w:p>
    <w:p w14:paraId="04C1A35E" w14:textId="42ABA4F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lang w:eastAsia="pt-BR"/>
        </w:rPr>
        <w:t xml:space="preserve">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</w:p>
    <w:p w14:paraId="13A4F577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Nome de Jesus</w:t>
      </w:r>
    </w:p>
    <w:p w14:paraId="3A697F11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14:paraId="7C3C88C9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</w:t>
      </w:r>
    </w:p>
    <w:p w14:paraId="39589084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Deixou o céu para buscar-nos</w:t>
      </w:r>
    </w:p>
    <w:p w14:paraId="15ACD76C" w14:textId="480D6A00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lang w:eastAsia="pt-BR"/>
        </w:rPr>
        <w:t xml:space="preserve">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22D0F7F1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Veio </w:t>
      </w:r>
      <w:proofErr w:type="gramStart"/>
      <w:r w:rsidRPr="003E4950">
        <w:rPr>
          <w:rFonts w:ascii="Arial" w:eastAsia="Times New Roman" w:hAnsi="Arial" w:cs="Arial"/>
          <w:color w:val="000000"/>
          <w:lang w:eastAsia="pt-BR"/>
        </w:rPr>
        <w:t>pra</w:t>
      </w:r>
      <w:proofErr w:type="gramEnd"/>
      <w:r w:rsidRPr="003E4950">
        <w:rPr>
          <w:rFonts w:ascii="Arial" w:eastAsia="Times New Roman" w:hAnsi="Arial" w:cs="Arial"/>
          <w:color w:val="000000"/>
          <w:lang w:eastAsia="pt-BR"/>
        </w:rPr>
        <w:t xml:space="preserve"> nos resgatar</w:t>
      </w:r>
    </w:p>
    <w:p w14:paraId="45C4AABF" w14:textId="49E43AA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lang w:eastAsia="pt-BR"/>
        </w:rPr>
        <w:t xml:space="preserve">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</w:t>
      </w:r>
    </w:p>
    <w:p w14:paraId="24D74531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Amor maior que o meu pecado</w:t>
      </w:r>
    </w:p>
    <w:p w14:paraId="7186408A" w14:textId="763FC381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4666E2DF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Nada vai nos separar</w:t>
      </w:r>
    </w:p>
    <w:p w14:paraId="741A5ED9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14:paraId="32B5A2DE" w14:textId="53067E3C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</w:t>
      </w:r>
    </w:p>
    <w:p w14:paraId="7D35F82F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Oh quão maravilhoso é</w:t>
      </w:r>
    </w:p>
    <w:p w14:paraId="1A7F259A" w14:textId="5723D535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1AD2489C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Oh quão maravilhoso é</w:t>
      </w:r>
    </w:p>
    <w:p w14:paraId="10383CFA" w14:textId="58182A39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</w:t>
      </w:r>
      <w:r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p w14:paraId="5887EE0E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 nome de Jesus meu Rei</w:t>
      </w:r>
    </w:p>
    <w:p w14:paraId="15DD8A93" w14:textId="23E3DB43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E/G#</w:t>
      </w:r>
    </w:p>
    <w:p w14:paraId="6F19F4DA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Oh quão maravilhoso é</w:t>
      </w:r>
    </w:p>
    <w:p w14:paraId="51D34C06" w14:textId="4286E689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321873B2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Maior que tudo Ele é</w:t>
      </w:r>
    </w:p>
    <w:p w14:paraId="6F1B549E" w14:textId="60DD0DF0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</w:p>
    <w:p w14:paraId="068A3341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Oh quão maravilhoso é</w:t>
      </w:r>
    </w:p>
    <w:p w14:paraId="7EDCEFD8" w14:textId="2F8F3CF6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lang w:eastAsia="pt-BR"/>
        </w:rPr>
        <w:t xml:space="preserve">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</w:p>
    <w:p w14:paraId="7CEA2A40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nome de Jesus</w:t>
      </w:r>
    </w:p>
    <w:p w14:paraId="3E63D1F6" w14:textId="06321A76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</w:p>
    <w:p w14:paraId="167A95D3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Oh quão maravilhoso é</w:t>
      </w:r>
    </w:p>
    <w:p w14:paraId="77D26FC1" w14:textId="5FC1819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</w:t>
      </w:r>
      <w:r>
        <w:rPr>
          <w:rFonts w:ascii="Arial" w:eastAsia="Times New Roman" w:hAnsi="Arial" w:cs="Arial"/>
          <w:color w:val="000000"/>
          <w:lang w:eastAsia="pt-BR"/>
        </w:rPr>
        <w:t xml:space="preserve">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</w:p>
    <w:p w14:paraId="5F16307A" w14:textId="540C8931" w:rsid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Nome de Jesus</w:t>
      </w:r>
    </w:p>
    <w:p w14:paraId="7FF811FC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</w:p>
    <w:p w14:paraId="714EB1C7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14:paraId="535D41CE" w14:textId="77777777" w:rsid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14:paraId="461D0208" w14:textId="77777777" w:rsid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14:paraId="7D267E35" w14:textId="77777777" w:rsid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14:paraId="730709FD" w14:textId="61E3D9C6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proofErr w:type="gramStart"/>
      <w:r w:rsidRPr="003E4950">
        <w:rPr>
          <w:rFonts w:ascii="Arial" w:eastAsia="Times New Roman" w:hAnsi="Arial" w:cs="Arial"/>
          <w:color w:val="000000"/>
          <w:lang w:eastAsia="pt-BR"/>
        </w:rPr>
        <w:t xml:space="preserve">(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  <w:proofErr w:type="gram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E/G#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)</w:t>
      </w:r>
    </w:p>
    <w:p w14:paraId="701721EC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14:paraId="427D540B" w14:textId="2CAF6830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</w:p>
    <w:p w14:paraId="5D0E06D5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A morte venceste</w:t>
      </w:r>
    </w:p>
    <w:p w14:paraId="7E28F53D" w14:textId="358F60B5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04551987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 véu Tu rompeste</w:t>
      </w:r>
    </w:p>
    <w:p w14:paraId="4FC106F7" w14:textId="44C2A5A6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lang w:eastAsia="pt-BR"/>
        </w:rPr>
        <w:t xml:space="preserve">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E/G#</w:t>
      </w:r>
    </w:p>
    <w:p w14:paraId="3B35110A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A tumba vazia agora está</w:t>
      </w:r>
    </w:p>
    <w:p w14:paraId="7DDB8844" w14:textId="3B800A38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</w:p>
    <w:p w14:paraId="6A079E86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 céu Te adora</w:t>
      </w:r>
    </w:p>
    <w:p w14:paraId="41596467" w14:textId="0414070C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1D6DA893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Proclama Tua glória</w:t>
      </w:r>
    </w:p>
    <w:p w14:paraId="12E8CB20" w14:textId="56EE4536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E/G#</w:t>
      </w:r>
    </w:p>
    <w:p w14:paraId="07C53530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Pois ressuscitaste e vivo estás</w:t>
      </w:r>
    </w:p>
    <w:p w14:paraId="33962C82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14:paraId="2336484D" w14:textId="4855E191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</w:p>
    <w:p w14:paraId="748079FA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És invencível</w:t>
      </w:r>
    </w:p>
    <w:p w14:paraId="7FD45B03" w14:textId="4A1AD465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10B47136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Inigualável</w:t>
      </w:r>
    </w:p>
    <w:p w14:paraId="7567E67A" w14:textId="254D266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E/G#</w:t>
      </w:r>
    </w:p>
    <w:p w14:paraId="2E01C990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Hoje e </w:t>
      </w:r>
      <w:proofErr w:type="gramStart"/>
      <w:r w:rsidRPr="003E4950">
        <w:rPr>
          <w:rFonts w:ascii="Arial" w:eastAsia="Times New Roman" w:hAnsi="Arial" w:cs="Arial"/>
          <w:color w:val="000000"/>
          <w:lang w:eastAsia="pt-BR"/>
        </w:rPr>
        <w:t>pra</w:t>
      </w:r>
      <w:proofErr w:type="gramEnd"/>
      <w:r w:rsidRPr="003E4950">
        <w:rPr>
          <w:rFonts w:ascii="Arial" w:eastAsia="Times New Roman" w:hAnsi="Arial" w:cs="Arial"/>
          <w:color w:val="000000"/>
          <w:lang w:eastAsia="pt-BR"/>
        </w:rPr>
        <w:t xml:space="preserve"> sempre reinarás</w:t>
      </w:r>
    </w:p>
    <w:p w14:paraId="159E5AE1" w14:textId="58E04D7B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</w:p>
    <w:p w14:paraId="77111ABD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Teu é o reino</w:t>
      </w:r>
    </w:p>
    <w:p w14:paraId="663BBCEB" w14:textId="024DE062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1CCB71BE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Tua é a glória</w:t>
      </w:r>
    </w:p>
    <w:p w14:paraId="43D74EDB" w14:textId="6BE1793C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35F8F051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Acima de todo nome estás</w:t>
      </w:r>
    </w:p>
    <w:p w14:paraId="2A281537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lang w:eastAsia="pt-BR"/>
        </w:rPr>
      </w:pPr>
    </w:p>
    <w:p w14:paraId="5EC2A4E3" w14:textId="1CBCA7E9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</w:t>
      </w:r>
    </w:p>
    <w:p w14:paraId="6C3C845C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Poderoso esse nome é</w:t>
      </w:r>
    </w:p>
    <w:p w14:paraId="68AEACD7" w14:textId="79299D55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102991D8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Poderoso esse nome é</w:t>
      </w:r>
    </w:p>
    <w:p w14:paraId="25CCC7DD" w14:textId="25A51D09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  <w:r w:rsidRPr="003E4950">
        <w:rPr>
          <w:rFonts w:ascii="Arial" w:eastAsia="Times New Roman" w:hAnsi="Arial" w:cs="Arial"/>
          <w:color w:val="000000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lang w:eastAsia="pt-BR"/>
        </w:rPr>
        <w:t xml:space="preserve">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</w:t>
      </w:r>
    </w:p>
    <w:p w14:paraId="3C1C2C32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O nome de Jesus meu Rei</w:t>
      </w:r>
    </w:p>
    <w:p w14:paraId="1FD85BDF" w14:textId="11DC2095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E/G#</w:t>
      </w:r>
    </w:p>
    <w:p w14:paraId="4A494E75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Poderoso esse nome é</w:t>
      </w:r>
    </w:p>
    <w:p w14:paraId="7953AD2D" w14:textId="763DD902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</w:p>
    <w:p w14:paraId="1A278CEA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Mais forte que tudo é</w:t>
      </w:r>
    </w:p>
    <w:p w14:paraId="7A55A055" w14:textId="3B014514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   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          </w:t>
      </w:r>
      <w:proofErr w:type="spellStart"/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C#m</w:t>
      </w:r>
      <w:proofErr w:type="spellEnd"/>
    </w:p>
    <w:p w14:paraId="41F4C6FA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>Poderoso esse nome é</w:t>
      </w:r>
    </w:p>
    <w:p w14:paraId="66824673" w14:textId="4E86B5FF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   </w:t>
      </w:r>
      <w:r>
        <w:rPr>
          <w:rFonts w:ascii="Arial" w:eastAsia="Times New Roman" w:hAnsi="Arial" w:cs="Arial"/>
          <w:color w:val="000000"/>
          <w:lang w:eastAsia="pt-BR"/>
        </w:rPr>
        <w:t xml:space="preserve">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B</w:t>
      </w:r>
      <w:r w:rsidRPr="003E4950">
        <w:rPr>
          <w:rFonts w:ascii="Arial" w:eastAsia="Times New Roman" w:hAnsi="Arial" w:cs="Arial"/>
          <w:color w:val="000000"/>
          <w:lang w:eastAsia="pt-BR"/>
        </w:rPr>
        <w:t xml:space="preserve">        </w:t>
      </w:r>
      <w:r>
        <w:rPr>
          <w:rFonts w:ascii="Arial" w:eastAsia="Times New Roman" w:hAnsi="Arial" w:cs="Arial"/>
          <w:color w:val="000000"/>
          <w:lang w:eastAsia="pt-BR"/>
        </w:rPr>
        <w:t xml:space="preserve">      </w:t>
      </w:r>
      <w:r w:rsidRPr="003E4950">
        <w:rPr>
          <w:rFonts w:ascii="Arial" w:eastAsia="Times New Roman" w:hAnsi="Arial" w:cs="Arial"/>
          <w:b/>
          <w:bCs/>
          <w:color w:val="FF6600"/>
          <w:lang w:eastAsia="pt-BR"/>
        </w:rPr>
        <w:t>A</w:t>
      </w:r>
    </w:p>
    <w:p w14:paraId="2ED59D9E" w14:textId="77777777" w:rsidR="003E4950" w:rsidRPr="003E4950" w:rsidRDefault="003E4950" w:rsidP="003E4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lang w:eastAsia="pt-BR"/>
        </w:rPr>
      </w:pPr>
      <w:r w:rsidRPr="003E4950">
        <w:rPr>
          <w:rFonts w:ascii="Arial" w:eastAsia="Times New Roman" w:hAnsi="Arial" w:cs="Arial"/>
          <w:color w:val="000000"/>
          <w:lang w:eastAsia="pt-BR"/>
        </w:rPr>
        <w:t xml:space="preserve"> nome de Jesus</w:t>
      </w:r>
    </w:p>
    <w:p w14:paraId="2A289097" w14:textId="77777777" w:rsidR="003E4950" w:rsidRPr="003E4950" w:rsidRDefault="003E4950">
      <w:pPr>
        <w:rPr>
          <w:rFonts w:ascii="Arial" w:hAnsi="Arial" w:cs="Arial"/>
          <w:b/>
          <w:bCs/>
        </w:rPr>
      </w:pPr>
    </w:p>
    <w:sectPr w:rsidR="003E4950" w:rsidRPr="003E4950" w:rsidSect="003E4950">
      <w:pgSz w:w="11906" w:h="16838"/>
      <w:pgMar w:top="567" w:right="567" w:bottom="567" w:left="56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50"/>
    <w:rsid w:val="003E4950"/>
    <w:rsid w:val="006D457B"/>
    <w:rsid w:val="00764D94"/>
    <w:rsid w:val="007A0809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CBEE"/>
  <w15:chartTrackingRefBased/>
  <w15:docId w15:val="{A0F1D5EC-4B07-294B-BF01-E13104859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E49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E4950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3E4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3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5819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469379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58603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029962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364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2022-04-30T16:08:00Z</dcterms:created>
  <dcterms:modified xsi:type="dcterms:W3CDTF">2022-04-30T16:18:00Z</dcterms:modified>
</cp:coreProperties>
</file>