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4DE103" w14:textId="087C4872" w:rsidR="00FE2382" w:rsidRPr="00434442" w:rsidRDefault="00FE2382" w:rsidP="00434442">
      <w:pPr>
        <w:shd w:val="clear" w:color="auto" w:fill="FFFFFF"/>
        <w:spacing w:line="0" w:lineRule="atLeast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  <w:lang w:val="en-US"/>
        </w:rPr>
      </w:pPr>
      <w:r w:rsidRPr="00FE2382"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</w:rPr>
        <w:t xml:space="preserve">Oh, Quão Lindo Esse Nome É </w:t>
      </w:r>
      <w:r w:rsidRPr="00434442"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  <w:lang w:val="en-US"/>
        </w:rPr>
        <w:t>(TOM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</w:t>
      </w:r>
      <w:r w:rsidRPr="00434442">
        <w:rPr>
          <w:rFonts w:ascii="Arial" w:eastAsia="Times New Roman" w:hAnsi="Arial" w:cs="Arial"/>
          <w:b/>
          <w:bCs/>
          <w:color w:val="FF6600"/>
          <w:sz w:val="32"/>
          <w:szCs w:val="32"/>
          <w:lang w:val="en-US"/>
        </w:rPr>
        <w:t>C</w:t>
      </w:r>
      <w:r w:rsidRPr="00434442">
        <w:rPr>
          <w:rFonts w:ascii="Arial" w:eastAsia="Times New Roman" w:hAnsi="Arial" w:cs="Arial"/>
          <w:b/>
          <w:bCs/>
          <w:color w:val="000000"/>
          <w:spacing w:val="-5"/>
          <w:kern w:val="36"/>
          <w:sz w:val="32"/>
          <w:szCs w:val="32"/>
          <w:lang w:val="en-US"/>
        </w:rPr>
        <w:t>)</w:t>
      </w:r>
    </w:p>
    <w:p w14:paraId="2BAC27A4" w14:textId="77777777" w:rsidR="00FE2382" w:rsidRPr="0043444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14:paraId="1D863490" w14:textId="1DF06DAC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</w:rPr>
      </w:pPr>
      <w:r w:rsidRPr="00FE2382">
        <w:rPr>
          <w:rFonts w:ascii="Arial" w:eastAsia="Times New Roman" w:hAnsi="Arial" w:cs="Arial"/>
          <w:color w:val="000000"/>
        </w:rPr>
        <w:t xml:space="preserve">[Intro] </w:t>
      </w:r>
      <w:r w:rsidRPr="00FE2382">
        <w:rPr>
          <w:rFonts w:ascii="Arial" w:eastAsia="Times New Roman" w:hAnsi="Arial" w:cs="Arial"/>
          <w:b/>
          <w:bCs/>
          <w:color w:val="FF6600"/>
        </w:rPr>
        <w:t>C</w:t>
      </w:r>
      <w:r w:rsidRPr="00FE2382">
        <w:rPr>
          <w:rFonts w:ascii="Arial" w:eastAsia="Times New Roman" w:hAnsi="Arial" w:cs="Arial"/>
          <w:color w:val="000000"/>
        </w:rPr>
        <w:t xml:space="preserve">  </w:t>
      </w:r>
      <w:r w:rsidRPr="00FE2382">
        <w:rPr>
          <w:rFonts w:ascii="Arial" w:eastAsia="Times New Roman" w:hAnsi="Arial" w:cs="Arial"/>
          <w:b/>
          <w:bCs/>
          <w:color w:val="FF6600"/>
        </w:rPr>
        <w:t>F</w:t>
      </w:r>
    </w:p>
    <w:p w14:paraId="409B3C93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1E6F9917" w14:textId="611EB9FB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                       F           Am    G4</w:t>
      </w:r>
    </w:p>
    <w:p w14:paraId="2AF07514" w14:textId="15E038A4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No início eras a palavra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, um com Deus,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o altíssimo</w:t>
      </w:r>
    </w:p>
    <w:p w14:paraId="07F2620F" w14:textId="122A5E9F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G/B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F      Am7    G4</w:t>
      </w:r>
    </w:p>
    <w:p w14:paraId="212B5299" w14:textId="7E2F4D8D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mistério de Tua glória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Cristo, em Ti se re-ve-lou</w:t>
      </w:r>
    </w:p>
    <w:p w14:paraId="6F6390DF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59B9C002" w14:textId="245FA466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         G</w:t>
      </w:r>
    </w:p>
    <w:p w14:paraId="4607F673" w14:textId="0432A97C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</w:p>
    <w:p w14:paraId="712B6F6A" w14:textId="3DA423DD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</w:p>
    <w:p w14:paraId="7C3C4D7B" w14:textId="55C98EA3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Jesus, meu Rei</w:t>
      </w:r>
    </w:p>
    <w:p w14:paraId="30755D06" w14:textId="3AF6D909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C/E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G</w:t>
      </w:r>
    </w:p>
    <w:p w14:paraId="217E740A" w14:textId="56A8A1AA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Maior que tudo ele é</w:t>
      </w:r>
    </w:p>
    <w:p w14:paraId="685917EC" w14:textId="37CD307A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G       F9</w:t>
      </w:r>
    </w:p>
    <w:p w14:paraId="49CD85A4" w14:textId="54759CA2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Oh, quão lindo esse nome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</w:t>
      </w:r>
    </w:p>
    <w:p w14:paraId="5BF4D359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5A5CE82E" w14:textId="580BA678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="00434442"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                           F        Am7   G</w:t>
      </w:r>
    </w:p>
    <w:p w14:paraId="7806ED7C" w14:textId="1D155156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Deixou o céu para buscar-nos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veio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pra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nos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resgatar</w:t>
      </w:r>
      <w:proofErr w:type="spellEnd"/>
    </w:p>
    <w:p w14:paraId="3CD1A662" w14:textId="79D1ECC1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G/B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="00434442"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F          Am7   G4</w:t>
      </w:r>
    </w:p>
    <w:p w14:paraId="51E8E394" w14:textId="3DCA8D45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Amor maior que o meu pecado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nada </w:t>
      </w:r>
      <w:proofErr w:type="spellStart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vai</w:t>
      </w:r>
      <w:proofErr w:type="spellEnd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nos</w:t>
      </w:r>
      <w:proofErr w:type="spellEnd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se-pa-</w:t>
      </w:r>
      <w:proofErr w:type="spellStart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rar</w:t>
      </w:r>
      <w:proofErr w:type="spellEnd"/>
    </w:p>
    <w:p w14:paraId="4C7779BB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689BC195" w14:textId="1BCAD096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   G</w:t>
      </w:r>
    </w:p>
    <w:p w14:paraId="3A5E5ED3" w14:textId="259C4645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maravilhoso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maravilhoso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</w:p>
    <w:p w14:paraId="51689B7E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</w:p>
    <w:p w14:paraId="35221E9F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Jesus, meu Rei</w:t>
      </w:r>
    </w:p>
    <w:p w14:paraId="78FD782D" w14:textId="754A7F5F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C/E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G</w:t>
      </w:r>
    </w:p>
    <w:p w14:paraId="2EF83BF4" w14:textId="6E5A9A6B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maravilhoso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Maior que tudo ele é</w:t>
      </w:r>
    </w:p>
    <w:p w14:paraId="0420BECF" w14:textId="7AE38455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G       F9</w:t>
      </w:r>
    </w:p>
    <w:p w14:paraId="7744C364" w14:textId="5555B6C0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Oh, quão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maravilhoso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</w:t>
      </w:r>
    </w:p>
    <w:p w14:paraId="1AD192BB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74F6CCFF" w14:textId="0BDF4E1C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="00434442"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Am7            C9/E</w:t>
      </w:r>
    </w:p>
    <w:p w14:paraId="0D019970" w14:textId="10C442FE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A morte venceste o véu Tu rompeste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</w:t>
      </w:r>
      <w:r w:rsidR="00434442" w:rsidRPr="00FE2382">
        <w:rPr>
          <w:rFonts w:ascii="Arial" w:eastAsia="Times New Roman" w:hAnsi="Arial" w:cs="Arial"/>
          <w:color w:val="000000"/>
          <w:sz w:val="26"/>
          <w:szCs w:val="26"/>
        </w:rPr>
        <w:t>A tumba vazia agora está</w:t>
      </w:r>
    </w:p>
    <w:p w14:paraId="11680DA5" w14:textId="149AC6D5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="00434442"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Am7               G</w:t>
      </w:r>
    </w:p>
    <w:p w14:paraId="27EAADA5" w14:textId="10CA9CE4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céu Te adora, proclama Tua glória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pois </w:t>
      </w:r>
      <w:proofErr w:type="spellStart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ressuscitaste</w:t>
      </w:r>
      <w:proofErr w:type="spellEnd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e vivo </w:t>
      </w:r>
      <w:proofErr w:type="spellStart"/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está</w:t>
      </w:r>
      <w:proofErr w:type="spellEnd"/>
    </w:p>
    <w:p w14:paraId="71146848" w14:textId="02330159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="00434442"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Am7             C9/E</w:t>
      </w:r>
    </w:p>
    <w:p w14:paraId="359FEFC5" w14:textId="79C76A8D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És invencível, inigualável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r w:rsidR="00434442" w:rsidRPr="00FE2382">
        <w:rPr>
          <w:rFonts w:ascii="Arial" w:eastAsia="Times New Roman" w:hAnsi="Arial" w:cs="Arial"/>
          <w:color w:val="000000"/>
          <w:sz w:val="26"/>
          <w:szCs w:val="26"/>
        </w:rPr>
        <w:t>Hoje e pra sempre reinarás</w:t>
      </w:r>
    </w:p>
    <w:p w14:paraId="53BE3BEC" w14:textId="7BB2EAF8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="00434442"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Am7              G</w:t>
      </w:r>
    </w:p>
    <w:p w14:paraId="440DA107" w14:textId="384B4059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Teu é o reino Tua é a glória</w:t>
      </w:r>
      <w:r w:rsidR="00434442"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</w:t>
      </w:r>
      <w:r w:rsidR="00434442" w:rsidRPr="00FE2382">
        <w:rPr>
          <w:rFonts w:ascii="Arial" w:eastAsia="Times New Roman" w:hAnsi="Arial" w:cs="Arial"/>
          <w:color w:val="000000"/>
          <w:sz w:val="26"/>
          <w:szCs w:val="26"/>
        </w:rPr>
        <w:t>Acima de todo nome estás</w:t>
      </w:r>
    </w:p>
    <w:p w14:paraId="0FAE2578" w14:textId="77777777" w:rsidR="00FE2382" w:rsidRPr="00FE2382" w:rsidRDefault="00FE2382" w:rsidP="00FE23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6"/>
          <w:szCs w:val="26"/>
        </w:rPr>
      </w:pPr>
    </w:p>
    <w:p w14:paraId="06405F50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   G</w:t>
      </w:r>
    </w:p>
    <w:p w14:paraId="6E953EED" w14:textId="5C8A49D2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Poderoso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esse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nome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Poderoso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esse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nome</w:t>
      </w:r>
      <w:proofErr w:type="spellEnd"/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é</w:t>
      </w:r>
    </w:p>
    <w:p w14:paraId="6E9BF325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G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F9</w:t>
      </w:r>
    </w:p>
    <w:p w14:paraId="6FCBC5C1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Jesus, meu Rei</w:t>
      </w:r>
    </w:p>
    <w:p w14:paraId="776E6BEE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C/E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                      G</w:t>
      </w:r>
    </w:p>
    <w:p w14:paraId="622F7C2D" w14:textId="166EA978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Poderoso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esse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nome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gramStart"/>
      <w:r w:rsidRPr="00FE2382">
        <w:rPr>
          <w:rFonts w:ascii="Arial" w:eastAsia="Times New Roman" w:hAnsi="Arial" w:cs="Arial"/>
          <w:color w:val="000000"/>
          <w:sz w:val="26"/>
          <w:szCs w:val="26"/>
        </w:rPr>
        <w:t>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</w:t>
      </w:r>
      <w:proofErr w:type="gram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Mai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s forte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que tudo é</w:t>
      </w:r>
    </w:p>
    <w:p w14:paraId="52BBA7C8" w14:textId="77777777" w:rsidR="00434442" w:rsidRPr="00FE238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  <w:lang w:val="en-US"/>
        </w:rPr>
      </w:pPr>
      <w:r w:rsidRPr="00FE2382">
        <w:rPr>
          <w:rFonts w:ascii="Arial" w:eastAsia="Times New Roman" w:hAnsi="Arial" w:cs="Arial"/>
          <w:color w:val="000000"/>
          <w:sz w:val="26"/>
          <w:szCs w:val="26"/>
        </w:rPr>
        <w:t xml:space="preserve">                       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        </w:t>
      </w:r>
      <w:r w:rsidRPr="00FE2382">
        <w:rPr>
          <w:rFonts w:ascii="Arial" w:eastAsia="Times New Roman" w:hAnsi="Arial" w:cs="Arial"/>
          <w:b/>
          <w:bCs/>
          <w:color w:val="FF6600"/>
          <w:sz w:val="26"/>
          <w:szCs w:val="26"/>
        </w:rPr>
        <w:t>Am7</w:t>
      </w:r>
      <w:r w:rsidRPr="00434442">
        <w:rPr>
          <w:rFonts w:ascii="Arial" w:eastAsia="Times New Roman" w:hAnsi="Arial" w:cs="Arial"/>
          <w:b/>
          <w:bCs/>
          <w:color w:val="FF6600"/>
          <w:sz w:val="26"/>
          <w:szCs w:val="26"/>
          <w:lang w:val="en-US"/>
        </w:rPr>
        <w:t xml:space="preserve">             G       F9</w:t>
      </w:r>
    </w:p>
    <w:p w14:paraId="707366C1" w14:textId="48E55CC0" w:rsidR="00FE2382" w:rsidRPr="00434442" w:rsidRDefault="00434442" w:rsidP="004344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Arial" w:eastAsia="Times New Roman" w:hAnsi="Arial" w:cs="Arial"/>
          <w:color w:val="000000"/>
          <w:sz w:val="26"/>
          <w:szCs w:val="26"/>
        </w:rPr>
      </w:pP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Poderoso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esse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proofErr w:type="spellStart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>nome</w:t>
      </w:r>
      <w:proofErr w:type="spellEnd"/>
      <w:r w:rsidRPr="00434442">
        <w:rPr>
          <w:rFonts w:ascii="Arial" w:eastAsia="Times New Roman" w:hAnsi="Arial" w:cs="Arial"/>
          <w:color w:val="000000"/>
          <w:sz w:val="26"/>
          <w:szCs w:val="26"/>
        </w:rPr>
        <w:t xml:space="preserve"> </w:t>
      </w:r>
      <w:proofErr w:type="gramStart"/>
      <w:r w:rsidRPr="00FE2382">
        <w:rPr>
          <w:rFonts w:ascii="Arial" w:eastAsia="Times New Roman" w:hAnsi="Arial" w:cs="Arial"/>
          <w:color w:val="000000"/>
          <w:sz w:val="26"/>
          <w:szCs w:val="26"/>
        </w:rPr>
        <w:t>é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,   </w:t>
      </w:r>
      <w:proofErr w:type="gramEnd"/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 </w:t>
      </w:r>
      <w:r w:rsidRPr="00434442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 </w:t>
      </w:r>
      <w:r w:rsidRPr="00FE2382">
        <w:rPr>
          <w:rFonts w:ascii="Arial" w:eastAsia="Times New Roman" w:hAnsi="Arial" w:cs="Arial"/>
          <w:color w:val="000000"/>
          <w:sz w:val="26"/>
          <w:szCs w:val="26"/>
        </w:rPr>
        <w:t>O nome de Jesus</w:t>
      </w:r>
    </w:p>
    <w:sectPr w:rsidR="00FE2382" w:rsidRPr="00434442" w:rsidSect="00FE238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82"/>
    <w:rsid w:val="00434442"/>
    <w:rsid w:val="00FE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676891"/>
  <w15:chartTrackingRefBased/>
  <w15:docId w15:val="{1C251D9F-A85D-4343-A47E-59E9543B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38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E238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382"/>
    <w:rPr>
      <w:rFonts w:ascii="Courier New" w:eastAsia="Times New Roman" w:hAnsi="Courier New" w:cs="Courier New"/>
      <w:sz w:val="20"/>
      <w:szCs w:val="20"/>
    </w:rPr>
  </w:style>
  <w:style w:type="character" w:customStyle="1" w:styleId="total">
    <w:name w:val="total"/>
    <w:basedOn w:val="DefaultParagraphFont"/>
    <w:rsid w:val="00FE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19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5823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826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97142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Calegari</dc:creator>
  <cp:keywords/>
  <dc:description/>
  <cp:lastModifiedBy>Vinicius Calegari</cp:lastModifiedBy>
  <cp:revision>1</cp:revision>
  <dcterms:created xsi:type="dcterms:W3CDTF">2020-08-15T21:06:00Z</dcterms:created>
  <dcterms:modified xsi:type="dcterms:W3CDTF">2020-08-15T21:27:00Z</dcterms:modified>
</cp:coreProperties>
</file>