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</w:pPr>
      <w:r w:rsidRPr="00152306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 xml:space="preserve">QUERO CONHECER JESUS (TOM: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A</w:t>
      </w:r>
      <w:r w:rsidRPr="00152306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>)</w:t>
      </w:r>
    </w:p>
    <w:p w:rsidR="003040ED" w:rsidRPr="0033233C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15"/>
          <w:szCs w:val="15"/>
          <w:lang w:eastAsia="pt-BR"/>
        </w:rPr>
      </w:pP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[</w:t>
      </w:r>
      <w:proofErr w:type="spellStart"/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Intro</w:t>
      </w:r>
      <w:proofErr w:type="spellEnd"/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2x</w:t>
      </w:r>
      <w:proofErr w:type="gramStart"/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]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D</w:t>
      </w:r>
      <w:proofErr w:type="gramEnd"/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E11</w:t>
      </w: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F#m7</w:t>
      </w: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A6/C#</w:t>
      </w:r>
    </w:p>
    <w:p w:rsidR="003040ED" w:rsidRPr="0033233C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[Primeira Parte]</w:t>
      </w:r>
    </w:p>
    <w:p w:rsidR="003040ED" w:rsidRPr="0033233C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16"/>
          <w:szCs w:val="16"/>
          <w:lang w:eastAsia="pt-BR"/>
        </w:rPr>
      </w:pP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D</w:t>
      </w: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      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E11</w:t>
      </w: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O meu orgulho me tirou do jardim</w:t>
      </w: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F#m7</w:t>
      </w: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    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A6/C#</w:t>
      </w: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Sua humildade colocou o jardim em mim</w:t>
      </w: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D</w:t>
      </w: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E se eu vender tudo o que tenho</w:t>
      </w: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E11</w:t>
      </w: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     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F#m</w:t>
      </w:r>
      <w:proofErr w:type="gramStart"/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7</w:t>
      </w: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A</w:t>
      </w:r>
      <w:proofErr w:type="gramEnd"/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6/C#</w:t>
      </w: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Em troca do amor, eu falharia</w:t>
      </w: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D</w:t>
      </w: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   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E11</w:t>
      </w: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Pois o amor não se compra nem se merece</w:t>
      </w: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F#m7</w:t>
      </w: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 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A6/C#</w:t>
      </w: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O amor se ganha, de graça o recebe</w:t>
      </w: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[Segunda Parte]</w:t>
      </w: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D9</w:t>
      </w: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 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E11</w:t>
      </w: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E eu quero conhecer Jesus</w:t>
      </w: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F#m7</w:t>
      </w: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C#m7</w:t>
      </w: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Eu quero conhecer Jesus</w:t>
      </w: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D9</w:t>
      </w: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 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E11</w:t>
      </w: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E eu quero conhecer Jesus</w:t>
      </w: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F#m7</w:t>
      </w: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  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C#m7</w:t>
      </w: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Eu quero conhecer Jesus</w:t>
      </w:r>
    </w:p>
    <w:p w:rsidR="003040ED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16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152306">
        <w:rPr>
          <w:rFonts w:ascii="Arial" w:eastAsia="Times New Roman" w:hAnsi="Arial" w:cs="Arial"/>
          <w:color w:val="000000"/>
          <w:sz w:val="32"/>
          <w:szCs w:val="32"/>
          <w:highlight w:val="green"/>
          <w:lang w:eastAsia="pt-BR"/>
        </w:rPr>
        <w:t>[Refrão]</w:t>
      </w: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16"/>
        <w:rPr>
          <w:rFonts w:ascii="Arial" w:eastAsia="Times New Roman" w:hAnsi="Arial" w:cs="Arial"/>
          <w:color w:val="000000"/>
          <w:sz w:val="16"/>
          <w:szCs w:val="16"/>
          <w:lang w:eastAsia="pt-BR"/>
        </w:rPr>
      </w:pP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16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  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D9            F#m7</w:t>
      </w: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16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O meu Amado é o mais belo entre</w:t>
      </w: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16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E/G</w:t>
      </w:r>
      <w:proofErr w:type="gramStart"/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#  A</w:t>
      </w:r>
      <w:proofErr w:type="gramEnd"/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 xml:space="preserve">          E/G#</w:t>
      </w: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16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Mi___</w:t>
      </w:r>
      <w:proofErr w:type="spellStart"/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lhares</w:t>
      </w:r>
      <w:proofErr w:type="spellEnd"/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e milhares</w:t>
      </w: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>[Terceira Parte]</w:t>
      </w: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D</w:t>
      </w:r>
      <w:proofErr w:type="gramStart"/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9</w:t>
      </w: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F</w:t>
      </w:r>
      <w:proofErr w:type="gramEnd"/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#m7</w:t>
      </w: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eastAsia="pt-BR"/>
        </w:rPr>
        <w:t>C#m7</w:t>
      </w: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eastAsia="pt-BR"/>
        </w:rPr>
      </w:pP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</w:pPr>
      <w:r w:rsidRPr="00152306">
        <w:rPr>
          <w:rFonts w:ascii="Arial" w:eastAsia="Times New Roman" w:hAnsi="Arial" w:cs="Arial"/>
          <w:color w:val="000000"/>
          <w:sz w:val="32"/>
          <w:szCs w:val="32"/>
          <w:lang w:eastAsia="pt-BR"/>
        </w:rPr>
        <w:t xml:space="preserve">  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val="en-US" w:eastAsia="pt-BR"/>
        </w:rPr>
        <w:t>D9</w:t>
      </w:r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 xml:space="preserve">         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val="en-US" w:eastAsia="pt-BR"/>
        </w:rPr>
        <w:t>F#m7</w:t>
      </w:r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 xml:space="preserve">         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val="en-US" w:eastAsia="pt-BR"/>
        </w:rPr>
        <w:t>C#m7</w:t>
      </w:r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</w:pPr>
      <w:proofErr w:type="spellStart"/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>Yeshua</w:t>
      </w:r>
      <w:proofErr w:type="spellEnd"/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 xml:space="preserve">, ah </w:t>
      </w:r>
      <w:proofErr w:type="spellStart"/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>ah</w:t>
      </w:r>
      <w:proofErr w:type="spellEnd"/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 xml:space="preserve"> </w:t>
      </w:r>
      <w:proofErr w:type="spellStart"/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>ah</w:t>
      </w:r>
      <w:proofErr w:type="spellEnd"/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 xml:space="preserve"> </w:t>
      </w:r>
      <w:proofErr w:type="spellStart"/>
      <w:proofErr w:type="gramStart"/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>ah</w:t>
      </w:r>
      <w:proofErr w:type="spellEnd"/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>,  ah</w:t>
      </w:r>
      <w:proofErr w:type="gramEnd"/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 xml:space="preserve"> </w:t>
      </w:r>
      <w:proofErr w:type="spellStart"/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>ah</w:t>
      </w:r>
      <w:proofErr w:type="spellEnd"/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 xml:space="preserve"> </w:t>
      </w:r>
      <w:proofErr w:type="spellStart"/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>ah</w:t>
      </w:r>
      <w:proofErr w:type="spellEnd"/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 xml:space="preserve"> </w:t>
      </w:r>
      <w:proofErr w:type="spellStart"/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>ah</w:t>
      </w:r>
      <w:proofErr w:type="spellEnd"/>
    </w:p>
    <w:p w:rsidR="003040ED" w:rsidRPr="00152306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</w:pPr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 xml:space="preserve">  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val="en-US" w:eastAsia="pt-BR"/>
        </w:rPr>
        <w:t>D9</w:t>
      </w:r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 xml:space="preserve">         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val="en-US" w:eastAsia="pt-BR"/>
        </w:rPr>
        <w:t>F#m7</w:t>
      </w:r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 xml:space="preserve">           </w:t>
      </w:r>
      <w:r w:rsidRPr="00152306">
        <w:rPr>
          <w:rFonts w:ascii="Arial" w:eastAsia="Times New Roman" w:hAnsi="Arial" w:cs="Arial"/>
          <w:b/>
          <w:bCs/>
          <w:color w:val="FF6600"/>
          <w:sz w:val="32"/>
          <w:szCs w:val="32"/>
          <w:lang w:val="en-US" w:eastAsia="pt-BR"/>
        </w:rPr>
        <w:t>C#m7</w:t>
      </w:r>
    </w:p>
    <w:p w:rsidR="00BC6091" w:rsidRPr="003040ED" w:rsidRDefault="003040ED" w:rsidP="003040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</w:pPr>
      <w:proofErr w:type="spellStart"/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>Yeshua</w:t>
      </w:r>
      <w:proofErr w:type="spellEnd"/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 xml:space="preserve">, ah </w:t>
      </w:r>
      <w:proofErr w:type="spellStart"/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>ah</w:t>
      </w:r>
      <w:proofErr w:type="spellEnd"/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 xml:space="preserve"> </w:t>
      </w:r>
      <w:proofErr w:type="spellStart"/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>ah</w:t>
      </w:r>
      <w:proofErr w:type="spellEnd"/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 xml:space="preserve"> </w:t>
      </w:r>
      <w:proofErr w:type="spellStart"/>
      <w:proofErr w:type="gramStart"/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>ah</w:t>
      </w:r>
      <w:proofErr w:type="spellEnd"/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>,  ah</w:t>
      </w:r>
      <w:proofErr w:type="gramEnd"/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 xml:space="preserve"> </w:t>
      </w:r>
      <w:proofErr w:type="spellStart"/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>ah</w:t>
      </w:r>
      <w:proofErr w:type="spellEnd"/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 xml:space="preserve"> </w:t>
      </w:r>
      <w:proofErr w:type="spellStart"/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>ah</w:t>
      </w:r>
      <w:proofErr w:type="spellEnd"/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 xml:space="preserve"> </w:t>
      </w:r>
      <w:proofErr w:type="spellStart"/>
      <w:r w:rsidRPr="00152306">
        <w:rPr>
          <w:rFonts w:ascii="Arial" w:eastAsia="Times New Roman" w:hAnsi="Arial" w:cs="Arial"/>
          <w:color w:val="000000"/>
          <w:sz w:val="32"/>
          <w:szCs w:val="32"/>
          <w:lang w:val="en-US" w:eastAsia="pt-BR"/>
        </w:rPr>
        <w:t>ah</w:t>
      </w:r>
      <w:proofErr w:type="spellEnd"/>
    </w:p>
    <w:sectPr w:rsidR="00BC6091" w:rsidRPr="003040ED" w:rsidSect="003040E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ED"/>
    <w:rsid w:val="003040ED"/>
    <w:rsid w:val="006D457B"/>
    <w:rsid w:val="0076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7A2275"/>
  <w15:chartTrackingRefBased/>
  <w15:docId w15:val="{8526C4AC-F1A2-E449-BD69-BBD12AC55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0E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837</Characters>
  <Application>Microsoft Office Word</Application>
  <DocSecurity>0</DocSecurity>
  <Lines>6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Santos</dc:creator>
  <cp:keywords/>
  <dc:description/>
  <cp:lastModifiedBy>Joao Santos</cp:lastModifiedBy>
  <cp:revision>1</cp:revision>
  <dcterms:created xsi:type="dcterms:W3CDTF">2020-08-22T17:26:00Z</dcterms:created>
  <dcterms:modified xsi:type="dcterms:W3CDTF">2020-08-22T17:26:00Z</dcterms:modified>
</cp:coreProperties>
</file>