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10BBD" w14:textId="71A3A5EB" w:rsidR="00BC6091" w:rsidRPr="00FF3E39" w:rsidRDefault="00FF3E39">
      <w:pPr>
        <w:rPr>
          <w:b/>
          <w:bCs/>
          <w:sz w:val="40"/>
          <w:szCs w:val="40"/>
        </w:rPr>
      </w:pPr>
      <w:r w:rsidRPr="00FF3E39">
        <w:rPr>
          <w:b/>
          <w:bCs/>
          <w:sz w:val="40"/>
          <w:szCs w:val="40"/>
        </w:rPr>
        <w:t>Quem É Este?</w:t>
      </w:r>
      <w:r w:rsidRPr="00FF3E39">
        <w:rPr>
          <w:b/>
          <w:bCs/>
          <w:sz w:val="40"/>
          <w:szCs w:val="40"/>
        </w:rPr>
        <w:t xml:space="preserve"> - </w:t>
      </w:r>
      <w:proofErr w:type="gramStart"/>
      <w:r w:rsidRPr="00FF3E39">
        <w:rPr>
          <w:b/>
          <w:bCs/>
          <w:sz w:val="40"/>
          <w:szCs w:val="40"/>
        </w:rPr>
        <w:t>Zoe</w:t>
      </w:r>
      <w:proofErr w:type="gramEnd"/>
      <w:r w:rsidRPr="00FF3E39">
        <w:rPr>
          <w:b/>
          <w:bCs/>
          <w:sz w:val="40"/>
          <w:szCs w:val="40"/>
        </w:rPr>
        <w:t xml:space="preserve"> Lilly</w:t>
      </w:r>
      <w:r w:rsidRPr="00FF3E39">
        <w:rPr>
          <w:b/>
          <w:bCs/>
          <w:sz w:val="40"/>
          <w:szCs w:val="40"/>
        </w:rPr>
        <w:t xml:space="preserve"> (Tom G)</w:t>
      </w:r>
    </w:p>
    <w:p w14:paraId="5A201478" w14:textId="36BADBFD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G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       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  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</w:t>
      </w:r>
    </w:p>
    <w:p w14:paraId="1BBE1AA2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Quem é este que </w:t>
      </w:r>
      <w:proofErr w:type="gramStart"/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carregou  minha</w:t>
      </w:r>
      <w:proofErr w:type="gramEnd"/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cruz</w:t>
      </w:r>
    </w:p>
    <w:p w14:paraId="671086ED" w14:textId="4F8C0D64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Em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C</w:t>
      </w:r>
    </w:p>
    <w:p w14:paraId="00151648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Até o fim sem desistir</w:t>
      </w:r>
    </w:p>
    <w:p w14:paraId="44047603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</w:p>
    <w:p w14:paraId="7A303139" w14:textId="4524D656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G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 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</w:t>
      </w:r>
    </w:p>
    <w:p w14:paraId="25DD40E9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De quem são essas mãos e pés</w:t>
      </w:r>
    </w:p>
    <w:p w14:paraId="340FDF05" w14:textId="1CD46D3A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Em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C</w:t>
      </w:r>
    </w:p>
    <w:p w14:paraId="5FEB9B61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Que foram perfurados por mim</w:t>
      </w:r>
    </w:p>
    <w:p w14:paraId="6CB4CCE6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</w:p>
    <w:p w14:paraId="6F258CA3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</w:p>
    <w:p w14:paraId="0E913770" w14:textId="1F247CA2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G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Em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C</w:t>
      </w:r>
    </w:p>
    <w:p w14:paraId="74087EA7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Jesus, lindo, Rei do meu coração</w:t>
      </w:r>
    </w:p>
    <w:p w14:paraId="04EFCB00" w14:textId="2F6DE949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G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Em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C</w:t>
      </w:r>
    </w:p>
    <w:p w14:paraId="7E4B7C10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Cristo, Santo, dono da minha vida</w:t>
      </w:r>
    </w:p>
    <w:p w14:paraId="30E37371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</w:p>
    <w:p w14:paraId="20D072D2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</w:p>
    <w:p w14:paraId="77D1A1AD" w14:textId="11D7EFF2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G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</w:t>
      </w:r>
    </w:p>
    <w:p w14:paraId="40345D50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Quem é este que vem cavalgando</w:t>
      </w:r>
    </w:p>
    <w:p w14:paraId="33EC9C75" w14:textId="7596441F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Em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C</w:t>
      </w:r>
    </w:p>
    <w:p w14:paraId="173AF88B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Com poder e glória      </w:t>
      </w:r>
    </w:p>
    <w:p w14:paraId="4C5D9D46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G</w:t>
      </w:r>
    </w:p>
    <w:p w14:paraId="3E6769C9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De quem é este toque</w:t>
      </w:r>
    </w:p>
    <w:p w14:paraId="20521851" w14:textId="63C4C443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Em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C</w:t>
      </w:r>
    </w:p>
    <w:p w14:paraId="087B9C2B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Que me invade e me satisfaz</w:t>
      </w:r>
    </w:p>
    <w:p w14:paraId="0922CEB4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</w:p>
    <w:p w14:paraId="176081E5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</w:p>
    <w:p w14:paraId="6C63F200" w14:textId="54414E22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Em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C</w:t>
      </w:r>
    </w:p>
    <w:p w14:paraId="5147D299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Com Seu sangue me comprou</w:t>
      </w:r>
    </w:p>
    <w:p w14:paraId="4B67274D" w14:textId="5EE5B4DD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Em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</w:t>
      </w: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FF3E39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C</w:t>
      </w:r>
    </w:p>
    <w:p w14:paraId="4F5B8824" w14:textId="77777777" w:rsidR="00FF3E39" w:rsidRPr="00FF3E39" w:rsidRDefault="00FF3E39" w:rsidP="00FF3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FF3E39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Seu perdão me libertou</w:t>
      </w:r>
    </w:p>
    <w:p w14:paraId="2E212893" w14:textId="77777777" w:rsidR="00FF3E39" w:rsidRPr="00FF3E39" w:rsidRDefault="00FF3E39">
      <w:pPr>
        <w:rPr>
          <w:b/>
          <w:bCs/>
          <w:sz w:val="32"/>
          <w:szCs w:val="32"/>
        </w:rPr>
      </w:pPr>
    </w:p>
    <w:sectPr w:rsidR="00FF3E39" w:rsidRPr="00FF3E39" w:rsidSect="00FF3E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39"/>
    <w:rsid w:val="006D457B"/>
    <w:rsid w:val="00764D94"/>
    <w:rsid w:val="00FF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0B102D"/>
  <w15:chartTrackingRefBased/>
  <w15:docId w15:val="{924EDD67-661E-EB40-BC47-797CCEFE9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F3E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F3E3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57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774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2021-08-26T23:14:00Z</dcterms:created>
  <dcterms:modified xsi:type="dcterms:W3CDTF">2021-08-26T23:16:00Z</dcterms:modified>
</cp:coreProperties>
</file>