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4ECC8" w14:textId="241DEAEC" w:rsidR="00BC6091" w:rsidRDefault="00835B48">
      <w:pPr>
        <w:rPr>
          <w:rFonts w:ascii="Arial" w:hAnsi="Arial" w:cs="Arial"/>
          <w:b/>
          <w:bCs/>
          <w:sz w:val="28"/>
          <w:szCs w:val="28"/>
        </w:rPr>
      </w:pPr>
      <w:r w:rsidRPr="00835B48">
        <w:rPr>
          <w:rFonts w:ascii="Arial" w:hAnsi="Arial" w:cs="Arial"/>
          <w:b/>
          <w:bCs/>
          <w:sz w:val="28"/>
          <w:szCs w:val="28"/>
        </w:rPr>
        <w:t>Rei Dos Reis</w:t>
      </w:r>
      <w:r>
        <w:rPr>
          <w:rFonts w:ascii="Arial" w:hAnsi="Arial" w:cs="Arial"/>
          <w:b/>
          <w:bCs/>
          <w:sz w:val="28"/>
          <w:szCs w:val="28"/>
        </w:rPr>
        <w:t xml:space="preserve"> –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Hillsong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(Tom D)</w:t>
      </w:r>
    </w:p>
    <w:p w14:paraId="25A04CAB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[</w:t>
      </w:r>
      <w:proofErr w:type="spellStart"/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Intro</w:t>
      </w:r>
      <w:proofErr w:type="spellEnd"/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]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</w:t>
      </w:r>
      <w:proofErr w:type="gramStart"/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proofErr w:type="gramEnd"/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11AA1537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44FC9155" w14:textId="62A1321C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2860461E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Na escuridão estava</w:t>
      </w:r>
    </w:p>
    <w:p w14:paraId="106EB761" w14:textId="492E9DF6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027DCCD9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A humanidade a esperar</w:t>
      </w:r>
    </w:p>
    <w:p w14:paraId="2F2854AF" w14:textId="0D072ABD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39458BBA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Até que dos céus vieste</w:t>
      </w:r>
    </w:p>
    <w:p w14:paraId="3C0E3A5C" w14:textId="18C138C5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08E1A275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Com perdão em teu olhar</w:t>
      </w:r>
    </w:p>
    <w:p w14:paraId="53221D79" w14:textId="1A17D1EF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5ED182EC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proofErr w:type="gramStart"/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Pra</w:t>
      </w:r>
      <w:proofErr w:type="gramEnd"/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cumprir a profecia</w:t>
      </w:r>
    </w:p>
    <w:p w14:paraId="26987B04" w14:textId="6C504D89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42B415C7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Uma virgem concebeu</w:t>
      </w:r>
    </w:p>
    <w:p w14:paraId="11B45E85" w14:textId="46BFB10D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4F9AC505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Desde um trono de glória</w:t>
      </w:r>
    </w:p>
    <w:p w14:paraId="7F852D33" w14:textId="2DADA8EC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3323FC4F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À manjedoura Ele nasceu</w:t>
      </w:r>
    </w:p>
    <w:p w14:paraId="06932311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55B4F7C6" w14:textId="7BE125E1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proofErr w:type="gramStart"/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(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proofErr w:type="gramEnd"/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)</w:t>
      </w:r>
    </w:p>
    <w:p w14:paraId="1A925467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7ABCB55A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</w:p>
    <w:p w14:paraId="348637E8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Louve a Deus Pai</w:t>
      </w:r>
    </w:p>
    <w:p w14:paraId="1C1B7CA6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6589BD13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E a Jesus</w:t>
      </w:r>
    </w:p>
    <w:p w14:paraId="70277AC2" w14:textId="1F1467E2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proofErr w:type="spellStart"/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Bm</w:t>
      </w:r>
      <w:proofErr w:type="spellEnd"/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359D6428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Louve o Santo Espírito</w:t>
      </w:r>
    </w:p>
    <w:p w14:paraId="721819C9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21A22A42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</w:p>
    <w:p w14:paraId="653BF1BA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Majestade</w:t>
      </w:r>
    </w:p>
    <w:p w14:paraId="47B55EE9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1406F188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Rei dos reis</w:t>
      </w:r>
    </w:p>
    <w:p w14:paraId="696C9C8F" w14:textId="46449950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proofErr w:type="spellStart"/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Bm</w:t>
      </w:r>
      <w:proofErr w:type="spellEnd"/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06BF15F6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Para sempre eu o louvarei</w:t>
      </w:r>
    </w:p>
    <w:p w14:paraId="6BBA2314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5EE0B69E" w14:textId="2961FA0F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6DCAAB14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Para revelar o reino</w:t>
      </w:r>
    </w:p>
    <w:p w14:paraId="13121CBF" w14:textId="2EA60008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5AC18D9B" w14:textId="17C8E016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E o perdido encontrar</w:t>
      </w:r>
    </w:p>
    <w:p w14:paraId="4E625F48" w14:textId="462A7D49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2EEE1D2E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A redimir a criação</w:t>
      </w:r>
    </w:p>
    <w:p w14:paraId="7FE2473F" w14:textId="19E43DF5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26D43E6A" w14:textId="104959ED" w:rsid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Foste à cruz se entregar</w:t>
      </w:r>
    </w:p>
    <w:p w14:paraId="690B99D5" w14:textId="7D197E2E" w:rsid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560AA9F0" w14:textId="72264682" w:rsid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416BDFC3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1C816E17" w14:textId="77777777" w:rsid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376B2C2B" w14:textId="06C8235D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258A4849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Mesmo em seu sofrimento</w:t>
      </w:r>
    </w:p>
    <w:p w14:paraId="4503EA1E" w14:textId="27C38251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42395352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Viu o que ia conquistar</w:t>
      </w:r>
    </w:p>
    <w:p w14:paraId="2C3E4323" w14:textId="7D9A5F84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6BA26117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Pela minha salvação</w:t>
      </w:r>
    </w:p>
    <w:p w14:paraId="4F73A538" w14:textId="2D40D6BD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2296248C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Se entregou em meu lugar</w:t>
      </w:r>
    </w:p>
    <w:p w14:paraId="7504C21B" w14:textId="3EAA9691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315F1237" w14:textId="4711F276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8"/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[REFRÃO] </w:t>
      </w:r>
    </w:p>
    <w:p w14:paraId="168F7003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52978F4D" w14:textId="1E2747BC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1B6162CE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Na manhã que ressurgiste</w:t>
      </w:r>
    </w:p>
    <w:p w14:paraId="0218268C" w14:textId="7C3663D2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738B74B1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Todo o céu atento olhou</w:t>
      </w:r>
    </w:p>
    <w:p w14:paraId="48088E1C" w14:textId="2C13CF1B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0B4090A2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Pois a morte para sempre</w:t>
      </w:r>
    </w:p>
    <w:p w14:paraId="46F93CC4" w14:textId="01441A32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629D0198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O Cordeiro conquistou</w:t>
      </w:r>
    </w:p>
    <w:p w14:paraId="3C530E9E" w14:textId="2B5F68BF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59649A8A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E os mortos </w:t>
      </w:r>
      <w:proofErr w:type="gramStart"/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levantaram</w:t>
      </w:r>
      <w:proofErr w:type="gramEnd"/>
    </w:p>
    <w:p w14:paraId="0389837E" w14:textId="6F399285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4D8626B4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E os anjos a se impressionar</w:t>
      </w:r>
    </w:p>
    <w:p w14:paraId="2E87AE7E" w14:textId="6B494631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263DEF37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Pois as almas dos que creram</w:t>
      </w:r>
    </w:p>
    <w:p w14:paraId="310EE9D9" w14:textId="27E2C7D4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242DEDA5" w14:textId="4CCBF950" w:rsid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Ao Pai hão de retornar</w:t>
      </w:r>
    </w:p>
    <w:p w14:paraId="48285EEF" w14:textId="77777777" w:rsidR="002A1CC9" w:rsidRPr="00835B48" w:rsidRDefault="002A1CC9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1102952E" w14:textId="18A29C53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2B21CF11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E a igreja ali nasceu</w:t>
      </w:r>
    </w:p>
    <w:p w14:paraId="4B119259" w14:textId="208FB6DD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7C282BA2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Com o Espírito a queimar</w:t>
      </w:r>
    </w:p>
    <w:p w14:paraId="2C1ED4BF" w14:textId="7A60EAC3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08852382" w14:textId="5AE636AA" w:rsidR="002A1CC9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E a verdade do evangelho</w:t>
      </w:r>
    </w:p>
    <w:p w14:paraId="22304B09" w14:textId="3BADB055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="002A1CC9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="002A1CC9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31BB6BE4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Nunca se apagará</w:t>
      </w:r>
    </w:p>
    <w:p w14:paraId="7E26D893" w14:textId="6C022DD5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="002A1CC9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 </w:t>
      </w:r>
      <w:r w:rsidR="002A1CC9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334F7BEF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Por seu sangue e em seu nome</w:t>
      </w:r>
    </w:p>
    <w:p w14:paraId="0B525579" w14:textId="5D5682D6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="002A1CC9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="002A1CC9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70A5A7AB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A liberdade conquistou</w:t>
      </w:r>
    </w:p>
    <w:p w14:paraId="1E1E4B7A" w14:textId="57E86959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="002A1CC9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D/F#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</w:t>
      </w:r>
      <w:r w:rsidR="002A1CC9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G</w:t>
      </w:r>
    </w:p>
    <w:p w14:paraId="0B4240A5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E o amor de Jesus Cristo</w:t>
      </w:r>
    </w:p>
    <w:p w14:paraId="05E59685" w14:textId="69B602BE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 </w:t>
      </w:r>
      <w:r w:rsidR="002A1CC9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  </w:t>
      </w:r>
      <w:r w:rsidR="002A1CC9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  </w:t>
      </w:r>
      <w:r w:rsidRPr="00835B48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</w:t>
      </w:r>
    </w:p>
    <w:p w14:paraId="53CC3166" w14:textId="77777777" w:rsidR="00835B48" w:rsidRPr="00835B48" w:rsidRDefault="00835B48" w:rsidP="00835B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835B48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Com Ele me ressuscitou</w:t>
      </w:r>
    </w:p>
    <w:p w14:paraId="5B900206" w14:textId="407ACF49" w:rsidR="00835B48" w:rsidRDefault="00835B48" w:rsidP="00835B48">
      <w:pPr>
        <w:rPr>
          <w:rFonts w:ascii="Arial" w:hAnsi="Arial" w:cs="Arial"/>
          <w:b/>
          <w:bCs/>
          <w:sz w:val="28"/>
          <w:szCs w:val="28"/>
        </w:rPr>
      </w:pPr>
    </w:p>
    <w:p w14:paraId="2ACA154F" w14:textId="42356613" w:rsidR="00835B48" w:rsidRDefault="002A1CC9">
      <w:pPr>
        <w:rPr>
          <w:rFonts w:ascii="Arial" w:hAnsi="Arial" w:cs="Arial"/>
          <w:b/>
          <w:bCs/>
          <w:sz w:val="28"/>
          <w:szCs w:val="28"/>
        </w:rPr>
      </w:pPr>
      <w:r w:rsidRPr="002A1CC9">
        <w:rPr>
          <w:rFonts w:ascii="Arial" w:hAnsi="Arial" w:cs="Arial"/>
          <w:sz w:val="28"/>
          <w:szCs w:val="28"/>
        </w:rPr>
        <w:t>[REFRÃO]</w:t>
      </w:r>
    </w:p>
    <w:sectPr w:rsidR="00835B48" w:rsidSect="00835B48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48"/>
    <w:rsid w:val="002A1CC9"/>
    <w:rsid w:val="006D457B"/>
    <w:rsid w:val="00764D94"/>
    <w:rsid w:val="007A0809"/>
    <w:rsid w:val="00835B48"/>
    <w:rsid w:val="00D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E0F15C"/>
  <w15:chartTrackingRefBased/>
  <w15:docId w15:val="{C81BF407-AC58-0F4C-B888-AE399A353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35B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35B4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835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38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08050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79936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1335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295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2021-12-17T23:51:00Z</dcterms:created>
  <dcterms:modified xsi:type="dcterms:W3CDTF">2021-12-18T00:04:00Z</dcterms:modified>
</cp:coreProperties>
</file>