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30A98" w14:textId="4B7AE8A2" w:rsidR="0019245B" w:rsidRPr="0019245B" w:rsidRDefault="0019245B" w:rsidP="0019245B">
      <w:pPr>
        <w:shd w:val="clear" w:color="auto" w:fill="FFFFFF"/>
        <w:spacing w:after="0"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19245B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fldChar w:fldCharType="begin"/>
      </w:r>
      <w:r w:rsidRPr="0019245B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instrText xml:space="preserve"> HYPERLINK "https://www.cifraclub.com.br/hillsong-brasil/rei-dos-reis/" </w:instrText>
      </w:r>
      <w:r w:rsidRPr="0019245B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fldChar w:fldCharType="separate"/>
      </w:r>
      <w:r w:rsidRPr="0019245B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Rei Dos Reis</w:t>
      </w:r>
      <w:r w:rsidRPr="0019245B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fldChar w:fldCharType="end"/>
      </w:r>
      <w:r w:rsidRPr="0019245B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 xml:space="preserve"> - </w:t>
      </w:r>
      <w:proofErr w:type="spellStart"/>
      <w:r w:rsidRPr="0019245B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>Hillsong</w:t>
      </w:r>
      <w:proofErr w:type="spellEnd"/>
    </w:p>
    <w:p w14:paraId="68DA30CA" w14:textId="77777777" w:rsidR="0019245B" w:rsidRPr="0019245B" w:rsidRDefault="0019245B" w:rsidP="001924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19245B">
        <w:rPr>
          <w:rFonts w:ascii="Arial" w:eastAsia="Times New Roman" w:hAnsi="Arial" w:cs="Arial"/>
          <w:b/>
          <w:bCs/>
          <w:color w:val="000000"/>
          <w:sz w:val="21"/>
          <w:szCs w:val="21"/>
          <w:lang w:eastAsia="pt-BR"/>
        </w:rPr>
        <w:t>Tom: </w:t>
      </w:r>
      <w:hyperlink r:id="rId4" w:tooltip="alterar o tom" w:history="1">
        <w:r w:rsidRPr="0019245B">
          <w:rPr>
            <w:rFonts w:ascii="Courier New" w:eastAsia="Times New Roman" w:hAnsi="Courier New" w:cs="Courier New"/>
            <w:b/>
            <w:bCs/>
            <w:color w:val="FF6600"/>
            <w:sz w:val="21"/>
            <w:szCs w:val="21"/>
            <w:u w:val="single"/>
            <w:lang w:eastAsia="pt-BR"/>
          </w:rPr>
          <w:t>D</w:t>
        </w:r>
      </w:hyperlink>
    </w:p>
    <w:p w14:paraId="158EA2B5" w14:textId="77777777" w:rsidR="0019245B" w:rsidRPr="0019245B" w:rsidRDefault="0019245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[</w:t>
      </w:r>
      <w:proofErr w:type="spellStart"/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Intro</w:t>
      </w:r>
      <w:proofErr w:type="spellEnd"/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]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</w:t>
      </w:r>
      <w:proofErr w:type="gramStart"/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proofErr w:type="gramEnd"/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1C04ADC2" w14:textId="77777777" w:rsidR="0019245B" w:rsidRPr="0019245B" w:rsidRDefault="0019245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7A8AA132" w14:textId="6FD830F5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3357046F" w14:textId="32984D72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 ESCURIDÃO ESTAVA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,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 HUMANIDADE A ESPERAR</w:t>
      </w:r>
    </w:p>
    <w:p w14:paraId="70CD7CF8" w14:textId="36B3ACEF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16402417" w14:textId="61A9D675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ATÉ QUE DOS CÉUS 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VIESTE COM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PERDÃO EM TEU OLHAR</w:t>
      </w:r>
    </w:p>
    <w:p w14:paraId="1F0D89D1" w14:textId="25D00C72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A     D</w:t>
      </w:r>
    </w:p>
    <w:p w14:paraId="656CC814" w14:textId="44733F3C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PRA CUMPRIR A PROFECIA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U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 VIRGEM CONCEBEU</w:t>
      </w:r>
    </w:p>
    <w:p w14:paraId="1014F154" w14:textId="6066E401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A        D</w:t>
      </w:r>
    </w:p>
    <w:p w14:paraId="347A7404" w14:textId="7A55360C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DESDE UM TRONO DE GLÓRIA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À MANJEDOURA ELE NASCEU</w:t>
      </w:r>
    </w:p>
    <w:p w14:paraId="5D38F071" w14:textId="77777777" w:rsidR="0019245B" w:rsidRPr="0019245B" w:rsidRDefault="0019245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6C6CFAD6" w14:textId="7C8CB3C2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(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  <w:proofErr w:type="gramEnd"/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)</w:t>
      </w:r>
    </w:p>
    <w:p w14:paraId="2BDFD124" w14:textId="77777777" w:rsidR="0019245B" w:rsidRPr="0019245B" w:rsidRDefault="0019245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44670D0C" w14:textId="78609F95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G</w:t>
      </w:r>
    </w:p>
    <w:p w14:paraId="406C5D53" w14:textId="3B4CFBEA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LOUVE A DEUS PAI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 JESUS</w:t>
      </w:r>
    </w:p>
    <w:p w14:paraId="4B401A87" w14:textId="05852006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BM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2D47028F" w14:textId="73C17EE1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LOUVE O SANTO ESPÍRITO</w:t>
      </w:r>
    </w:p>
    <w:p w14:paraId="183A0071" w14:textId="36D79D41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G</w:t>
      </w:r>
    </w:p>
    <w:p w14:paraId="042FB663" w14:textId="5E24504E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MAJESTADE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,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REI DOS REIS</w:t>
      </w:r>
    </w:p>
    <w:p w14:paraId="5558E5F8" w14:textId="7A13B839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BM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4E7B40B2" w14:textId="50EFC323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PARA SEMPRE EU O LOUVAREI</w:t>
      </w:r>
    </w:p>
    <w:p w14:paraId="501CA2C0" w14:textId="77777777" w:rsidR="0019245B" w:rsidRPr="0052066B" w:rsidRDefault="0019245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696DD231" w14:textId="611730A1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A           D</w:t>
      </w:r>
    </w:p>
    <w:p w14:paraId="3525805C" w14:textId="1F26822B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PARA REVELAR O REINO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 O PERDIDO ENCONTRAR</w:t>
      </w:r>
    </w:p>
    <w:p w14:paraId="10748295" w14:textId="6C86999E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A         D</w:t>
      </w:r>
    </w:p>
    <w:p w14:paraId="60C23BD5" w14:textId="0139C16D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 REDIMIR A 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CRIAÇÃO FOSTE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À CRUZ SE ENTREGAR</w:t>
      </w:r>
    </w:p>
    <w:p w14:paraId="51D073D4" w14:textId="08F32930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</w:p>
    <w:p w14:paraId="44F865B4" w14:textId="09F04D7A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MESMO EM SEU SOFRIMENTO</w:t>
      </w:r>
    </w:p>
    <w:p w14:paraId="0862947E" w14:textId="097B8760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48E7610B" w14:textId="5813BD66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VIU O QUE IA CONQUISTAR</w:t>
      </w:r>
    </w:p>
    <w:p w14:paraId="6F82B078" w14:textId="308550F7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</w:p>
    <w:p w14:paraId="03B8E4C2" w14:textId="18AA01A0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PELA MINHA SALVAÇÃO</w:t>
      </w:r>
    </w:p>
    <w:p w14:paraId="672C8F03" w14:textId="261CFE22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</w:p>
    <w:p w14:paraId="33774A32" w14:textId="6DAF656C" w:rsidR="0019245B" w:rsidRPr="0052066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SE ENTREGOU EM MEU LUGAR</w:t>
      </w:r>
    </w:p>
    <w:p w14:paraId="7BFB0A32" w14:textId="77777777" w:rsidR="00DA1E53" w:rsidRPr="0052066B" w:rsidRDefault="00DA1E53" w:rsidP="00DA1E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7867B6F0" w14:textId="509C3F1D" w:rsidR="00DA1E53" w:rsidRPr="0019245B" w:rsidRDefault="0052066B" w:rsidP="005206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</w:pPr>
      <w:proofErr w:type="gramStart"/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(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  <w:proofErr w:type="gramEnd"/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/F#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)</w:t>
      </w:r>
      <w:r w:rsidRPr="005206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REFRÃO</w:t>
      </w:r>
    </w:p>
    <w:p w14:paraId="02662D6B" w14:textId="77777777" w:rsidR="0019245B" w:rsidRPr="0019245B" w:rsidRDefault="0019245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24E91FC4" w14:textId="7A05D45E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 A       D</w:t>
      </w:r>
    </w:p>
    <w:p w14:paraId="1E745708" w14:textId="17F00CE5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 MANHÃ QUE RESSURGISTE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TODO O CÉU ATENTO OLHOU</w:t>
      </w:r>
    </w:p>
    <w:p w14:paraId="119B783C" w14:textId="504D65D5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A    D</w:t>
      </w:r>
    </w:p>
    <w:p w14:paraId="14605663" w14:textId="5A934F64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POIS A MORTE PARA SEMPRE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 CORDEIRO CONQUISTOU</w:t>
      </w:r>
    </w:p>
    <w:p w14:paraId="632A2D73" w14:textId="7914B059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   A            D</w:t>
      </w:r>
    </w:p>
    <w:p w14:paraId="641E846B" w14:textId="3CB7736F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 OS MORTOS LEVANTARAM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 OS ANJOS A SE IMPRESSIONAR</w:t>
      </w:r>
    </w:p>
    <w:p w14:paraId="6529FFB1" w14:textId="2992AAF2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 A       D</w:t>
      </w:r>
    </w:p>
    <w:p w14:paraId="17431713" w14:textId="1918FBB3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POIS AS ALMAS DOS QUE CRERAM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AO PAI HÃO DE RETORNAR</w:t>
      </w:r>
    </w:p>
    <w:p w14:paraId="58E7C13D" w14:textId="018A579F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 A     D</w:t>
      </w:r>
    </w:p>
    <w:p w14:paraId="4DED233E" w14:textId="077EE72F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 A IGREJA ALI NASCEU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COM O ESPÍRITO A QUEIMAR</w:t>
      </w:r>
    </w:p>
    <w:p w14:paraId="44B138E8" w14:textId="287DB128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</w:t>
      </w:r>
      <w:proofErr w:type="gramStart"/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  D</w:t>
      </w:r>
      <w:proofErr w:type="gramEnd"/>
    </w:p>
    <w:p w14:paraId="5DE0E449" w14:textId="24B2FDA1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E A VERDADE DO 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EVANGELHO NUNCA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SE APAGARÁ</w:t>
      </w:r>
    </w:p>
    <w:p w14:paraId="59DB7D2F" w14:textId="2027ED8A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A       D</w:t>
      </w:r>
    </w:p>
    <w:p w14:paraId="545E5FF8" w14:textId="2782F722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POR SEU SANGUE E EM SEU NOME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 LIBERDADE CONQUISTOU</w:t>
      </w:r>
    </w:p>
    <w:p w14:paraId="73991209" w14:textId="580B0D07" w:rsidR="0019245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D/F#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52066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 xml:space="preserve">                  A      D</w:t>
      </w:r>
    </w:p>
    <w:p w14:paraId="5255D0AA" w14:textId="300C94D5" w:rsidR="0019245B" w:rsidRPr="0052066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 O AMOR DE JESUS CRISTO</w:t>
      </w: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19245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COM ELE ME RESSUSCITOU</w:t>
      </w:r>
    </w:p>
    <w:p w14:paraId="197DDA94" w14:textId="0C371B43" w:rsidR="0052066B" w:rsidRPr="0052066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3F489182" w14:textId="263AB5F5" w:rsidR="0052066B" w:rsidRPr="0019245B" w:rsidRDefault="0052066B" w:rsidP="005206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</w:pPr>
      <w:r w:rsidRPr="0052066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(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  <w:proofErr w:type="gramEnd"/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/F#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G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A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 </w:t>
      </w:r>
      <w:r w:rsidRPr="0019245B"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  <w:t>D</w:t>
      </w:r>
      <w:r w:rsidRPr="001924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)</w:t>
      </w:r>
      <w:r w:rsidRPr="005206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 xml:space="preserve"> REFRÃO</w:t>
      </w:r>
      <w:bookmarkStart w:id="0" w:name="_GoBack"/>
      <w:bookmarkEnd w:id="0"/>
      <w:r w:rsidR="00A0657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pt-BR"/>
        </w:rPr>
        <w:tab/>
      </w:r>
    </w:p>
    <w:p w14:paraId="391D955C" w14:textId="5E02FACC" w:rsidR="0052066B" w:rsidRPr="0019245B" w:rsidRDefault="0052066B" w:rsidP="00192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2724A3AF" w14:textId="793F993E" w:rsidR="00481D35" w:rsidRDefault="0052066B">
      <w:r>
        <w:tab/>
      </w:r>
    </w:p>
    <w:sectPr w:rsidR="00481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5B"/>
    <w:rsid w:val="0019245B"/>
    <w:rsid w:val="00481D35"/>
    <w:rsid w:val="0052066B"/>
    <w:rsid w:val="007509F6"/>
    <w:rsid w:val="00A0657D"/>
    <w:rsid w:val="00DA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43098"/>
  <w15:chartTrackingRefBased/>
  <w15:docId w15:val="{F09B54FC-437A-4638-9389-8C108CC2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92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245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9245B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92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9245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19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4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95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07261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ifraclub.com.br/hillsong-brasil/rei-dos-reis/imprimi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1</Pages>
  <Words>297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torresnylza@gmail.com</dc:creator>
  <cp:keywords/>
  <dc:description/>
  <cp:lastModifiedBy>torresnylza@gmail.com</cp:lastModifiedBy>
  <cp:revision>1</cp:revision>
  <dcterms:created xsi:type="dcterms:W3CDTF">2020-02-27T02:41:00Z</dcterms:created>
  <dcterms:modified xsi:type="dcterms:W3CDTF">2020-02-28T02:29:00Z</dcterms:modified>
</cp:coreProperties>
</file>