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7D9B" w:rsidRDefault="00967D9B" w:rsidP="00967D9B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</w:pPr>
      <w:r w:rsidRPr="00967D9B"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>Reina Em Mim</w:t>
      </w:r>
      <w:r w:rsidRPr="00967D9B"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 xml:space="preserve"> – </w:t>
      </w:r>
      <w:proofErr w:type="spellStart"/>
      <w:r w:rsidRPr="00967D9B"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>Vineyard</w:t>
      </w:r>
      <w:proofErr w:type="spellEnd"/>
      <w:r>
        <w:rPr>
          <w:rFonts w:ascii="Arial" w:eastAsia="Times New Roman" w:hAnsi="Arial" w:cs="Arial"/>
          <w:b/>
          <w:bCs/>
          <w:color w:val="212121"/>
          <w:spacing w:val="-5"/>
          <w:kern w:val="36"/>
          <w:sz w:val="44"/>
          <w:szCs w:val="44"/>
          <w:lang w:eastAsia="pt-BR"/>
        </w:rPr>
        <w:t xml:space="preserve"> (Tom C)</w:t>
      </w:r>
    </w:p>
    <w:p w:rsidR="00967D9B" w:rsidRPr="00967D9B" w:rsidRDefault="00967D9B" w:rsidP="00967D9B">
      <w:pPr>
        <w:shd w:val="clear" w:color="auto" w:fill="FFFFFF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spellStart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Capotraste</w:t>
      </w:r>
      <w:proofErr w:type="spell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na 5ª casa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</w:t>
      </w:r>
      <w:proofErr w:type="spellStart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Intro</w:t>
      </w:r>
      <w:proofErr w:type="spell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]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proofErr w:type="gram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proofErr w:type="gram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proofErr w:type="gram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proofErr w:type="gram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0"/>
          <w:szCs w:val="20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toda a terra Tu és o Rei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as montanhas e o pôr-do-sol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Uma coisa só, meu desejo é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de novo em mim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Reina em mim com o Teu poder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a escuridão, sobre os sonhos meus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Tu és o Senhor de tudo que sou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em mim, Senhor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gramStart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(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proofErr w:type="gramEnd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)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o meu pensar, tudo que eu falar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Faz-me refletir a beleza que há em Ti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Tu és para mim mais que tudo aqui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de novo em mim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Reina em mim com o Teu poder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Em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Sobre a escuridão, sobre os sonhos meus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Tu és o Senhor de tudo que sou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Am</w:t>
      </w:r>
      <w:proofErr w:type="spellEnd"/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em mim, Senhor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G9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Vem reinar em mim, Senhor</w:t>
      </w: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:rsidR="00967D9B" w:rsidRPr="00967D9B" w:rsidRDefault="00967D9B" w:rsidP="00967D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</w:pP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[Final]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</w:t>
      </w:r>
      <w:proofErr w:type="gram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proofErr w:type="gramEnd"/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G9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Am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proofErr w:type="spellStart"/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Em</w:t>
      </w:r>
      <w:proofErr w:type="spellEnd"/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D</w:t>
      </w:r>
      <w:r w:rsidRPr="00967D9B">
        <w:rPr>
          <w:rFonts w:ascii="Arial" w:eastAsia="Times New Roman" w:hAnsi="Arial" w:cs="Arial"/>
          <w:color w:val="212121"/>
          <w:sz w:val="28"/>
          <w:szCs w:val="28"/>
          <w:lang w:val="en-US" w:eastAsia="pt-BR"/>
        </w:rPr>
        <w:t xml:space="preserve">  </w:t>
      </w:r>
      <w:r w:rsidRPr="00967D9B">
        <w:rPr>
          <w:rFonts w:ascii="Arial" w:eastAsia="Times New Roman" w:hAnsi="Arial" w:cs="Arial"/>
          <w:b/>
          <w:bCs/>
          <w:color w:val="FF7700"/>
          <w:sz w:val="28"/>
          <w:szCs w:val="28"/>
          <w:lang w:val="en-US" w:eastAsia="pt-BR"/>
        </w:rPr>
        <w:t>C9</w:t>
      </w:r>
    </w:p>
    <w:p w:rsidR="00BC6091" w:rsidRPr="00967D9B" w:rsidRDefault="001357D1">
      <w:pPr>
        <w:rPr>
          <w:lang w:val="en-US"/>
        </w:rPr>
      </w:pPr>
    </w:p>
    <w:sectPr w:rsidR="00BC6091" w:rsidRPr="00967D9B" w:rsidSect="00967D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9B"/>
    <w:rsid w:val="001357D1"/>
    <w:rsid w:val="006D457B"/>
    <w:rsid w:val="00764D94"/>
    <w:rsid w:val="0096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C1D1E3"/>
  <w15:chartTrackingRefBased/>
  <w15:docId w15:val="{25EE1335-0CEC-5341-8C51-B28101ED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67D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7D9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67D9B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6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67D9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967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01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592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91442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2021-04-17T04:05:00Z</dcterms:created>
  <dcterms:modified xsi:type="dcterms:W3CDTF">2021-04-17T04:15:00Z</dcterms:modified>
</cp:coreProperties>
</file>