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EC481F" w14:textId="77777777" w:rsidR="00D72ACC" w:rsidRDefault="00275DCB">
      <w:pPr>
        <w:rPr>
          <w:rFonts w:ascii="Arial" w:hAnsi="Arial" w:cs="Arial"/>
          <w:b/>
          <w:sz w:val="32"/>
        </w:rPr>
      </w:pPr>
      <w:bookmarkStart w:id="0" w:name="_GoBack"/>
      <w:r w:rsidRPr="00275DCB">
        <w:rPr>
          <w:rFonts w:ascii="Arial" w:hAnsi="Arial" w:cs="Arial"/>
          <w:b/>
          <w:sz w:val="32"/>
        </w:rPr>
        <w:t>Renova-me</w:t>
      </w:r>
      <w:r>
        <w:rPr>
          <w:rFonts w:ascii="Arial" w:hAnsi="Arial" w:cs="Arial"/>
          <w:b/>
          <w:sz w:val="32"/>
        </w:rPr>
        <w:t xml:space="preserve"> - </w:t>
      </w:r>
      <w:r w:rsidRPr="00275DCB">
        <w:rPr>
          <w:rFonts w:ascii="Arial" w:hAnsi="Arial" w:cs="Arial"/>
          <w:b/>
          <w:sz w:val="32"/>
        </w:rPr>
        <w:t>Harpa Cristã</w:t>
      </w:r>
      <w:r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 xml:space="preserve">(Tom </w:t>
      </w:r>
      <w:r>
        <w:rPr>
          <w:rFonts w:ascii="Arial" w:hAnsi="Arial" w:cs="Arial"/>
          <w:b/>
          <w:bCs/>
          <w:color w:val="FF6600"/>
          <w:sz w:val="32"/>
          <w:szCs w:val="32"/>
          <w:lang w:eastAsia="pt-BR"/>
        </w:rPr>
        <w:t>D</w:t>
      </w:r>
      <w:r>
        <w:rPr>
          <w:rFonts w:ascii="Arial" w:hAnsi="Arial" w:cs="Arial"/>
          <w:b/>
          <w:sz w:val="32"/>
        </w:rPr>
        <w:t>)</w:t>
      </w:r>
    </w:p>
    <w:bookmarkEnd w:id="0"/>
    <w:p w14:paraId="3297C5E6" w14:textId="77777777" w:rsidR="00275DCB" w:rsidRPr="00275DCB" w:rsidRDefault="00275DCB">
      <w:pPr>
        <w:rPr>
          <w:rFonts w:ascii="Arial" w:hAnsi="Arial" w:cs="Arial"/>
          <w:b/>
        </w:rPr>
      </w:pPr>
    </w:p>
    <w:p w14:paraId="038FCD1E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[</w:t>
      </w:r>
      <w:proofErr w:type="spellStart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Intro</w:t>
      </w:r>
      <w:proofErr w:type="spell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] </w:t>
      </w:r>
      <w:proofErr w:type="gram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proofErr w:type="gramEnd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/C#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Bm7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F#m</w:t>
      </w:r>
      <w:proofErr w:type="spellEnd"/>
    </w:p>
    <w:p w14:paraId="3EBCB318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proofErr w:type="gram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proofErr w:type="gram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A7</w:t>
      </w:r>
    </w:p>
    <w:p w14:paraId="682F6639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</w:p>
    <w:p w14:paraId="7D7195FC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[Primeira Parte]</w:t>
      </w:r>
    </w:p>
    <w:p w14:paraId="0993D95D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28"/>
          <w:szCs w:val="20"/>
          <w:lang w:eastAsia="pt-BR"/>
        </w:rPr>
      </w:pPr>
    </w:p>
    <w:p w14:paraId="08067F28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</w:p>
    <w:p w14:paraId="7C48E81C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Renova-me, Senhor Jesus   </w:t>
      </w:r>
    </w:p>
    <w:p w14:paraId="13FD7E6C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proofErr w:type="gramStart"/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Em</w:t>
      </w:r>
      <w:proofErr w:type="gram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A7</w:t>
      </w:r>
    </w:p>
    <w:p w14:paraId="7EE7BFA2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Já não quero ser igual   </w:t>
      </w:r>
    </w:p>
    <w:p w14:paraId="1BAFB838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</w:p>
    <w:p w14:paraId="3F3AF451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Renova-me Senhor Jesus</w:t>
      </w:r>
    </w:p>
    <w:p w14:paraId="53BB9533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 </w:t>
      </w:r>
      <w:proofErr w:type="gramStart"/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Em</w:t>
      </w:r>
      <w:proofErr w:type="gram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</w:p>
    <w:p w14:paraId="5E57B432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Põe em mim seu coração</w:t>
      </w:r>
    </w:p>
    <w:p w14:paraId="65A8C6DE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</w:p>
    <w:p w14:paraId="16E21149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[Segunda Parte]</w:t>
      </w:r>
    </w:p>
    <w:p w14:paraId="79BDE0CD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</w:p>
    <w:p w14:paraId="04661D06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A/C#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/A</w:t>
      </w:r>
    </w:p>
    <w:p w14:paraId="5C742F18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Porquê tudo que há dentro de mim</w:t>
      </w:r>
    </w:p>
    <w:p w14:paraId="703F833B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D/F#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proofErr w:type="gramStart"/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Em</w:t>
      </w:r>
      <w:proofErr w:type="gram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</w:p>
    <w:p w14:paraId="4F9A74A1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Necessita ser mudado Senhor</w:t>
      </w:r>
    </w:p>
    <w:p w14:paraId="73792A9D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A/C#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/A</w:t>
      </w:r>
    </w:p>
    <w:p w14:paraId="0A64B8FB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Porque tudo que há dentro do meu coração</w:t>
      </w:r>
    </w:p>
    <w:p w14:paraId="5519370B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</w:p>
    <w:p w14:paraId="4361943C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Necessita mais de ti    </w:t>
      </w:r>
    </w:p>
    <w:p w14:paraId="1180A993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</w:p>
    <w:p w14:paraId="0FF635D6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>[Final]</w:t>
      </w:r>
    </w:p>
    <w:p w14:paraId="737C0684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bCs/>
          <w:color w:val="FF7700"/>
          <w:sz w:val="36"/>
          <w:szCs w:val="20"/>
          <w:lang w:eastAsia="pt-BR"/>
        </w:rPr>
      </w:pPr>
    </w:p>
    <w:p w14:paraId="7812E37F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</w:p>
    <w:p w14:paraId="07AE6E8F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Necessita mais de ti </w:t>
      </w:r>
    </w:p>
    <w:p w14:paraId="49D41B52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</w:p>
    <w:p w14:paraId="6928FB8B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Necessita mais de ti </w:t>
      </w:r>
    </w:p>
    <w:p w14:paraId="6446ECC5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</w:p>
    <w:p w14:paraId="0FF62347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Necessita mais de ti 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</w:p>
    <w:p w14:paraId="70B408DF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</w:t>
      </w:r>
    </w:p>
    <w:p w14:paraId="45C5480D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[Final] </w:t>
      </w:r>
      <w:proofErr w:type="gram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proofErr w:type="gramEnd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/C#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proofErr w:type="spell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Bm</w:t>
      </w:r>
      <w:proofErr w:type="spellEnd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/A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</w:p>
    <w:p w14:paraId="3C69EA12" w14:textId="77777777" w:rsidR="00275DCB" w:rsidRPr="00275DCB" w:rsidRDefault="00275DCB" w:rsidP="00275D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212121"/>
          <w:sz w:val="36"/>
          <w:szCs w:val="20"/>
          <w:lang w:eastAsia="pt-BR"/>
        </w:rPr>
      </w:pP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    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  </w:t>
      </w:r>
      <w:proofErr w:type="gramStart"/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G</w:t>
      </w:r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A</w:t>
      </w:r>
      <w:proofErr w:type="gramEnd"/>
      <w:r w:rsidRPr="00275DCB">
        <w:rPr>
          <w:rFonts w:ascii="Arial" w:hAnsi="Arial" w:cs="Arial"/>
          <w:color w:val="212121"/>
          <w:sz w:val="36"/>
          <w:szCs w:val="20"/>
          <w:lang w:eastAsia="pt-BR"/>
        </w:rPr>
        <w:t xml:space="preserve">  </w:t>
      </w:r>
      <w:r>
        <w:rPr>
          <w:rFonts w:ascii="Arial" w:hAnsi="Arial" w:cs="Arial"/>
          <w:color w:val="212121"/>
          <w:sz w:val="36"/>
          <w:szCs w:val="20"/>
          <w:lang w:eastAsia="pt-BR"/>
        </w:rPr>
        <w:t xml:space="preserve"> </w:t>
      </w:r>
      <w:r w:rsidRPr="00275DCB">
        <w:rPr>
          <w:rFonts w:ascii="Arial" w:hAnsi="Arial" w:cs="Arial"/>
          <w:b/>
          <w:bCs/>
          <w:color w:val="FF7700"/>
          <w:sz w:val="36"/>
          <w:szCs w:val="20"/>
          <w:lang w:eastAsia="pt-BR"/>
        </w:rPr>
        <w:t>D</w:t>
      </w:r>
    </w:p>
    <w:sectPr w:rsidR="00275DCB" w:rsidRPr="00275DCB" w:rsidSect="00275DC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DCB"/>
    <w:rsid w:val="00275DCB"/>
    <w:rsid w:val="002B0E77"/>
    <w:rsid w:val="004B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F1027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75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75DCB"/>
    <w:rPr>
      <w:rFonts w:ascii="Courier New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275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957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1931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795</Characters>
  <Application>Microsoft Macintosh Word</Application>
  <DocSecurity>0</DocSecurity>
  <Lines>6</Lines>
  <Paragraphs>1</Paragraphs>
  <ScaleCrop>false</ScaleCrop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1</cp:revision>
  <dcterms:created xsi:type="dcterms:W3CDTF">2021-07-04T03:04:00Z</dcterms:created>
  <dcterms:modified xsi:type="dcterms:W3CDTF">2021-07-04T03:09:00Z</dcterms:modified>
</cp:coreProperties>
</file>