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2657" w:rsidRDefault="00582657" w:rsidP="00582657">
      <w:pPr>
        <w:shd w:val="clear" w:color="auto" w:fill="FFFFFF"/>
        <w:spacing w:line="555" w:lineRule="atLeast"/>
        <w:outlineLvl w:val="0"/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>Santo Espírito</w:t>
      </w:r>
      <w:r w:rsidRPr="00582657"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 xml:space="preserve"> - </w:t>
      </w:r>
      <w:r w:rsidRPr="00582657"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>Heitor Rocha</w:t>
      </w:r>
      <w:r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 xml:space="preserve"> (Tom </w:t>
      </w:r>
      <w:r w:rsidRPr="0058265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E</w:t>
      </w:r>
      <w:r>
        <w:rPr>
          <w:rFonts w:ascii="Arial" w:eastAsia="Times New Roman" w:hAnsi="Arial" w:cs="Arial"/>
          <w:b/>
          <w:bCs/>
          <w:color w:val="000000"/>
          <w:spacing w:val="-5"/>
          <w:kern w:val="36"/>
          <w:sz w:val="44"/>
          <w:szCs w:val="44"/>
          <w:lang w:eastAsia="pt-BR"/>
        </w:rPr>
        <w:t>)</w:t>
      </w:r>
    </w:p>
    <w:p w:rsidR="00C30D87" w:rsidRDefault="00C30D8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</w:p>
    <w:p w:rsidR="00582657" w:rsidRPr="00582657" w:rsidRDefault="00C30D8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A</w:t>
      </w:r>
      <w:r w:rsidR="00582657"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       </w:t>
      </w:r>
      <w:r w:rsid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</w:t>
      </w:r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B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proofErr w:type="gramStart"/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Pai,  eu</w:t>
      </w:r>
      <w:proofErr w:type="gramEnd"/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quero te sentir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</w:t>
      </w:r>
      <w:proofErr w:type="spellStart"/>
      <w:r w:rsidR="00C30D8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C#m</w:t>
      </w:r>
      <w:proofErr w:type="spellEnd"/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Viver em teu amor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</w:t>
      </w:r>
      <w:proofErr w:type="spellStart"/>
      <w:r w:rsidR="00C30D8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G#m</w:t>
      </w:r>
      <w:proofErr w:type="spellEnd"/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Estar sempre aqui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</w:p>
    <w:p w:rsidR="00582657" w:rsidRPr="00582657" w:rsidRDefault="00C30D8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A</w:t>
      </w:r>
      <w:r w:rsidR="00582657"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</w:t>
      </w:r>
      <w:r w:rsid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</w:t>
      </w:r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B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Te adorar ao ver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</w:t>
      </w:r>
      <w:proofErr w:type="spellStart"/>
      <w:r w:rsidR="00C30D8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C#m</w:t>
      </w:r>
      <w:proofErr w:type="spellEnd"/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O teu </w:t>
      </w:r>
      <w:proofErr w:type="gramStart"/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Espirito</w:t>
      </w:r>
      <w:proofErr w:type="gramEnd"/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mover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 </w:t>
      </w:r>
      <w:proofErr w:type="spellStart"/>
      <w:r w:rsidR="00C30D87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G#m</w:t>
      </w:r>
      <w:proofErr w:type="spellEnd"/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A montanha que me impede te conhecer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[</w:t>
      </w:r>
      <w:r w:rsidRPr="00582657">
        <w:rPr>
          <w:rFonts w:ascii="Arial" w:eastAsia="Times New Roman" w:hAnsi="Arial" w:cs="Arial"/>
          <w:b/>
          <w:bCs/>
          <w:color w:val="000000"/>
          <w:sz w:val="44"/>
          <w:szCs w:val="44"/>
          <w:lang w:eastAsia="pt-BR"/>
        </w:rPr>
        <w:t>REPETE A ESTROFE]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000000"/>
          <w:sz w:val="44"/>
          <w:szCs w:val="44"/>
          <w:lang w:eastAsia="pt-BR"/>
        </w:rPr>
      </w:pP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b/>
          <w:bCs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b/>
          <w:bCs/>
          <w:color w:val="000000"/>
          <w:sz w:val="44"/>
          <w:szCs w:val="44"/>
          <w:lang w:eastAsia="pt-BR"/>
        </w:rPr>
        <w:t>[REFRÃO 2X]</w:t>
      </w:r>
    </w:p>
    <w:p w:rsidR="00582657" w:rsidRPr="00582657" w:rsidRDefault="00C30D8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A</w:t>
      </w:r>
      <w:r w:rsidR="00582657"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   </w:t>
      </w:r>
      <w:r w:rsid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</w:t>
      </w:r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B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Santo </w:t>
      </w: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Espírito</w:t>
      </w: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de Deus</w:t>
      </w:r>
    </w:p>
    <w:p w:rsidR="00582657" w:rsidRPr="00582657" w:rsidRDefault="00C30D8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C#m</w:t>
      </w:r>
      <w:proofErr w:type="spellEnd"/>
      <w:r w:rsidR="00582657"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  </w:t>
      </w:r>
      <w:r w:rsid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</w:t>
      </w:r>
      <w:proofErr w:type="spellStart"/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G#m</w:t>
      </w:r>
      <w:proofErr w:type="spellEnd"/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Vem e toma teu lugar</w:t>
      </w:r>
    </w:p>
    <w:p w:rsidR="00582657" w:rsidRPr="00582657" w:rsidRDefault="00C30D8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A</w:t>
      </w:r>
      <w:r w:rsidR="00582657"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 </w:t>
      </w:r>
      <w:r w:rsid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</w:t>
      </w:r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B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Vem com teu amor</w:t>
      </w:r>
    </w:p>
    <w:p w:rsidR="00582657" w:rsidRPr="00582657" w:rsidRDefault="00C30D8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C#m</w:t>
      </w:r>
      <w:proofErr w:type="spellEnd"/>
      <w:r w:rsidR="00582657"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</w:t>
      </w:r>
      <w:r w:rsid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</w:t>
      </w:r>
      <w:proofErr w:type="spellStart"/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G#m</w:t>
      </w:r>
      <w:proofErr w:type="spellEnd"/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Me envolver</w:t>
      </w: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9E9E9E"/>
          <w:sz w:val="36"/>
          <w:szCs w:val="36"/>
          <w:lang w:eastAsia="pt-BR"/>
        </w:rPr>
      </w:pPr>
    </w:p>
    <w:p w:rsidR="00582657" w:rsidRPr="00582657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44"/>
          <w:szCs w:val="44"/>
          <w:lang w:eastAsia="pt-BR"/>
        </w:rPr>
      </w:pPr>
      <w:r w:rsidRPr="00582657"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eastAsia="pt-BR"/>
        </w:rPr>
        <w:t>[PONTE]</w:t>
      </w:r>
    </w:p>
    <w:p w:rsidR="00582657" w:rsidRPr="00582657" w:rsidRDefault="00C30D8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4"/>
          <w:szCs w:val="44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A</w:t>
      </w:r>
      <w:r w:rsidR="00582657"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</w:t>
      </w:r>
      <w:r w:rsid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</w:t>
      </w:r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B</w:t>
      </w:r>
      <w:r w:rsidR="00582657"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</w:t>
      </w:r>
      <w:r w:rsid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</w:t>
      </w:r>
      <w:proofErr w:type="spellStart"/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C#m</w:t>
      </w:r>
      <w:proofErr w:type="spellEnd"/>
      <w:r w:rsidR="00582657"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     </w:t>
      </w:r>
      <w:r w:rsid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 xml:space="preserve">       </w:t>
      </w:r>
      <w:proofErr w:type="spellStart"/>
      <w:r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G#m</w:t>
      </w:r>
      <w:proofErr w:type="spellEnd"/>
    </w:p>
    <w:p w:rsidR="00BC6091" w:rsidRDefault="00582657" w:rsidP="005826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582657">
        <w:rPr>
          <w:rFonts w:ascii="Arial" w:eastAsia="Times New Roman" w:hAnsi="Arial" w:cs="Arial"/>
          <w:color w:val="000000"/>
          <w:sz w:val="44"/>
          <w:szCs w:val="44"/>
          <w:lang w:eastAsia="pt-BR"/>
        </w:rPr>
        <w:t>Santo... santo.... santo é o Senhor</w:t>
      </w:r>
    </w:p>
    <w:sectPr w:rsidR="00BC6091" w:rsidSect="0058265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57"/>
    <w:rsid w:val="00582657"/>
    <w:rsid w:val="006D457B"/>
    <w:rsid w:val="00764D94"/>
    <w:rsid w:val="00C3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E7E09E"/>
  <w15:chartTrackingRefBased/>
  <w15:docId w15:val="{9F1610B6-38C1-A84C-AF0D-8D5FC495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8265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26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265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82657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26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826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8265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582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2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69079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77513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576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2</cp:revision>
  <dcterms:created xsi:type="dcterms:W3CDTF">2021-04-17T04:32:00Z</dcterms:created>
  <dcterms:modified xsi:type="dcterms:W3CDTF">2021-04-17T04:32:00Z</dcterms:modified>
</cp:coreProperties>
</file>