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47F1C3" w14:textId="77777777" w:rsidR="001A0E7B" w:rsidRDefault="001A0E7B" w:rsidP="001A0E7B">
      <w:pPr>
        <w:rPr>
          <w:rFonts w:ascii="Arial" w:hAnsi="Arial" w:cs="Arial"/>
          <w:b/>
          <w:sz w:val="32"/>
        </w:rPr>
      </w:pPr>
      <w:bookmarkStart w:id="0" w:name="_GoBack"/>
      <w:r w:rsidRPr="001A0E7B">
        <w:rPr>
          <w:rFonts w:ascii="Arial" w:hAnsi="Arial" w:cs="Arial"/>
          <w:b/>
          <w:sz w:val="32"/>
        </w:rPr>
        <w:t>Santo Espírito</w:t>
      </w:r>
      <w:r>
        <w:rPr>
          <w:rFonts w:ascii="Arial" w:hAnsi="Arial" w:cs="Arial"/>
          <w:b/>
          <w:sz w:val="32"/>
        </w:rPr>
        <w:t xml:space="preserve"> - </w:t>
      </w:r>
      <w:r w:rsidRPr="001A0E7B">
        <w:rPr>
          <w:rFonts w:ascii="Arial" w:hAnsi="Arial" w:cs="Arial"/>
          <w:b/>
          <w:sz w:val="32"/>
        </w:rPr>
        <w:t xml:space="preserve">Paulo César </w:t>
      </w:r>
      <w:proofErr w:type="spellStart"/>
      <w:r w:rsidRPr="001A0E7B">
        <w:rPr>
          <w:rFonts w:ascii="Arial" w:hAnsi="Arial" w:cs="Arial"/>
          <w:b/>
          <w:sz w:val="32"/>
        </w:rPr>
        <w:t>Baruk</w:t>
      </w:r>
      <w:proofErr w:type="spellEnd"/>
      <w:r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sz w:val="32"/>
        </w:rPr>
        <w:t xml:space="preserve">(Tom </w:t>
      </w:r>
      <w:r w:rsidRPr="00C760B3"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E</w:t>
      </w:r>
      <w:r>
        <w:rPr>
          <w:rFonts w:ascii="Arial" w:hAnsi="Arial" w:cs="Arial"/>
          <w:b/>
          <w:sz w:val="32"/>
        </w:rPr>
        <w:t>)</w:t>
      </w:r>
    </w:p>
    <w:bookmarkEnd w:id="0"/>
    <w:p w14:paraId="6A129CC1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[</w:t>
      </w:r>
      <w:proofErr w:type="spellStart"/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Intro</w:t>
      </w:r>
      <w:proofErr w:type="spellEnd"/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] </w:t>
      </w:r>
      <w:proofErr w:type="gramStart"/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A</w:t>
      </w:r>
      <w:proofErr w:type="gramEnd"/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9</w:t>
      </w:r>
    </w:p>
    <w:p w14:paraId="67148CED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</w:p>
    <w:p w14:paraId="1A6F40C2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[Primeira Parte]</w:t>
      </w:r>
    </w:p>
    <w:p w14:paraId="39141217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</w:p>
    <w:p w14:paraId="5206DE5C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E7M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A9</w:t>
      </w:r>
    </w:p>
    <w:p w14:paraId="6C8D5FBD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Não há nada igual, não há nada melhor</w:t>
      </w:r>
    </w:p>
    <w:p w14:paraId="069EBA38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   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E7M</w:t>
      </w:r>
    </w:p>
    <w:p w14:paraId="125AA0D5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A que se comparar à esperança viva</w:t>
      </w:r>
    </w:p>
    <w:p w14:paraId="39D8BE7B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A9</w:t>
      </w:r>
    </w:p>
    <w:p w14:paraId="4B1049E0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Tua presença</w:t>
      </w:r>
    </w:p>
    <w:p w14:paraId="4AEF045F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</w:p>
    <w:p w14:paraId="4E877CDD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E7M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A9</w:t>
      </w:r>
    </w:p>
    <w:p w14:paraId="3ECE07A5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Eu provei e vi, o mais doce amor</w:t>
      </w:r>
    </w:p>
    <w:p w14:paraId="01082B39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         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E7M</w:t>
      </w:r>
    </w:p>
    <w:p w14:paraId="316EDADC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Que liberta o meu ser e a vergonha desfaz</w:t>
      </w:r>
    </w:p>
    <w:p w14:paraId="04CF09C3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A9</w:t>
      </w:r>
    </w:p>
    <w:p w14:paraId="15B622AC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Tua presença</w:t>
      </w:r>
    </w:p>
    <w:p w14:paraId="075CCB62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</w:p>
    <w:p w14:paraId="0DF334DA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[Refrão]</w:t>
      </w:r>
    </w:p>
    <w:p w14:paraId="463F3A8B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</w:p>
    <w:p w14:paraId="02B5B031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E7M</w:t>
      </w:r>
    </w:p>
    <w:p w14:paraId="0F3500C0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Santo Espírito, és bem-vindo aqui</w:t>
      </w:r>
    </w:p>
    <w:p w14:paraId="7F6A7B06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A9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F#m7(11)</w:t>
      </w:r>
    </w:p>
    <w:p w14:paraId="32FE8BA4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Vem inundar, encher </w:t>
      </w:r>
      <w:proofErr w:type="gramStart"/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esse  lugar</w:t>
      </w:r>
      <w:proofErr w:type="gramEnd"/>
    </w:p>
    <w:p w14:paraId="6A3FF329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E7M</w:t>
      </w:r>
    </w:p>
    <w:p w14:paraId="32604AE8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É o desejo do meu coração</w:t>
      </w:r>
    </w:p>
    <w:p w14:paraId="3326660C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A9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F#m7(11)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</w:p>
    <w:p w14:paraId="6325A3F0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Sermos inundados por tua glória, Senhor</w:t>
      </w:r>
    </w:p>
    <w:p w14:paraId="360F1644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</w:p>
    <w:p w14:paraId="7BD5EDA4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</w:p>
    <w:p w14:paraId="590A9C98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A9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E/G#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F#m7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E/G#</w:t>
      </w:r>
    </w:p>
    <w:p w14:paraId="07266257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Vamos </w:t>
      </w:r>
      <w:proofErr w:type="gramStart"/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provar  quão</w:t>
      </w:r>
      <w:proofErr w:type="gramEnd"/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real é tua presença</w:t>
      </w:r>
    </w:p>
    <w:p w14:paraId="66976564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A9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       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E/G#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F#m7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 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</w:t>
      </w:r>
      <w:r w:rsidRPr="001A0E7B">
        <w:rPr>
          <w:rFonts w:ascii="Arial" w:hAnsi="Arial" w:cs="Arial"/>
          <w:b/>
          <w:bCs/>
          <w:color w:val="FF6600"/>
          <w:sz w:val="36"/>
          <w:szCs w:val="20"/>
          <w:lang w:eastAsia="pt-BR"/>
        </w:rPr>
        <w:t>E/G#</w:t>
      </w:r>
    </w:p>
    <w:p w14:paraId="59199999" w14:textId="77777777" w:rsidR="001A0E7B" w:rsidRPr="001A0E7B" w:rsidRDefault="001A0E7B" w:rsidP="001A0E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 w:val="36"/>
          <w:szCs w:val="20"/>
          <w:lang w:eastAsia="pt-BR"/>
        </w:rPr>
      </w:pP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 xml:space="preserve">   </w:t>
      </w:r>
      <w:r>
        <w:rPr>
          <w:rFonts w:ascii="Arial" w:hAnsi="Arial" w:cs="Arial"/>
          <w:color w:val="000000"/>
          <w:sz w:val="36"/>
          <w:szCs w:val="20"/>
          <w:lang w:eastAsia="pt-BR"/>
        </w:rPr>
        <w:t xml:space="preserve">  </w:t>
      </w:r>
      <w:r w:rsidRPr="001A0E7B">
        <w:rPr>
          <w:rFonts w:ascii="Arial" w:hAnsi="Arial" w:cs="Arial"/>
          <w:color w:val="000000"/>
          <w:sz w:val="36"/>
          <w:szCs w:val="20"/>
          <w:lang w:eastAsia="pt-BR"/>
        </w:rPr>
        <w:t>Vamos provar   tua glória e bondade</w:t>
      </w:r>
    </w:p>
    <w:p w14:paraId="46266E7B" w14:textId="77777777" w:rsidR="00D72ACC" w:rsidRPr="001A0E7B" w:rsidRDefault="001A0E7B">
      <w:pPr>
        <w:rPr>
          <w:rFonts w:ascii="Arial" w:hAnsi="Arial" w:cs="Arial"/>
          <w:b/>
          <w:sz w:val="32"/>
        </w:rPr>
      </w:pPr>
    </w:p>
    <w:sectPr w:rsidR="00D72ACC" w:rsidRPr="001A0E7B" w:rsidSect="001A0E7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E7B"/>
    <w:rsid w:val="001A0E7B"/>
    <w:rsid w:val="002B0E77"/>
    <w:rsid w:val="004B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BBB2A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0E7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A0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A0E7B"/>
    <w:rPr>
      <w:rFonts w:ascii="Courier New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1A0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6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5137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4819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876</Characters>
  <Application>Microsoft Macintosh Word</Application>
  <DocSecurity>0</DocSecurity>
  <Lines>7</Lines>
  <Paragraphs>2</Paragraphs>
  <ScaleCrop>false</ScaleCrop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Usuário do Microsoft Office</cp:lastModifiedBy>
  <cp:revision>1</cp:revision>
  <dcterms:created xsi:type="dcterms:W3CDTF">2021-07-04T02:59:00Z</dcterms:created>
  <dcterms:modified xsi:type="dcterms:W3CDTF">2021-07-04T03:03:00Z</dcterms:modified>
</cp:coreProperties>
</file>