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04A1C" w14:textId="6F1317AD" w:rsidR="00BC6091" w:rsidRDefault="005E31B7">
      <w:pPr>
        <w:rPr>
          <w:rFonts w:ascii="Arial" w:hAnsi="Arial" w:cs="Arial"/>
          <w:b/>
          <w:bCs/>
          <w:sz w:val="32"/>
          <w:szCs w:val="32"/>
        </w:rPr>
      </w:pPr>
      <w:r w:rsidRPr="005E31B7">
        <w:rPr>
          <w:rFonts w:ascii="Arial" w:hAnsi="Arial" w:cs="Arial"/>
          <w:b/>
          <w:bCs/>
          <w:sz w:val="32"/>
          <w:szCs w:val="32"/>
        </w:rPr>
        <w:t>Seja Exaltado</w:t>
      </w:r>
      <w:r>
        <w:rPr>
          <w:rFonts w:ascii="Arial" w:hAnsi="Arial" w:cs="Arial"/>
          <w:b/>
          <w:bCs/>
          <w:sz w:val="32"/>
          <w:szCs w:val="32"/>
        </w:rPr>
        <w:t xml:space="preserve"> –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Sozo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(Tom </w:t>
      </w:r>
      <w:r w:rsidRPr="005E31B7">
        <w:rPr>
          <w:rFonts w:ascii="Arial" w:eastAsia="Times New Roman" w:hAnsi="Arial" w:cs="Arial"/>
          <w:b/>
          <w:bCs/>
          <w:color w:val="FF7700"/>
          <w:sz w:val="32"/>
          <w:szCs w:val="32"/>
          <w:lang w:eastAsia="pt-BR"/>
        </w:rPr>
        <w:t>A</w:t>
      </w:r>
      <w:r>
        <w:rPr>
          <w:rFonts w:ascii="Arial" w:hAnsi="Arial" w:cs="Arial"/>
          <w:b/>
          <w:bCs/>
          <w:sz w:val="32"/>
          <w:szCs w:val="32"/>
        </w:rPr>
        <w:t>)</w:t>
      </w:r>
    </w:p>
    <w:p w14:paraId="4A8034CB" w14:textId="77777777" w:rsidR="005E31B7" w:rsidRDefault="005E31B7">
      <w:pPr>
        <w:rPr>
          <w:rFonts w:ascii="Arial" w:hAnsi="Arial" w:cs="Arial"/>
          <w:b/>
          <w:bCs/>
          <w:sz w:val="32"/>
          <w:szCs w:val="32"/>
        </w:rPr>
      </w:pPr>
    </w:p>
    <w:p w14:paraId="20C32E39" w14:textId="57731909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D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A</w:t>
      </w:r>
    </w:p>
    <w:p w14:paraId="7AD0F634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Eu louvo ao Teu nome</w:t>
      </w:r>
    </w:p>
    <w:p w14:paraId="3D821D41" w14:textId="06F2E452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D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A</w:t>
      </w:r>
    </w:p>
    <w:p w14:paraId="43A923E6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Louvo o Teu nome</w:t>
      </w:r>
    </w:p>
    <w:p w14:paraId="4AD30DDD" w14:textId="3406D609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D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</w:t>
      </w:r>
      <w:proofErr w:type="spellStart"/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F#m</w:t>
      </w:r>
      <w:proofErr w:type="spellEnd"/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E4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</w:t>
      </w:r>
    </w:p>
    <w:p w14:paraId="1DC7B2ED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O nome que está sobre todo nome</w:t>
      </w:r>
    </w:p>
    <w:p w14:paraId="1127E732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</w:p>
    <w:p w14:paraId="42DD2C60" w14:textId="2DA47A71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D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A</w:t>
      </w:r>
    </w:p>
    <w:p w14:paraId="39FC3618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Toda honra ao Teu nome</w:t>
      </w:r>
    </w:p>
    <w:p w14:paraId="1BB3FAAE" w14:textId="201E067C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D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A</w:t>
      </w:r>
    </w:p>
    <w:p w14:paraId="62A4B562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Honras ao Teu nome</w:t>
      </w:r>
    </w:p>
    <w:p w14:paraId="63CF5813" w14:textId="5487FBB6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D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</w:t>
      </w:r>
      <w:proofErr w:type="spellStart"/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F#m</w:t>
      </w:r>
      <w:proofErr w:type="spellEnd"/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E4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</w:t>
      </w:r>
    </w:p>
    <w:p w14:paraId="2472CB30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O nome que é maior que todo nome</w:t>
      </w:r>
    </w:p>
    <w:p w14:paraId="62E9B4B2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</w:p>
    <w:p w14:paraId="3AC5FCB6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[Refrão]</w:t>
      </w:r>
    </w:p>
    <w:p w14:paraId="587CA91C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</w:p>
    <w:p w14:paraId="41706C97" w14:textId="77C70B92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D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A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D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A</w:t>
      </w:r>
    </w:p>
    <w:p w14:paraId="1102B965" w14:textId="4790A1D2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Seja exaltado, seja exaltado</w:t>
      </w:r>
    </w:p>
    <w:p w14:paraId="308F17AE" w14:textId="473F3982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D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</w:t>
      </w:r>
      <w:proofErr w:type="spellStart"/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F#m</w:t>
      </w:r>
      <w:proofErr w:type="spellEnd"/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</w:t>
      </w:r>
    </w:p>
    <w:p w14:paraId="7C8C4CB1" w14:textId="57C239F1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Seja exaltado, exaltado</w:t>
      </w:r>
    </w:p>
    <w:p w14:paraId="2D672461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</w:p>
    <w:p w14:paraId="68EB5D4D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proofErr w:type="gramStart"/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( </w:t>
      </w:r>
      <w:proofErr w:type="spellStart"/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Bm</w:t>
      </w:r>
      <w:proofErr w:type="spellEnd"/>
      <w:proofErr w:type="gramEnd"/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D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</w:t>
      </w:r>
      <w:proofErr w:type="spellStart"/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F#m</w:t>
      </w:r>
      <w:proofErr w:type="spellEnd"/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</w:t>
      </w:r>
      <w:proofErr w:type="spellStart"/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C#m</w:t>
      </w:r>
      <w:proofErr w:type="spellEnd"/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)</w:t>
      </w:r>
    </w:p>
    <w:p w14:paraId="2867386D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proofErr w:type="gramStart"/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( </w:t>
      </w:r>
      <w:proofErr w:type="spellStart"/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Bm</w:t>
      </w:r>
      <w:proofErr w:type="spellEnd"/>
      <w:proofErr w:type="gramEnd"/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D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A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D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)</w:t>
      </w:r>
    </w:p>
    <w:p w14:paraId="1AEC8531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</w:p>
    <w:p w14:paraId="7EBE693C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[Ponte]</w:t>
      </w:r>
    </w:p>
    <w:p w14:paraId="69D82B17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</w:p>
    <w:p w14:paraId="24F9FAC8" w14:textId="26F5BEF2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proofErr w:type="spellStart"/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F#m</w:t>
      </w:r>
      <w:proofErr w:type="spellEnd"/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D</w:t>
      </w:r>
    </w:p>
    <w:p w14:paraId="251693F0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Teu nome é vida</w:t>
      </w:r>
    </w:p>
    <w:p w14:paraId="6E362A63" w14:textId="7AFCDF86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A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</w:t>
      </w:r>
    </w:p>
    <w:p w14:paraId="2F050DC1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Teu nome é a esperança em mim, a esperança em mim</w:t>
      </w:r>
    </w:p>
    <w:p w14:paraId="6FED6D44" w14:textId="7C37BE22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proofErr w:type="spellStart"/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F#m</w:t>
      </w:r>
      <w:proofErr w:type="spellEnd"/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D</w:t>
      </w:r>
    </w:p>
    <w:p w14:paraId="0285C6D6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Teu nome é amor</w:t>
      </w:r>
    </w:p>
    <w:p w14:paraId="6129C067" w14:textId="449D4232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A</w:t>
      </w:r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</w:t>
      </w:r>
      <w:r w:rsidRPr="005E31B7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</w:t>
      </w:r>
    </w:p>
    <w:p w14:paraId="19C72642" w14:textId="77777777" w:rsidR="005E31B7" w:rsidRPr="005E31B7" w:rsidRDefault="005E31B7" w:rsidP="005E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proofErr w:type="gramStart"/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O  amor</w:t>
      </w:r>
      <w:proofErr w:type="gramEnd"/>
      <w:r w:rsidRPr="005E31B7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que sempre me encontra, sempre me encontra</w:t>
      </w:r>
    </w:p>
    <w:p w14:paraId="29B3C0A7" w14:textId="77777777" w:rsidR="005E31B7" w:rsidRPr="005E31B7" w:rsidRDefault="005E31B7">
      <w:pPr>
        <w:rPr>
          <w:rFonts w:ascii="Arial" w:hAnsi="Arial" w:cs="Arial"/>
          <w:b/>
          <w:bCs/>
          <w:sz w:val="32"/>
          <w:szCs w:val="32"/>
        </w:rPr>
      </w:pPr>
    </w:p>
    <w:sectPr w:rsidR="005E31B7" w:rsidRPr="005E31B7" w:rsidSect="005E31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B7"/>
    <w:rsid w:val="005E31B7"/>
    <w:rsid w:val="006D457B"/>
    <w:rsid w:val="00764D94"/>
    <w:rsid w:val="007A0809"/>
    <w:rsid w:val="00D0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1B9AC4"/>
  <w15:chartTrackingRefBased/>
  <w15:docId w15:val="{416A9B7D-F2B1-A645-A825-3F5705E0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E31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E31B7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68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763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2021-12-18T02:27:00Z</dcterms:created>
  <dcterms:modified xsi:type="dcterms:W3CDTF">2021-12-18T02:36:00Z</dcterms:modified>
</cp:coreProperties>
</file>