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Aclame ao Senhor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Meu Jesus, salvador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Outro igual não há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Todos os dias quero louvar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As maravilhas de Teu     amor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Consolo, abrigo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Força e refúgio é o Senhor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Com todo o meu ser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Com tudo o que sou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Sempre te ado - ra -  rei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Aclame ao Senhor toda a Terra e cantemos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Poder, majestade e louvores ao rei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Montanhas se prostrem e rujam os mares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Ao som de teu nome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Alegre te louvo por teus grandes feitos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Firmado estarei, sempre te amarei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Incomparáveis são as promessas do Senhor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9zZgEC17R+yR/54XEG65F2LcA==">CgMxLjA4AHIhMTdmQm80ODdfNnRRZkM1SjZ0d21BSFFhZ010RUstOWEz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