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1DB0" w:rsidRPr="00671DB0" w:rsidRDefault="00671DB0" w:rsidP="00671DB0">
      <w:pPr>
        <w:rPr>
          <w:rFonts w:ascii="Arial" w:hAnsi="Arial" w:cs="Arial"/>
          <w:b/>
          <w:sz w:val="44"/>
          <w:lang w:eastAsia="pt-BR"/>
        </w:rPr>
      </w:pPr>
      <w:r w:rsidRPr="00671DB0">
        <w:rPr>
          <w:rFonts w:ascii="Arial" w:hAnsi="Arial" w:cs="Arial"/>
          <w:b/>
          <w:sz w:val="44"/>
          <w:lang w:eastAsia="pt-BR"/>
        </w:rPr>
        <w:t xml:space="preserve">Amigo de Deus – Adhemar de Campos (TOM </w:t>
      </w:r>
      <w:r w:rsidR="00F433B9">
        <w:rPr>
          <w:rFonts w:ascii="Arial" w:eastAsia="Times New Roman" w:hAnsi="Arial" w:cs="Arial"/>
          <w:b/>
          <w:bCs/>
          <w:color w:val="FF6600"/>
          <w:sz w:val="44"/>
          <w:szCs w:val="44"/>
          <w:lang w:eastAsia="pt-BR"/>
        </w:rPr>
        <w:t>D</w:t>
      </w:r>
      <w:r w:rsidRPr="00671DB0">
        <w:rPr>
          <w:rFonts w:ascii="Arial" w:hAnsi="Arial" w:cs="Arial"/>
          <w:b/>
          <w:sz w:val="44"/>
          <w:lang w:eastAsia="pt-BR"/>
        </w:rPr>
        <w:t>)</w:t>
      </w:r>
    </w:p>
    <w:p w:rsidR="00F433B9" w:rsidRPr="00F433B9" w:rsidRDefault="00F433B9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16"/>
          <w:szCs w:val="20"/>
          <w:lang w:eastAsia="pt-BR"/>
        </w:rPr>
      </w:pPr>
    </w:p>
    <w:p w:rsidR="00671DB0" w:rsidRPr="00671DB0" w:rsidRDefault="00671DB0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A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proofErr w:type="spellStart"/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Bm</w:t>
      </w:r>
      <w:proofErr w:type="spellEnd"/>
    </w:p>
    <w:p w:rsidR="00671DB0" w:rsidRPr="00671DB0" w:rsidRDefault="00671DB0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Não existe nada melhor</w:t>
      </w:r>
    </w:p>
    <w:p w:rsidR="00671DB0" w:rsidRPr="00671DB0" w:rsidRDefault="00671DB0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A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G</w:t>
      </w:r>
    </w:p>
    <w:p w:rsidR="00671DB0" w:rsidRPr="00671DB0" w:rsidRDefault="00671DB0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Do que ser amigo de Deus</w:t>
      </w:r>
    </w:p>
    <w:p w:rsidR="00671DB0" w:rsidRPr="00671DB0" w:rsidRDefault="00671DB0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</w:t>
      </w:r>
      <w:proofErr w:type="spellStart"/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Bm</w:t>
      </w:r>
      <w:proofErr w:type="spellEnd"/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A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G</w:t>
      </w:r>
    </w:p>
    <w:p w:rsidR="00671DB0" w:rsidRPr="00671DB0" w:rsidRDefault="00671DB0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Caminhar seguro na luz</w:t>
      </w:r>
    </w:p>
    <w:p w:rsidR="00671DB0" w:rsidRPr="00671DB0" w:rsidRDefault="00671DB0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</w:t>
      </w:r>
      <w:proofErr w:type="spellStart"/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Bm</w:t>
      </w:r>
      <w:proofErr w:type="spellEnd"/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A/C#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</w:p>
    <w:p w:rsidR="00671DB0" w:rsidRPr="00671DB0" w:rsidRDefault="00671DB0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Desfrutar do seu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amor</w:t>
      </w:r>
    </w:p>
    <w:p w:rsidR="00F433B9" w:rsidRPr="00671DB0" w:rsidRDefault="00F433B9" w:rsidP="00F433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Em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A/C#</w:t>
      </w:r>
    </w:p>
    <w:p w:rsidR="00F433B9" w:rsidRPr="00671DB0" w:rsidRDefault="00F433B9" w:rsidP="00F433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Ter a paz no coração</w:t>
      </w:r>
    </w:p>
    <w:p w:rsidR="00F433B9" w:rsidRPr="00671DB0" w:rsidRDefault="00F433B9" w:rsidP="00F433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Em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A/C#</w:t>
      </w:r>
    </w:p>
    <w:p w:rsidR="00F433B9" w:rsidRPr="00671DB0" w:rsidRDefault="00F433B9" w:rsidP="00F433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Viver sempre em comunhão</w:t>
      </w:r>
    </w:p>
    <w:p w:rsidR="00F433B9" w:rsidRPr="00671DB0" w:rsidRDefault="00F433B9" w:rsidP="00F433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G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A/C#</w:t>
      </w:r>
    </w:p>
    <w:p w:rsidR="00F433B9" w:rsidRPr="00671DB0" w:rsidRDefault="00F433B9" w:rsidP="00F433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E assim perceber</w:t>
      </w:r>
    </w:p>
    <w:p w:rsidR="00F433B9" w:rsidRPr="00671DB0" w:rsidRDefault="00F433B9" w:rsidP="00F433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D/F#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G</w:t>
      </w:r>
    </w:p>
    <w:p w:rsidR="00F433B9" w:rsidRPr="00671DB0" w:rsidRDefault="00F433B9" w:rsidP="00F433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A grandeza do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poder</w:t>
      </w:r>
    </w:p>
    <w:p w:rsidR="00F433B9" w:rsidRPr="00671DB0" w:rsidRDefault="00F433B9" w:rsidP="00F433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A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G/D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="001B62DE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</w:t>
      </w:r>
      <w:proofErr w:type="spellStart"/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proofErr w:type="spellEnd"/>
    </w:p>
    <w:p w:rsidR="00671DB0" w:rsidRPr="00F433B9" w:rsidRDefault="00F433B9" w:rsidP="00F433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De Jesus, meu Bom Pastor</w:t>
      </w:r>
    </w:p>
    <w:p w:rsidR="00F433B9" w:rsidRPr="00F433B9" w:rsidRDefault="00F433B9" w:rsidP="00F433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</w:p>
    <w:p w:rsidR="00F433B9" w:rsidRPr="00671DB0" w:rsidRDefault="00F433B9" w:rsidP="00F433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F433B9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[Ponte]</w:t>
      </w:r>
    </w:p>
    <w:p w:rsidR="00671DB0" w:rsidRPr="00F433B9" w:rsidRDefault="00F433B9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</w:pPr>
      <w:r w:rsidRPr="00F433B9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                      </w:t>
      </w:r>
      <w:proofErr w:type="spellStart"/>
      <w:r w:rsidRPr="00F433B9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Bm</w:t>
      </w:r>
      <w:proofErr w:type="spellEnd"/>
    </w:p>
    <w:p w:rsidR="00F433B9" w:rsidRPr="00F433B9" w:rsidRDefault="00F433B9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F433B9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Não há nada melhor</w:t>
      </w:r>
    </w:p>
    <w:p w:rsidR="00F433B9" w:rsidRPr="00F433B9" w:rsidRDefault="00F433B9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F433B9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           </w:t>
      </w:r>
      <w:r w:rsidRPr="00F433B9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A</w:t>
      </w:r>
      <w:r w:rsidRPr="00F433B9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             </w:t>
      </w:r>
      <w:r w:rsidRPr="00F433B9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G</w:t>
      </w:r>
    </w:p>
    <w:p w:rsidR="00F433B9" w:rsidRPr="00F433B9" w:rsidRDefault="00F433B9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F433B9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Nada melhor, nada melhor</w:t>
      </w:r>
    </w:p>
    <w:p w:rsidR="00F433B9" w:rsidRPr="00671DB0" w:rsidRDefault="00F433B9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</w:p>
    <w:p w:rsidR="00D4064A" w:rsidRPr="00671DB0" w:rsidRDefault="00D4064A" w:rsidP="00D406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Em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A/C#</w:t>
      </w:r>
    </w:p>
    <w:p w:rsidR="00D4064A" w:rsidRPr="00671DB0" w:rsidRDefault="00D4064A" w:rsidP="00D406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Ter a paz no coração</w:t>
      </w:r>
    </w:p>
    <w:p w:rsidR="00D4064A" w:rsidRPr="00671DB0" w:rsidRDefault="00D4064A" w:rsidP="00D406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Em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A/C#</w:t>
      </w:r>
    </w:p>
    <w:p w:rsidR="00D4064A" w:rsidRPr="00671DB0" w:rsidRDefault="00D4064A" w:rsidP="00D406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Viver sempre em comunhão</w:t>
      </w:r>
    </w:p>
    <w:p w:rsidR="00D4064A" w:rsidRPr="00671DB0" w:rsidRDefault="00D4064A" w:rsidP="00D406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G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A/C#</w:t>
      </w:r>
    </w:p>
    <w:p w:rsidR="00D4064A" w:rsidRPr="00671DB0" w:rsidRDefault="00D4064A" w:rsidP="00D406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E assim perceber</w:t>
      </w:r>
    </w:p>
    <w:p w:rsidR="00D4064A" w:rsidRPr="00671DB0" w:rsidRDefault="00D4064A" w:rsidP="00D406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D/F#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G</w:t>
      </w:r>
    </w:p>
    <w:p w:rsidR="00D4064A" w:rsidRPr="00671DB0" w:rsidRDefault="00D4064A" w:rsidP="00D406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A grandeza do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poder</w:t>
      </w:r>
    </w:p>
    <w:p w:rsidR="00D4064A" w:rsidRPr="00671DB0" w:rsidRDefault="00D4064A" w:rsidP="00D406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A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G/D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</w:t>
      </w:r>
      <w:proofErr w:type="spellStart"/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proofErr w:type="spellEnd"/>
    </w:p>
    <w:p w:rsidR="00671DB0" w:rsidRPr="00671DB0" w:rsidRDefault="00D4064A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De Jesus, meu Bom Pastor</w:t>
      </w:r>
    </w:p>
    <w:p w:rsidR="00671DB0" w:rsidRPr="00671DB0" w:rsidRDefault="00671DB0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 w:rsidR="00D4064A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 w:rsidR="00D4064A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A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  </w:t>
      </w:r>
      <w:r w:rsidR="00D4064A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G</w:t>
      </w:r>
    </w:p>
    <w:p w:rsidR="00671DB0" w:rsidRPr="00671DB0" w:rsidRDefault="00671DB0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>De Jesus, meu Bom Pastor</w:t>
      </w:r>
    </w:p>
    <w:p w:rsidR="00671DB0" w:rsidRPr="00671DB0" w:rsidRDefault="00671DB0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</w:p>
    <w:p w:rsidR="00671DB0" w:rsidRPr="00671DB0" w:rsidRDefault="00671DB0" w:rsidP="00671D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/>
          <w:sz w:val="32"/>
          <w:szCs w:val="20"/>
          <w:lang w:eastAsia="pt-BR"/>
        </w:rPr>
      </w:pP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[Final] </w:t>
      </w:r>
      <w:proofErr w:type="gramStart"/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G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proofErr w:type="gramEnd"/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/F#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Em</w:t>
      </w:r>
      <w:r w:rsidRPr="00671DB0">
        <w:rPr>
          <w:rFonts w:ascii="Arial" w:eastAsia="Times New Roman" w:hAnsi="Arial" w:cs="Arial"/>
          <w:color w:val="000000"/>
          <w:sz w:val="32"/>
          <w:szCs w:val="20"/>
          <w:lang w:eastAsia="pt-BR"/>
        </w:rPr>
        <w:t xml:space="preserve">  </w:t>
      </w:r>
      <w:r w:rsidRPr="00671DB0">
        <w:rPr>
          <w:rFonts w:ascii="Arial" w:eastAsia="Times New Roman" w:hAnsi="Arial" w:cs="Arial"/>
          <w:b/>
          <w:bCs/>
          <w:color w:val="FF6600"/>
          <w:sz w:val="32"/>
          <w:szCs w:val="20"/>
          <w:lang w:eastAsia="pt-BR"/>
        </w:rPr>
        <w:t>D</w:t>
      </w:r>
      <w:bookmarkStart w:id="0" w:name="_GoBack"/>
      <w:bookmarkEnd w:id="0"/>
    </w:p>
    <w:sectPr w:rsidR="00671DB0" w:rsidRPr="00671DB0" w:rsidSect="00671DB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B0"/>
    <w:rsid w:val="001B62DE"/>
    <w:rsid w:val="00671DB0"/>
    <w:rsid w:val="00B62998"/>
    <w:rsid w:val="00D4064A"/>
    <w:rsid w:val="00F4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0807C"/>
  <w15:chartTrackingRefBased/>
  <w15:docId w15:val="{2AE69565-B471-4118-84AA-75811681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71D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1DB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71DB0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71D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71DB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671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1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9436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248036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165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</dc:creator>
  <cp:keywords/>
  <dc:description/>
  <cp:lastModifiedBy>Professores</cp:lastModifiedBy>
  <cp:revision>2</cp:revision>
  <dcterms:created xsi:type="dcterms:W3CDTF">2020-11-01T04:35:00Z</dcterms:created>
  <dcterms:modified xsi:type="dcterms:W3CDTF">2020-11-01T04:56:00Z</dcterms:modified>
</cp:coreProperties>
</file>