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Bom Estarmos Aqui + Louvemos Ao Senhor (TOM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40"/>
          <w:szCs w:val="4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d3dme5ywwb0x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aupwgxymv9z8" w:id="1"/>
      <w:bookmarkEnd w:id="1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Bom estarmos aqui louvando a Deus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scf2fomxjju3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12aq2me8g7u7" w:id="3"/>
      <w:bookmarkEnd w:id="3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Podendo exaltar seu Santo nome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1st2fvuxaho2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yafco4c94ur1" w:id="5"/>
      <w:bookmarkEnd w:id="5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Bom estarmos aqui louvando a Deus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scf2fomxjju3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rpi90956jot0" w:id="6"/>
      <w:bookmarkEnd w:id="6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Podendo exaltar seu Santo nome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ef38ep9pkau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Tempo para isso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Tempo para louvarmos a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wwfs8xstg0v2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7ruhurcx106i" w:id="9"/>
      <w:bookmarkEnd w:id="9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Num   só   amor num só  Espírito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j3ss8nlb6fo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arffx34k5xy9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6xi5plvinrtt" w:id="12"/>
      <w:bookmarkEnd w:id="12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Deus venha nos abençoar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j6t7x2x0m5lb" w:id="13"/>
      <w:bookmarkEnd w:id="13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ay6uiyrvqdo" w:id="14"/>
      <w:bookmarkEnd w:id="14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E que essa união  nunca falte para nós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Deus venha nos abençoar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E que essa união  nunca falte para 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otvpvnfmkk4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1b469v3a8k2e" w:id="16"/>
      <w:bookmarkEnd w:id="16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E7M(9)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C#m7(9)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mngf8xid8ps9" w:id="17"/>
      <w:bookmarkEnd w:id="17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Louva____________mos ao Senhor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6xxnqb1wj9lc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A/B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C#m7(9)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F#m7 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G#m  A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lsw37e8yqzuf" w:id="19"/>
      <w:bookmarkEnd w:id="19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Pois seu nome é Santo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1b469v3a8k2e" w:id="16"/>
      <w:bookmarkEnd w:id="16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E7M(9)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C#m7(9)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mngf8xid8ps9" w:id="17"/>
      <w:bookmarkEnd w:id="17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Louva____________mos ao Senhor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6xxnqb1wj9lc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A/B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C#m7(9)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F#m7 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G#m  A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lsw37e8yqzuf" w:id="19"/>
      <w:bookmarkEnd w:id="19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Pois seu nome é Santo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nak0hawr2js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ck58uqhi5d1" w:id="21"/>
      <w:bookmarkEnd w:id="21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A/B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lsbuacb9qgmu" w:id="22"/>
      <w:bookmarkEnd w:id="22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Hosana, Hosana, Hosana ao nosso     Rei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ihk6tl91su9h" w:id="23"/>
      <w:bookmarkEnd w:id="23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A/B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sdnvj62slbrz" w:id="24"/>
      <w:bookmarkEnd w:id="24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Hosana, Hosana, Hosa__na ao nosso Rei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g3iw80ie9160" w:id="25"/>
      <w:bookmarkEnd w:id="25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z7q9z34m5ikj" w:id="26"/>
      <w:bookmarkEnd w:id="26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Cristo é a nossa vida, o motivo do louvor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r19w9o6rf643" w:id="27"/>
      <w:bookmarkEnd w:id="27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tr2e9ghxkgth" w:id="28"/>
      <w:bookmarkEnd w:id="28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Em nosso novo coração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fo0selrtm0je" w:id="29"/>
      <w:bookmarkEnd w:id="29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eyooyl26xthi" w:id="30"/>
      <w:bookmarkEnd w:id="30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Pois morreu a nossa morte pra vivermos sua vida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yf1j7kkqkfo9" w:id="31"/>
      <w:bookmarkEnd w:id="31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p2aicffcxyv6" w:id="32"/>
      <w:bookmarkEnd w:id="32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Nos trouxe grande salvação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  <w:highlight w:val="white"/>
        </w:rPr>
      </w:pPr>
      <w:bookmarkStart w:colFirst="0" w:colLast="0" w:name="_heading=h.4vfjy3oe394g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hhx4fsugo95o" w:id="34"/>
      <w:bookmarkEnd w:id="34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[Final]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671DB0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 w:val="1"/>
    <w:unhideWhenUsed w:val="1"/>
    <w:rsid w:val="00671DB0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671D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671DB0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671DB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yJSH+f9GQmvYGNTUg/WGNeikg==">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2020-11-01T04:35:00Z</dcterms:created>
  <dc:creator>Professores</dc:creator>
</cp:coreProperties>
</file>