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Hlk33741095"/>
    <w:p w14:paraId="48EDC7C4" w14:textId="65069511" w:rsidR="00347A18" w:rsidRPr="00347A18" w:rsidRDefault="00347A18" w:rsidP="00347A18">
      <w:pPr>
        <w:shd w:val="clear" w:color="auto" w:fill="FFFFFF"/>
        <w:spacing w:after="0" w:line="555" w:lineRule="atLeast"/>
        <w:outlineLvl w:val="0"/>
        <w:rPr>
          <w:rFonts w:ascii="Arial" w:eastAsia="Times New Roman" w:hAnsi="Arial" w:cs="Arial"/>
          <w:b/>
          <w:bCs/>
          <w:color w:val="212121"/>
          <w:spacing w:val="-5"/>
          <w:kern w:val="36"/>
          <w:sz w:val="45"/>
          <w:szCs w:val="45"/>
          <w:lang w:eastAsia="pt-BR"/>
        </w:rPr>
      </w:pPr>
      <w:r w:rsidRPr="00347A18">
        <w:rPr>
          <w:rFonts w:ascii="Arial" w:eastAsia="Times New Roman" w:hAnsi="Arial" w:cs="Arial"/>
          <w:b/>
          <w:bCs/>
          <w:color w:val="212121"/>
          <w:spacing w:val="-5"/>
          <w:kern w:val="36"/>
          <w:sz w:val="45"/>
          <w:szCs w:val="45"/>
          <w:lang w:eastAsia="pt-BR"/>
        </w:rPr>
        <w:fldChar w:fldCharType="begin"/>
      </w:r>
      <w:r w:rsidRPr="00347A18">
        <w:rPr>
          <w:rFonts w:ascii="Arial" w:eastAsia="Times New Roman" w:hAnsi="Arial" w:cs="Arial"/>
          <w:b/>
          <w:bCs/>
          <w:color w:val="212121"/>
          <w:spacing w:val="-5"/>
          <w:kern w:val="36"/>
          <w:sz w:val="45"/>
          <w:szCs w:val="45"/>
          <w:lang w:eastAsia="pt-BR"/>
        </w:rPr>
        <w:instrText xml:space="preserve"> HYPERLINK "https://www.cifraclub.com.br/hillsong-brasil/como-estou-tu-me-amas/" </w:instrText>
      </w:r>
      <w:r w:rsidRPr="00347A18">
        <w:rPr>
          <w:rFonts w:ascii="Arial" w:eastAsia="Times New Roman" w:hAnsi="Arial" w:cs="Arial"/>
          <w:b/>
          <w:bCs/>
          <w:color w:val="212121"/>
          <w:spacing w:val="-5"/>
          <w:kern w:val="36"/>
          <w:sz w:val="45"/>
          <w:szCs w:val="45"/>
          <w:lang w:eastAsia="pt-BR"/>
        </w:rPr>
        <w:fldChar w:fldCharType="separate"/>
      </w:r>
      <w:r w:rsidRPr="00347A18">
        <w:rPr>
          <w:rFonts w:ascii="Arial" w:eastAsia="Times New Roman" w:hAnsi="Arial" w:cs="Arial"/>
          <w:b/>
          <w:bCs/>
          <w:color w:val="000000"/>
          <w:spacing w:val="-5"/>
          <w:kern w:val="36"/>
          <w:sz w:val="45"/>
          <w:szCs w:val="45"/>
          <w:lang w:eastAsia="pt-BR"/>
        </w:rPr>
        <w:t>Como Estou Tu Me Amas</w:t>
      </w:r>
      <w:r w:rsidRPr="00347A18">
        <w:rPr>
          <w:rFonts w:ascii="Arial" w:eastAsia="Times New Roman" w:hAnsi="Arial" w:cs="Arial"/>
          <w:b/>
          <w:bCs/>
          <w:color w:val="212121"/>
          <w:spacing w:val="-5"/>
          <w:kern w:val="36"/>
          <w:sz w:val="45"/>
          <w:szCs w:val="45"/>
          <w:lang w:eastAsia="pt-BR"/>
        </w:rPr>
        <w:fldChar w:fldCharType="end"/>
      </w:r>
      <w:r w:rsidRPr="00347A18">
        <w:rPr>
          <w:rFonts w:ascii="Arial" w:eastAsia="Times New Roman" w:hAnsi="Arial" w:cs="Arial"/>
          <w:b/>
          <w:bCs/>
          <w:color w:val="212121"/>
          <w:spacing w:val="-5"/>
          <w:kern w:val="36"/>
          <w:sz w:val="45"/>
          <w:szCs w:val="45"/>
          <w:lang w:eastAsia="pt-BR"/>
        </w:rPr>
        <w:t xml:space="preserve"> - </w:t>
      </w:r>
      <w:proofErr w:type="spellStart"/>
      <w:r w:rsidRPr="00347A18">
        <w:rPr>
          <w:rFonts w:ascii="Arial" w:eastAsia="Times New Roman" w:hAnsi="Arial" w:cs="Arial"/>
          <w:b/>
          <w:bCs/>
          <w:color w:val="212121"/>
          <w:spacing w:val="-5"/>
          <w:kern w:val="36"/>
          <w:sz w:val="45"/>
          <w:szCs w:val="45"/>
          <w:lang w:eastAsia="pt-BR"/>
        </w:rPr>
        <w:t>Hillsong</w:t>
      </w:r>
      <w:proofErr w:type="spellEnd"/>
    </w:p>
    <w:p w14:paraId="7B65E3D6" w14:textId="77777777" w:rsidR="00347A18" w:rsidRPr="00347A18" w:rsidRDefault="00347A18" w:rsidP="00347A1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347A18">
        <w:rPr>
          <w:rFonts w:ascii="Arial" w:eastAsia="Times New Roman" w:hAnsi="Arial" w:cs="Arial"/>
          <w:b/>
          <w:bCs/>
          <w:color w:val="000000"/>
          <w:sz w:val="21"/>
          <w:szCs w:val="21"/>
          <w:lang w:eastAsia="pt-BR"/>
        </w:rPr>
        <w:t>Tom: </w:t>
      </w:r>
      <w:hyperlink r:id="rId4" w:tooltip="alterar o tom" w:history="1">
        <w:r w:rsidRPr="00347A18">
          <w:rPr>
            <w:rFonts w:ascii="Courier New" w:eastAsia="Times New Roman" w:hAnsi="Courier New" w:cs="Courier New"/>
            <w:b/>
            <w:bCs/>
            <w:color w:val="FF6600"/>
            <w:sz w:val="21"/>
            <w:szCs w:val="21"/>
            <w:u w:val="single"/>
            <w:lang w:eastAsia="pt-BR"/>
          </w:rPr>
          <w:t>D</w:t>
        </w:r>
      </w:hyperlink>
    </w:p>
    <w:p w14:paraId="0EE2740C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>[</w:t>
      </w:r>
      <w:proofErr w:type="spellStart"/>
      <w:r w:rsidRPr="00347A18">
        <w:rPr>
          <w:rFonts w:ascii="Courier New" w:eastAsia="Times New Roman" w:hAnsi="Courier New" w:cs="Courier New"/>
          <w:color w:val="000000"/>
          <w:lang w:eastAsia="pt-BR"/>
        </w:rPr>
        <w:t>Intro</w:t>
      </w:r>
      <w:proofErr w:type="spellEnd"/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]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D</w:t>
      </w:r>
    </w:p>
    <w:p w14:paraId="208A98BF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</w:p>
    <w:p w14:paraId="0012AD8F" w14:textId="24BD5D4F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D</w:t>
      </w: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           </w:t>
      </w:r>
      <w:proofErr w:type="spellStart"/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Dsus</w:t>
      </w:r>
      <w:proofErr w:type="spellEnd"/>
      <w:r w:rsidRPr="00497084">
        <w:rPr>
          <w:rFonts w:ascii="Courier New" w:eastAsia="Times New Roman" w:hAnsi="Courier New" w:cs="Courier New"/>
          <w:b/>
          <w:bCs/>
          <w:color w:val="FF6600"/>
          <w:lang w:eastAsia="pt-BR"/>
        </w:rPr>
        <w:t xml:space="preserve">             D</w:t>
      </w:r>
      <w:proofErr w:type="gramStart"/>
      <w:r w:rsidRPr="00497084">
        <w:rPr>
          <w:rFonts w:ascii="Courier New" w:eastAsia="Times New Roman" w:hAnsi="Courier New" w:cs="Courier New"/>
          <w:b/>
          <w:bCs/>
          <w:color w:val="FF6600"/>
          <w:lang w:eastAsia="pt-BR"/>
        </w:rPr>
        <w:t>5  D</w:t>
      </w:r>
      <w:proofErr w:type="gramEnd"/>
      <w:r w:rsidRPr="00497084">
        <w:rPr>
          <w:rFonts w:ascii="Courier New" w:eastAsia="Times New Roman" w:hAnsi="Courier New" w:cs="Courier New"/>
          <w:b/>
          <w:bCs/>
          <w:color w:val="FF6600"/>
          <w:lang w:eastAsia="pt-BR"/>
        </w:rPr>
        <w:t>9</w:t>
      </w:r>
    </w:p>
    <w:p w14:paraId="6798F614" w14:textId="6C781830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Fraco fui fraco quando eu </w:t>
      </w:r>
      <w:r w:rsidRPr="00497084">
        <w:rPr>
          <w:rFonts w:ascii="Courier New" w:eastAsia="Times New Roman" w:hAnsi="Courier New" w:cs="Courier New"/>
          <w:color w:val="000000"/>
          <w:lang w:eastAsia="pt-BR"/>
        </w:rPr>
        <w:t>pensei que</w:t>
      </w: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estava forte</w:t>
      </w:r>
    </w:p>
    <w:p w14:paraId="26674482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D</w:t>
      </w: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     </w:t>
      </w:r>
      <w:proofErr w:type="spellStart"/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Dsus</w:t>
      </w:r>
      <w:proofErr w:type="spellEnd"/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D</w:t>
      </w:r>
      <w:proofErr w:type="gramStart"/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5</w:t>
      </w: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D</w:t>
      </w:r>
      <w:proofErr w:type="gramEnd"/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9</w:t>
      </w:r>
    </w:p>
    <w:p w14:paraId="62BBF941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>Fui fiel e também falhei no meu caminhar</w:t>
      </w:r>
    </w:p>
    <w:p w14:paraId="60561E22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</w:t>
      </w:r>
      <w:proofErr w:type="spellStart"/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Bm</w:t>
      </w:r>
      <w:proofErr w:type="spellEnd"/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G</w:t>
      </w: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D</w:t>
      </w:r>
    </w:p>
    <w:p w14:paraId="62CEF14A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>Eu tentei ter o controle e perdi tudo</w:t>
      </w:r>
    </w:p>
    <w:p w14:paraId="380B9626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</w:t>
      </w:r>
      <w:proofErr w:type="spellStart"/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Bm</w:t>
      </w:r>
      <w:proofErr w:type="spellEnd"/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G</w:t>
      </w: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D</w:t>
      </w:r>
    </w:p>
    <w:p w14:paraId="2F8C09B8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>Fui do topo até o chão num só respirar</w:t>
      </w:r>
    </w:p>
    <w:p w14:paraId="2A5DB07C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</w:p>
    <w:p w14:paraId="67485A50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D</w:t>
      </w: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     </w:t>
      </w:r>
      <w:proofErr w:type="spellStart"/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Dsus</w:t>
      </w:r>
      <w:proofErr w:type="spellEnd"/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  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D</w:t>
      </w:r>
      <w:proofErr w:type="gramStart"/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5</w:t>
      </w: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D</w:t>
      </w:r>
      <w:proofErr w:type="gramEnd"/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9</w:t>
      </w:r>
    </w:p>
    <w:p w14:paraId="5DBDA406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>Eu lutei e também tremi frente a batalha</w:t>
      </w:r>
    </w:p>
    <w:p w14:paraId="4F4A68C6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D</w:t>
      </w: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      </w:t>
      </w:r>
      <w:proofErr w:type="spellStart"/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Dsus</w:t>
      </w:r>
      <w:proofErr w:type="spellEnd"/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D</w:t>
      </w:r>
      <w:proofErr w:type="gramStart"/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5</w:t>
      </w: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D</w:t>
      </w:r>
      <w:proofErr w:type="gramEnd"/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9</w:t>
      </w:r>
    </w:p>
    <w:p w14:paraId="74A251A9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Naufraguei e longe de casa me arrependi </w:t>
      </w:r>
    </w:p>
    <w:p w14:paraId="1223C984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</w:t>
      </w:r>
      <w:proofErr w:type="spellStart"/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Bm</w:t>
      </w:r>
      <w:proofErr w:type="spellEnd"/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  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G</w:t>
      </w: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D</w:t>
      </w:r>
    </w:p>
    <w:p w14:paraId="01F69005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>Desperdicei e em desespero para salvar-me</w:t>
      </w:r>
    </w:p>
    <w:p w14:paraId="6AFFB2BB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</w:t>
      </w:r>
      <w:proofErr w:type="spellStart"/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Bm</w:t>
      </w:r>
      <w:proofErr w:type="spellEnd"/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G</w:t>
      </w: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   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D</w:t>
      </w:r>
    </w:p>
    <w:p w14:paraId="6E78A280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>Percebi que o Teu amor sempre esteve aqui</w:t>
      </w:r>
    </w:p>
    <w:p w14:paraId="24FEEEEE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</w:p>
    <w:p w14:paraId="6320DFA0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G</w:t>
      </w: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               </w:t>
      </w:r>
      <w:proofErr w:type="spellStart"/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Bm</w:t>
      </w:r>
      <w:proofErr w:type="spellEnd"/>
    </w:p>
    <w:p w14:paraId="7F2FDBAE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>Me encontrou antes de eu me perder</w:t>
      </w:r>
    </w:p>
    <w:p w14:paraId="6A0BAB41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D</w:t>
      </w: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   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A</w:t>
      </w:r>
    </w:p>
    <w:p w14:paraId="5CB5BEFE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>Eu era Seu antes de não ser</w:t>
      </w:r>
    </w:p>
    <w:p w14:paraId="436D0312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G</w:t>
      </w: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         </w:t>
      </w:r>
      <w:proofErr w:type="spellStart"/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Bm</w:t>
      </w:r>
      <w:proofErr w:type="spellEnd"/>
    </w:p>
    <w:p w14:paraId="481B997D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>Graça que não posso entender</w:t>
      </w:r>
    </w:p>
    <w:p w14:paraId="65DC22FB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      </w:t>
      </w:r>
      <w:proofErr w:type="gramStart"/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D</w:t>
      </w: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A</w:t>
      </w:r>
      <w:proofErr w:type="gramEnd"/>
    </w:p>
    <w:p w14:paraId="4936D777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>Cobriu os meus erros</w:t>
      </w:r>
    </w:p>
    <w:p w14:paraId="57F4D9BA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</w:p>
    <w:p w14:paraId="6751AB2E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G</w:t>
      </w: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D/F#</w:t>
      </w: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A</w:t>
      </w:r>
    </w:p>
    <w:p w14:paraId="4320F228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E eu   sei     que </w:t>
      </w:r>
    </w:p>
    <w:p w14:paraId="61F6B854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</w:t>
      </w:r>
      <w:proofErr w:type="spellStart"/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Bm</w:t>
      </w:r>
      <w:proofErr w:type="spellEnd"/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G</w:t>
      </w:r>
    </w:p>
    <w:p w14:paraId="510A5983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>Eu não mereço esse amor</w:t>
      </w:r>
    </w:p>
    <w:p w14:paraId="1518DF1E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D/F#</w:t>
      </w: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A</w:t>
      </w:r>
    </w:p>
    <w:p w14:paraId="76344448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>Mas    sei</w:t>
      </w:r>
    </w:p>
    <w:p w14:paraId="4E2C7BCF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</w:t>
      </w:r>
      <w:proofErr w:type="spellStart"/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Bm</w:t>
      </w:r>
      <w:proofErr w:type="spellEnd"/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G</w:t>
      </w:r>
    </w:p>
    <w:p w14:paraId="1B96A591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>Que esse amor é quem Tu és</w:t>
      </w:r>
    </w:p>
    <w:p w14:paraId="7D5A7EB1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D/F#</w:t>
      </w: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    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A</w:t>
      </w:r>
    </w:p>
    <w:p w14:paraId="13BB5666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>Não há nada que eu possa fazer</w:t>
      </w:r>
    </w:p>
    <w:p w14:paraId="10EF549A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</w:t>
      </w:r>
      <w:proofErr w:type="spellStart"/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Bm</w:t>
      </w:r>
      <w:proofErr w:type="spellEnd"/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G</w:t>
      </w: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D/F#</w:t>
      </w:r>
    </w:p>
    <w:p w14:paraId="488D46C6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>Pra acrescentar a Tua graça</w:t>
      </w:r>
    </w:p>
    <w:p w14:paraId="6EE107EC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A</w:t>
      </w:r>
    </w:p>
    <w:p w14:paraId="49F9DB73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>E assim</w:t>
      </w:r>
    </w:p>
    <w:p w14:paraId="1164A837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G</w:t>
      </w: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    </w:t>
      </w:r>
      <w:proofErr w:type="spellStart"/>
      <w:proofErr w:type="gramStart"/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Bm</w:t>
      </w:r>
      <w:proofErr w:type="spellEnd"/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G</w:t>
      </w:r>
      <w:proofErr w:type="gramEnd"/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D</w:t>
      </w:r>
    </w:p>
    <w:p w14:paraId="48C988CB" w14:textId="60E61F21" w:rsidR="00497084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>Como estou Tu me amas</w:t>
      </w:r>
      <w:r w:rsidRPr="00497084">
        <w:rPr>
          <w:rFonts w:ascii="Courier New" w:eastAsia="Times New Roman" w:hAnsi="Courier New" w:cs="Courier New"/>
          <w:color w:val="000000"/>
          <w:lang w:eastAsia="pt-BR"/>
        </w:rPr>
        <w:t xml:space="preserve">     </w:t>
      </w:r>
    </w:p>
    <w:p w14:paraId="77452D18" w14:textId="33DFF871" w:rsidR="00497084" w:rsidRDefault="00497084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000000"/>
          <w:lang w:eastAsia="pt-BR"/>
        </w:rPr>
      </w:pPr>
    </w:p>
    <w:p w14:paraId="324AD14E" w14:textId="77777777" w:rsidR="00497084" w:rsidRDefault="00497084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000000"/>
          <w:lang w:eastAsia="pt-BR"/>
        </w:rPr>
      </w:pPr>
    </w:p>
    <w:p w14:paraId="4F77D13F" w14:textId="42A348CF" w:rsidR="00497084" w:rsidRDefault="00497084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000000"/>
          <w:lang w:eastAsia="pt-BR"/>
        </w:rPr>
      </w:pPr>
    </w:p>
    <w:p w14:paraId="0D2D0EC2" w14:textId="77777777" w:rsidR="00497084" w:rsidRPr="00347A18" w:rsidRDefault="00497084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000000"/>
          <w:lang w:eastAsia="pt-BR"/>
        </w:rPr>
      </w:pPr>
    </w:p>
    <w:p w14:paraId="0248EC6C" w14:textId="149BEEFD" w:rsid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pt-BR"/>
        </w:rPr>
      </w:pPr>
      <w:proofErr w:type="gramStart"/>
      <w:r w:rsidRPr="00347A18">
        <w:rPr>
          <w:rFonts w:ascii="Courier New" w:eastAsia="Times New Roman" w:hAnsi="Courier New" w:cs="Courier New"/>
          <w:color w:val="000000"/>
          <w:lang w:val="en-US" w:eastAsia="pt-BR"/>
        </w:rPr>
        <w:t xml:space="preserve">( </w:t>
      </w:r>
      <w:proofErr w:type="spellStart"/>
      <w:r w:rsidRPr="00347A18">
        <w:rPr>
          <w:rFonts w:ascii="Courier New" w:eastAsia="Times New Roman" w:hAnsi="Courier New" w:cs="Courier New"/>
          <w:b/>
          <w:bCs/>
          <w:color w:val="FF6600"/>
          <w:lang w:val="en-US" w:eastAsia="pt-BR"/>
        </w:rPr>
        <w:t>Bm</w:t>
      </w:r>
      <w:proofErr w:type="spellEnd"/>
      <w:proofErr w:type="gramEnd"/>
      <w:r w:rsidRPr="00347A18">
        <w:rPr>
          <w:rFonts w:ascii="Courier New" w:eastAsia="Times New Roman" w:hAnsi="Courier New" w:cs="Courier New"/>
          <w:color w:val="000000"/>
          <w:lang w:val="en-US" w:eastAsia="pt-BR"/>
        </w:rPr>
        <w:t xml:space="preserve">   </w:t>
      </w:r>
      <w:r w:rsidRPr="00347A18">
        <w:rPr>
          <w:rFonts w:ascii="Courier New" w:eastAsia="Times New Roman" w:hAnsi="Courier New" w:cs="Courier New"/>
          <w:b/>
          <w:bCs/>
          <w:color w:val="FF6600"/>
          <w:lang w:val="en-US" w:eastAsia="pt-BR"/>
        </w:rPr>
        <w:t>G</w:t>
      </w:r>
      <w:r w:rsidRPr="00347A18">
        <w:rPr>
          <w:rFonts w:ascii="Courier New" w:eastAsia="Times New Roman" w:hAnsi="Courier New" w:cs="Courier New"/>
          <w:color w:val="000000"/>
          <w:lang w:val="en-US" w:eastAsia="pt-BR"/>
        </w:rPr>
        <w:t xml:space="preserve">   </w:t>
      </w:r>
      <w:r w:rsidRPr="00347A18">
        <w:rPr>
          <w:rFonts w:ascii="Courier New" w:eastAsia="Times New Roman" w:hAnsi="Courier New" w:cs="Courier New"/>
          <w:b/>
          <w:bCs/>
          <w:color w:val="FF6600"/>
          <w:lang w:val="en-US" w:eastAsia="pt-BR"/>
        </w:rPr>
        <w:t>D</w:t>
      </w:r>
      <w:r w:rsidRPr="00347A18">
        <w:rPr>
          <w:rFonts w:ascii="Courier New" w:eastAsia="Times New Roman" w:hAnsi="Courier New" w:cs="Courier New"/>
          <w:color w:val="000000"/>
          <w:lang w:val="en-US" w:eastAsia="pt-BR"/>
        </w:rPr>
        <w:t xml:space="preserve"> )</w:t>
      </w:r>
    </w:p>
    <w:p w14:paraId="1C8FF662" w14:textId="77777777" w:rsidR="00497084" w:rsidRDefault="00497084" w:rsidP="004970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16"/>
          <w:szCs w:val="16"/>
          <w:lang w:val="en-US" w:eastAsia="pt-BR"/>
        </w:rPr>
      </w:pPr>
    </w:p>
    <w:p w14:paraId="3D2C1077" w14:textId="7AA4BA67" w:rsidR="00497084" w:rsidRPr="00347A18" w:rsidRDefault="00497084" w:rsidP="004970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Courier New" w:eastAsia="Times New Roman" w:hAnsi="Courier New" w:cs="Courier New"/>
          <w:color w:val="000000"/>
          <w:sz w:val="16"/>
          <w:szCs w:val="16"/>
          <w:lang w:val="en-US" w:eastAsia="pt-BR"/>
        </w:rPr>
      </w:pPr>
      <w:r w:rsidRPr="00497084">
        <w:rPr>
          <w:rFonts w:ascii="Courier New" w:eastAsia="Times New Roman" w:hAnsi="Courier New" w:cs="Courier New"/>
          <w:color w:val="000000"/>
          <w:sz w:val="16"/>
          <w:szCs w:val="16"/>
          <w:lang w:val="en-US" w:eastAsia="pt-BR"/>
        </w:rPr>
        <w:t>Continua…</w:t>
      </w:r>
    </w:p>
    <w:p w14:paraId="59F0817F" w14:textId="77777777" w:rsidR="00497084" w:rsidRPr="00347A18" w:rsidRDefault="00497084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pt-BR"/>
        </w:rPr>
      </w:pPr>
    </w:p>
    <w:p w14:paraId="74FCEEC9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pt-BR"/>
        </w:rPr>
      </w:pPr>
      <w:r w:rsidRPr="00347A18">
        <w:rPr>
          <w:rFonts w:ascii="Courier New" w:eastAsia="Times New Roman" w:hAnsi="Courier New" w:cs="Courier New"/>
          <w:color w:val="000000"/>
          <w:lang w:val="en-US" w:eastAsia="pt-BR"/>
        </w:rPr>
        <w:lastRenderedPageBreak/>
        <w:t xml:space="preserve">   </w:t>
      </w:r>
      <w:r w:rsidRPr="00347A18">
        <w:rPr>
          <w:rFonts w:ascii="Courier New" w:eastAsia="Times New Roman" w:hAnsi="Courier New" w:cs="Courier New"/>
          <w:b/>
          <w:bCs/>
          <w:color w:val="FF6600"/>
          <w:lang w:val="en-US" w:eastAsia="pt-BR"/>
        </w:rPr>
        <w:t>D</w:t>
      </w:r>
      <w:r w:rsidRPr="00347A18">
        <w:rPr>
          <w:rFonts w:ascii="Courier New" w:eastAsia="Times New Roman" w:hAnsi="Courier New" w:cs="Courier New"/>
          <w:color w:val="000000"/>
          <w:lang w:val="en-US" w:eastAsia="pt-BR"/>
        </w:rPr>
        <w:t xml:space="preserve">             </w:t>
      </w:r>
      <w:proofErr w:type="spellStart"/>
      <w:r w:rsidRPr="00347A18">
        <w:rPr>
          <w:rFonts w:ascii="Courier New" w:eastAsia="Times New Roman" w:hAnsi="Courier New" w:cs="Courier New"/>
          <w:b/>
          <w:bCs/>
          <w:color w:val="FF6600"/>
          <w:lang w:val="en-US" w:eastAsia="pt-BR"/>
        </w:rPr>
        <w:t>Dsus</w:t>
      </w:r>
      <w:proofErr w:type="spellEnd"/>
      <w:r w:rsidRPr="00347A18">
        <w:rPr>
          <w:rFonts w:ascii="Courier New" w:eastAsia="Times New Roman" w:hAnsi="Courier New" w:cs="Courier New"/>
          <w:color w:val="000000"/>
          <w:lang w:val="en-US" w:eastAsia="pt-BR"/>
        </w:rPr>
        <w:t xml:space="preserve">         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val="en-US" w:eastAsia="pt-BR"/>
        </w:rPr>
        <w:t>D5</w:t>
      </w:r>
      <w:r w:rsidRPr="00347A18">
        <w:rPr>
          <w:rFonts w:ascii="Courier New" w:eastAsia="Times New Roman" w:hAnsi="Courier New" w:cs="Courier New"/>
          <w:color w:val="000000"/>
          <w:lang w:val="en-US" w:eastAsia="pt-BR"/>
        </w:rPr>
        <w:t xml:space="preserve">   </w:t>
      </w:r>
      <w:r w:rsidRPr="00347A18">
        <w:rPr>
          <w:rFonts w:ascii="Courier New" w:eastAsia="Times New Roman" w:hAnsi="Courier New" w:cs="Courier New"/>
          <w:b/>
          <w:bCs/>
          <w:color w:val="FF6600"/>
          <w:lang w:val="en-US" w:eastAsia="pt-BR"/>
        </w:rPr>
        <w:t>D9</w:t>
      </w:r>
    </w:p>
    <w:p w14:paraId="26619A18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>Quem sou eu para que precises do meu louvor</w:t>
      </w:r>
    </w:p>
    <w:p w14:paraId="096154FA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D</w:t>
      </w: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    </w:t>
      </w:r>
      <w:proofErr w:type="spellStart"/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Dsus</w:t>
      </w:r>
      <w:proofErr w:type="spellEnd"/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 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D</w:t>
      </w:r>
      <w:proofErr w:type="gramStart"/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5</w:t>
      </w: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D</w:t>
      </w:r>
      <w:proofErr w:type="gramEnd"/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9</w:t>
      </w:r>
    </w:p>
    <w:p w14:paraId="7605AE85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>E se esse sopro é Teu, Deus, tudo Te dou</w:t>
      </w:r>
    </w:p>
    <w:p w14:paraId="53050AE4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</w:t>
      </w:r>
      <w:proofErr w:type="spellStart"/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Bm</w:t>
      </w:r>
      <w:proofErr w:type="spellEnd"/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 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G</w:t>
      </w: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D</w:t>
      </w:r>
    </w:p>
    <w:p w14:paraId="037FC04C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>És fiel e por Tua graça eu sou grato</w:t>
      </w:r>
    </w:p>
    <w:p w14:paraId="5700D390" w14:textId="07A61070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</w:t>
      </w:r>
      <w:proofErr w:type="spellStart"/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Bm</w:t>
      </w:r>
      <w:proofErr w:type="spellEnd"/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G</w:t>
      </w:r>
      <w:r w:rsidRPr="00497084">
        <w:rPr>
          <w:rFonts w:ascii="Courier New" w:eastAsia="Times New Roman" w:hAnsi="Courier New" w:cs="Courier New"/>
          <w:b/>
          <w:bCs/>
          <w:color w:val="FF6600"/>
          <w:lang w:eastAsia="pt-BR"/>
        </w:rPr>
        <w:t xml:space="preserve">                         D</w:t>
      </w:r>
    </w:p>
    <w:p w14:paraId="55C11EBE" w14:textId="1573AD96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>Pensar que tens tudo</w:t>
      </w:r>
      <w:r w:rsidRPr="00497084">
        <w:rPr>
          <w:rFonts w:ascii="Courier New" w:eastAsia="Times New Roman" w:hAnsi="Courier New" w:cs="Courier New"/>
          <w:color w:val="000000"/>
          <w:lang w:eastAsia="pt-BR"/>
        </w:rPr>
        <w:t xml:space="preserve"> </w:t>
      </w: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E ainda queres o meu coração </w:t>
      </w:r>
    </w:p>
    <w:p w14:paraId="44C63764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</w:p>
    <w:p w14:paraId="4FA14BE3" w14:textId="77777777" w:rsidR="00497084" w:rsidRPr="00347A18" w:rsidRDefault="00347A18" w:rsidP="004970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urier New" w:eastAsia="Times New Roman" w:hAnsi="Courier New" w:cs="Courier New"/>
          <w:color w:val="000000"/>
          <w:lang w:eastAsia="pt-BR"/>
        </w:rPr>
      </w:pPr>
      <w:r w:rsidRPr="00497084">
        <w:rPr>
          <w:rFonts w:ascii="Courier New" w:eastAsia="Times New Roman" w:hAnsi="Courier New" w:cs="Courier New"/>
          <w:color w:val="000000"/>
          <w:lang w:eastAsia="pt-BR"/>
        </w:rPr>
        <w:tab/>
      </w:r>
      <w:r w:rsidR="00497084"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</w:t>
      </w:r>
      <w:r w:rsidR="00497084"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G</w:t>
      </w:r>
      <w:r w:rsidR="00497084"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               </w:t>
      </w:r>
      <w:proofErr w:type="spellStart"/>
      <w:r w:rsidR="00497084"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Bm</w:t>
      </w:r>
      <w:proofErr w:type="spellEnd"/>
    </w:p>
    <w:p w14:paraId="79E9277E" w14:textId="77777777" w:rsidR="00497084" w:rsidRPr="00347A18" w:rsidRDefault="00497084" w:rsidP="004970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>Me encontrou antes de eu me perder</w:t>
      </w:r>
    </w:p>
    <w:p w14:paraId="009CF96C" w14:textId="77777777" w:rsidR="00497084" w:rsidRPr="00347A18" w:rsidRDefault="00497084" w:rsidP="004970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D</w:t>
      </w: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   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A</w:t>
      </w:r>
    </w:p>
    <w:p w14:paraId="21196666" w14:textId="77777777" w:rsidR="00497084" w:rsidRPr="00347A18" w:rsidRDefault="00497084" w:rsidP="004970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>Eu era Seu antes de não ser</w:t>
      </w:r>
    </w:p>
    <w:p w14:paraId="667A1971" w14:textId="77777777" w:rsidR="00497084" w:rsidRPr="00347A18" w:rsidRDefault="00497084" w:rsidP="004970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G</w:t>
      </w: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         </w:t>
      </w:r>
      <w:proofErr w:type="spellStart"/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Bm</w:t>
      </w:r>
      <w:proofErr w:type="spellEnd"/>
    </w:p>
    <w:p w14:paraId="752EE6D7" w14:textId="77777777" w:rsidR="00497084" w:rsidRPr="00347A18" w:rsidRDefault="00497084" w:rsidP="004970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>Graça que não posso entender</w:t>
      </w:r>
    </w:p>
    <w:p w14:paraId="235AC616" w14:textId="77777777" w:rsidR="00497084" w:rsidRPr="00347A18" w:rsidRDefault="00497084" w:rsidP="004970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      </w:t>
      </w:r>
      <w:proofErr w:type="gramStart"/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D</w:t>
      </w: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A</w:t>
      </w:r>
      <w:proofErr w:type="gramEnd"/>
    </w:p>
    <w:p w14:paraId="6C6DF6C2" w14:textId="77777777" w:rsidR="00497084" w:rsidRPr="00347A18" w:rsidRDefault="00497084" w:rsidP="004970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>Cobriu os meus erros</w:t>
      </w:r>
    </w:p>
    <w:p w14:paraId="51A0563A" w14:textId="77777777" w:rsidR="00497084" w:rsidRPr="00347A18" w:rsidRDefault="00497084" w:rsidP="004970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</w:p>
    <w:p w14:paraId="0F18E2B0" w14:textId="77777777" w:rsidR="00497084" w:rsidRPr="00347A18" w:rsidRDefault="00497084" w:rsidP="004970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G</w:t>
      </w: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D/F#</w:t>
      </w: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A</w:t>
      </w:r>
    </w:p>
    <w:p w14:paraId="48BD37D4" w14:textId="77777777" w:rsidR="00497084" w:rsidRPr="00347A18" w:rsidRDefault="00497084" w:rsidP="004970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E eu   sei     que </w:t>
      </w:r>
    </w:p>
    <w:p w14:paraId="1E139B35" w14:textId="77777777" w:rsidR="00497084" w:rsidRPr="00347A18" w:rsidRDefault="00497084" w:rsidP="004970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</w:t>
      </w:r>
      <w:proofErr w:type="spellStart"/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Bm</w:t>
      </w:r>
      <w:proofErr w:type="spellEnd"/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G</w:t>
      </w:r>
    </w:p>
    <w:p w14:paraId="7135F5E6" w14:textId="77777777" w:rsidR="00497084" w:rsidRPr="00347A18" w:rsidRDefault="00497084" w:rsidP="004970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>Eu não mereço esse amor</w:t>
      </w:r>
    </w:p>
    <w:p w14:paraId="3E277ADB" w14:textId="77777777" w:rsidR="00497084" w:rsidRPr="00347A18" w:rsidRDefault="00497084" w:rsidP="004970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D/F#</w:t>
      </w: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A</w:t>
      </w:r>
    </w:p>
    <w:p w14:paraId="0BA0F89B" w14:textId="77777777" w:rsidR="00497084" w:rsidRPr="00347A18" w:rsidRDefault="00497084" w:rsidP="004970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>Mas    sei</w:t>
      </w:r>
    </w:p>
    <w:p w14:paraId="396E0C01" w14:textId="77777777" w:rsidR="00497084" w:rsidRPr="00347A18" w:rsidRDefault="00497084" w:rsidP="004970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</w:t>
      </w:r>
      <w:proofErr w:type="spellStart"/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Bm</w:t>
      </w:r>
      <w:proofErr w:type="spellEnd"/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G</w:t>
      </w:r>
    </w:p>
    <w:p w14:paraId="4DCF56F5" w14:textId="77777777" w:rsidR="00497084" w:rsidRPr="00347A18" w:rsidRDefault="00497084" w:rsidP="004970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>Que esse amor é quem Tu és</w:t>
      </w:r>
    </w:p>
    <w:p w14:paraId="2647D19E" w14:textId="77777777" w:rsidR="00497084" w:rsidRPr="00347A18" w:rsidRDefault="00497084" w:rsidP="004970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D/F#</w:t>
      </w: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    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A</w:t>
      </w:r>
    </w:p>
    <w:p w14:paraId="2C41615B" w14:textId="77777777" w:rsidR="00497084" w:rsidRPr="00347A18" w:rsidRDefault="00497084" w:rsidP="004970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>Não há nada que eu possa fazer</w:t>
      </w:r>
    </w:p>
    <w:p w14:paraId="6340BA6C" w14:textId="77777777" w:rsidR="00497084" w:rsidRPr="00347A18" w:rsidRDefault="00497084" w:rsidP="004970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</w:t>
      </w:r>
      <w:proofErr w:type="spellStart"/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Bm</w:t>
      </w:r>
      <w:proofErr w:type="spellEnd"/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G</w:t>
      </w: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D/F#</w:t>
      </w:r>
    </w:p>
    <w:p w14:paraId="453C9D52" w14:textId="77777777" w:rsidR="00497084" w:rsidRPr="00347A18" w:rsidRDefault="00497084" w:rsidP="004970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>Pra acrescentar a Tua graça</w:t>
      </w:r>
    </w:p>
    <w:p w14:paraId="416C35B2" w14:textId="77777777" w:rsidR="00497084" w:rsidRPr="00347A18" w:rsidRDefault="00497084" w:rsidP="004970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A</w:t>
      </w:r>
    </w:p>
    <w:p w14:paraId="6F54BE82" w14:textId="77777777" w:rsidR="00497084" w:rsidRPr="00347A18" w:rsidRDefault="00497084" w:rsidP="004970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>E assim</w:t>
      </w:r>
    </w:p>
    <w:p w14:paraId="211D810E" w14:textId="77777777" w:rsidR="00497084" w:rsidRPr="00347A18" w:rsidRDefault="00497084" w:rsidP="004970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G</w:t>
      </w: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    </w:t>
      </w:r>
      <w:proofErr w:type="spellStart"/>
      <w:proofErr w:type="gramStart"/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Bm</w:t>
      </w:r>
      <w:proofErr w:type="spellEnd"/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G</w:t>
      </w:r>
      <w:proofErr w:type="gramEnd"/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D</w:t>
      </w:r>
    </w:p>
    <w:p w14:paraId="03ECCB6F" w14:textId="145AD78A" w:rsidR="00497084" w:rsidRDefault="00497084" w:rsidP="004970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>Como estou Tu me amas</w:t>
      </w:r>
      <w:r w:rsidRPr="00497084">
        <w:rPr>
          <w:rFonts w:ascii="Courier New" w:eastAsia="Times New Roman" w:hAnsi="Courier New" w:cs="Courier New"/>
          <w:color w:val="000000"/>
          <w:lang w:eastAsia="pt-BR"/>
        </w:rPr>
        <w:t xml:space="preserve">  </w:t>
      </w:r>
      <w:proofErr w:type="gramStart"/>
      <w:r w:rsidRPr="00497084">
        <w:rPr>
          <w:rFonts w:ascii="Courier New" w:eastAsia="Times New Roman" w:hAnsi="Courier New" w:cs="Courier New"/>
          <w:color w:val="000000"/>
          <w:lang w:eastAsia="pt-BR"/>
        </w:rPr>
        <w:t xml:space="preserve">   (</w:t>
      </w:r>
      <w:proofErr w:type="gramEnd"/>
      <w:r w:rsidRPr="00497084">
        <w:rPr>
          <w:rFonts w:ascii="Courier New" w:eastAsia="Times New Roman" w:hAnsi="Courier New" w:cs="Courier New"/>
          <w:color w:val="000000"/>
          <w:lang w:eastAsia="pt-BR"/>
        </w:rPr>
        <w:t>repete “como estou tu me amas”)</w:t>
      </w:r>
    </w:p>
    <w:p w14:paraId="0347D3A5" w14:textId="2E451088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</w:p>
    <w:p w14:paraId="524B13D9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  <w:proofErr w:type="spellStart"/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Bm</w:t>
      </w:r>
      <w:proofErr w:type="spellEnd"/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G</w:t>
      </w: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D/F#</w:t>
      </w: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A</w:t>
      </w:r>
    </w:p>
    <w:p w14:paraId="254559E7" w14:textId="221C5233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>Teu amor não me deixa assim</w:t>
      </w:r>
      <w:proofErr w:type="gramStart"/>
      <w:r w:rsidR="00C17466" w:rsidRPr="00497084">
        <w:rPr>
          <w:rFonts w:ascii="Courier New" w:eastAsia="Times New Roman" w:hAnsi="Courier New" w:cs="Courier New"/>
          <w:color w:val="000000"/>
          <w:lang w:eastAsia="pt-BR"/>
        </w:rPr>
        <w:t xml:space="preserve">   [</w:t>
      </w:r>
      <w:proofErr w:type="gramEnd"/>
      <w:r w:rsidR="00C17466" w:rsidRPr="00497084">
        <w:rPr>
          <w:rFonts w:ascii="Courier New" w:eastAsia="Times New Roman" w:hAnsi="Courier New" w:cs="Courier New"/>
          <w:color w:val="000000"/>
          <w:lang w:eastAsia="pt-BR"/>
        </w:rPr>
        <w:t>4X]</w:t>
      </w:r>
    </w:p>
    <w:p w14:paraId="7096C63C" w14:textId="2DB66F82" w:rsidR="00347A18" w:rsidRPr="00497084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</w:p>
    <w:p w14:paraId="4AE09449" w14:textId="77777777" w:rsidR="00C17466" w:rsidRPr="00347A18" w:rsidRDefault="00C17466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</w:p>
    <w:p w14:paraId="633FEB66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  <w:proofErr w:type="spellStart"/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Bm</w:t>
      </w:r>
      <w:proofErr w:type="spellEnd"/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G</w:t>
      </w: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D</w:t>
      </w:r>
    </w:p>
    <w:p w14:paraId="26368EC9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Meu coração</w:t>
      </w:r>
    </w:p>
    <w:p w14:paraId="1610699F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A</w:t>
      </w:r>
    </w:p>
    <w:p w14:paraId="0EB0BFDF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>Eu vou Te entregar</w:t>
      </w:r>
    </w:p>
    <w:p w14:paraId="2DBD8FF3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  <w:proofErr w:type="spellStart"/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Bm</w:t>
      </w:r>
      <w:proofErr w:type="spellEnd"/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G</w:t>
      </w: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D</w:t>
      </w:r>
    </w:p>
    <w:p w14:paraId="5C48311F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Quero esse amor</w:t>
      </w:r>
    </w:p>
    <w:p w14:paraId="589155EA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A</w:t>
      </w:r>
    </w:p>
    <w:p w14:paraId="5A99E22D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>Mais que tudo, Deus</w:t>
      </w:r>
    </w:p>
    <w:p w14:paraId="5C86AEF7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G</w:t>
      </w: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D/F#</w:t>
      </w: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</w:t>
      </w:r>
      <w:bookmarkStart w:id="1" w:name="_GoBack"/>
      <w:bookmarkEnd w:id="1"/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</w:t>
      </w:r>
      <w:proofErr w:type="spellStart"/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Bm</w:t>
      </w:r>
      <w:proofErr w:type="spellEnd"/>
    </w:p>
    <w:p w14:paraId="35F312AC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Tudo Te dou</w:t>
      </w:r>
    </w:p>
    <w:p w14:paraId="49201B43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A</w:t>
      </w: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 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G</w:t>
      </w: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D/F#</w:t>
      </w:r>
    </w:p>
    <w:p w14:paraId="6FC2BDD1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>Teu amor não me deixa assim</w:t>
      </w:r>
    </w:p>
    <w:p w14:paraId="1CF8EB05" w14:textId="77777777" w:rsidR="00347A18" w:rsidRPr="00347A18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  <w:proofErr w:type="spellStart"/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Bm</w:t>
      </w:r>
      <w:proofErr w:type="spellEnd"/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        </w:t>
      </w:r>
      <w:r w:rsidRPr="00347A18">
        <w:rPr>
          <w:rFonts w:ascii="Courier New" w:eastAsia="Times New Roman" w:hAnsi="Courier New" w:cs="Courier New"/>
          <w:b/>
          <w:bCs/>
          <w:color w:val="FF6600"/>
          <w:lang w:eastAsia="pt-BR"/>
        </w:rPr>
        <w:t>A</w:t>
      </w:r>
    </w:p>
    <w:p w14:paraId="2DB91B54" w14:textId="6775AF94" w:rsidR="00C17466" w:rsidRPr="00497084" w:rsidRDefault="00347A18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  <w:r w:rsidRPr="00347A18">
        <w:rPr>
          <w:rFonts w:ascii="Courier New" w:eastAsia="Times New Roman" w:hAnsi="Courier New" w:cs="Courier New"/>
          <w:color w:val="000000"/>
          <w:lang w:eastAsia="pt-BR"/>
        </w:rPr>
        <w:t xml:space="preserve">Teu amor não me </w:t>
      </w:r>
      <w:proofErr w:type="gramStart"/>
      <w:r w:rsidRPr="00347A18">
        <w:rPr>
          <w:rFonts w:ascii="Courier New" w:eastAsia="Times New Roman" w:hAnsi="Courier New" w:cs="Courier New"/>
          <w:color w:val="000000"/>
          <w:lang w:eastAsia="pt-BR"/>
        </w:rPr>
        <w:t>deixa</w:t>
      </w:r>
      <w:r w:rsidR="00C17466" w:rsidRPr="00497084">
        <w:rPr>
          <w:rFonts w:ascii="Courier New" w:eastAsia="Times New Roman" w:hAnsi="Courier New" w:cs="Courier New"/>
          <w:color w:val="000000"/>
          <w:lang w:eastAsia="pt-BR"/>
        </w:rPr>
        <w:t xml:space="preserve">  [</w:t>
      </w:r>
      <w:proofErr w:type="gramEnd"/>
      <w:r w:rsidR="00C17466" w:rsidRPr="00497084">
        <w:rPr>
          <w:rFonts w:ascii="Courier New" w:eastAsia="Times New Roman" w:hAnsi="Courier New" w:cs="Courier New"/>
          <w:color w:val="000000"/>
          <w:lang w:eastAsia="pt-BR"/>
        </w:rPr>
        <w:t>Repete 1x]</w:t>
      </w:r>
    </w:p>
    <w:p w14:paraId="28DDA240" w14:textId="59A630CA" w:rsidR="00C17466" w:rsidRPr="00497084" w:rsidRDefault="00C17466" w:rsidP="00347A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pt-BR"/>
        </w:rPr>
      </w:pPr>
    </w:p>
    <w:p w14:paraId="508B35CA" w14:textId="59EBD5E8" w:rsidR="00481D35" w:rsidRPr="00497084" w:rsidRDefault="00C17466" w:rsidP="004970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497084">
        <w:rPr>
          <w:rFonts w:ascii="Courier New" w:eastAsia="Times New Roman" w:hAnsi="Courier New" w:cs="Courier New"/>
          <w:color w:val="000000"/>
          <w:lang w:eastAsia="pt-BR"/>
        </w:rPr>
        <w:tab/>
      </w:r>
      <w:r w:rsidRPr="00497084">
        <w:rPr>
          <w:rFonts w:ascii="Courier New" w:eastAsia="Times New Roman" w:hAnsi="Courier New" w:cs="Courier New"/>
          <w:b/>
          <w:bCs/>
          <w:color w:val="FF6600"/>
          <w:lang w:eastAsia="pt-BR"/>
        </w:rPr>
        <w:t>REFRÃO</w:t>
      </w:r>
      <w:bookmarkEnd w:id="0"/>
    </w:p>
    <w:sectPr w:rsidR="00481D35" w:rsidRPr="004970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A18"/>
    <w:rsid w:val="00347A18"/>
    <w:rsid w:val="00481D35"/>
    <w:rsid w:val="00497084"/>
    <w:rsid w:val="007509F6"/>
    <w:rsid w:val="007833C5"/>
    <w:rsid w:val="00C1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03D69"/>
  <w15:chartTrackingRefBased/>
  <w15:docId w15:val="{86FF97E4-3F4E-4A86-B22E-C09F59A8F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47A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7A1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347A18"/>
    <w:rPr>
      <w:color w:val="0000FF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47A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47A18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tal">
    <w:name w:val="total"/>
    <w:basedOn w:val="Fontepargpadro"/>
    <w:rsid w:val="00347A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47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4914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17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6669875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240227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26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ifraclub.com.br/hillsong-brasil/como-estou-tu-me-amas/imprimi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440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torresnylza@gmail.com</dc:creator>
  <cp:keywords/>
  <dc:description/>
  <cp:lastModifiedBy>torresnylza@gmail.com</cp:lastModifiedBy>
  <cp:revision>2</cp:revision>
  <dcterms:created xsi:type="dcterms:W3CDTF">2020-02-28T02:53:00Z</dcterms:created>
  <dcterms:modified xsi:type="dcterms:W3CDTF">2020-02-28T03:21:00Z</dcterms:modified>
</cp:coreProperties>
</file>