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24696D" w14:textId="77777777" w:rsidR="00346591" w:rsidRPr="00480BA7" w:rsidRDefault="00346591" w:rsidP="00346591">
      <w:pPr>
        <w:shd w:val="clear" w:color="auto" w:fill="FFFFFF"/>
        <w:spacing w:line="555" w:lineRule="atLeast"/>
        <w:outlineLvl w:val="0"/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4"/>
          <w:szCs w:val="44"/>
          <w:lang w:eastAsia="pt-BR"/>
        </w:rPr>
      </w:pPr>
      <w:bookmarkStart w:id="0" w:name="_GoBack"/>
      <w:proofErr w:type="gramStart"/>
      <w:r w:rsidRPr="00480BA7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4"/>
          <w:szCs w:val="44"/>
          <w:lang w:eastAsia="pt-BR"/>
        </w:rPr>
        <w:t>Ele É</w:t>
      </w:r>
      <w:proofErr w:type="gramEnd"/>
      <w:r w:rsidRPr="00480BA7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 Exaltado - </w:t>
      </w:r>
      <w:r w:rsidR="00480BA7" w:rsidRPr="00480BA7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4"/>
          <w:szCs w:val="44"/>
          <w:lang w:eastAsia="pt-BR"/>
        </w:rPr>
        <w:t xml:space="preserve">Banda Nova Casa (TOM </w:t>
      </w:r>
      <w:r w:rsidR="00480BA7" w:rsidRPr="00480BA7">
        <w:rPr>
          <w:rFonts w:ascii="Arial" w:hAnsi="Arial" w:cs="Arial"/>
          <w:b/>
          <w:bCs/>
          <w:color w:val="FF7700"/>
          <w:sz w:val="44"/>
          <w:szCs w:val="44"/>
          <w:lang w:eastAsia="pt-BR"/>
        </w:rPr>
        <w:t>C</w:t>
      </w:r>
      <w:r w:rsidR="00480BA7" w:rsidRPr="00480BA7"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4"/>
          <w:szCs w:val="44"/>
          <w:lang w:eastAsia="pt-BR"/>
        </w:rPr>
        <w:t>)</w:t>
      </w:r>
    </w:p>
    <w:bookmarkEnd w:id="0"/>
    <w:p w14:paraId="37ED62E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proofErr w:type="spellStart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Intro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: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D/F#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proofErr w:type="spell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</w:p>
    <w:p w14:paraId="28F7E567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49285DB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D/F#</w:t>
      </w:r>
    </w:p>
    <w:p w14:paraId="2C9FD8EC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Ele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é o Senhor</w:t>
      </w:r>
    </w:p>
    <w:p w14:paraId="0B51AC5B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proofErr w:type="spell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</w:p>
    <w:p w14:paraId="574DD1A2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Sua verdade vai sempre reinar</w:t>
      </w:r>
    </w:p>
    <w:p w14:paraId="5F7024FE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D/F#</w:t>
      </w:r>
    </w:p>
    <w:p w14:paraId="6C4808C0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Terra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 céus</w:t>
      </w:r>
    </w:p>
    <w:p w14:paraId="22849DD8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proofErr w:type="spell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E4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</w:t>
      </w:r>
    </w:p>
    <w:p w14:paraId="54A8371E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Glorificam seu Santo nome</w:t>
      </w:r>
    </w:p>
    <w:p w14:paraId="545756F5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Am7/G</w:t>
      </w:r>
    </w:p>
    <w:p w14:paraId="35AFE5C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Ele é exaltado,</w:t>
      </w:r>
    </w:p>
    <w:p w14:paraId="380E9E91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F7M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C/D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</w:p>
    <w:p w14:paraId="23E5FF03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O Rei é exaltado nos céus</w:t>
      </w:r>
    </w:p>
    <w:p w14:paraId="4974E3DD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245683F5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(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)</w:t>
      </w:r>
    </w:p>
    <w:p w14:paraId="26110C59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77136A9A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Em7</w:t>
      </w:r>
    </w:p>
    <w:p w14:paraId="3EED7F98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Ele é exaltado,</w:t>
      </w:r>
    </w:p>
    <w:p w14:paraId="3844C88E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G7M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</w:p>
    <w:p w14:paraId="41CEBD5D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O Rei é exaltado nos céus</w:t>
      </w:r>
    </w:p>
    <w:p w14:paraId="33436118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</w:t>
      </w:r>
    </w:p>
    <w:p w14:paraId="3AF0940F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Eu o louvarei</w:t>
      </w:r>
    </w:p>
    <w:p w14:paraId="3A6CE21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Em7</w:t>
      </w:r>
    </w:p>
    <w:p w14:paraId="7E2A294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Ele é exaltado,</w:t>
      </w:r>
    </w:p>
    <w:p w14:paraId="327E66FB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G7M</w:t>
      </w:r>
    </w:p>
    <w:p w14:paraId="36416B19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proofErr w:type="gramStart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Pra</w:t>
      </w:r>
      <w:proofErr w:type="gram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sempre exaltado</w:t>
      </w:r>
    </w:p>
    <w:p w14:paraId="06B6759A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gram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gramEnd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7</w:t>
      </w:r>
    </w:p>
    <w:p w14:paraId="20CA4E6B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O Seu nome</w:t>
      </w:r>
    </w:p>
    <w:p w14:paraId="0C2F1E90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proofErr w:type="gram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</w:t>
      </w:r>
      <w:proofErr w:type="gram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E4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</w:t>
      </w:r>
    </w:p>
    <w:p w14:paraId="06B43CED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proofErr w:type="gramStart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louvarei</w:t>
      </w:r>
      <w:proofErr w:type="gramEnd"/>
    </w:p>
    <w:p w14:paraId="4B9215EE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3E603064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D/F#</w:t>
      </w:r>
    </w:p>
    <w:p w14:paraId="0B2D3982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Ele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é o Senhor</w:t>
      </w:r>
    </w:p>
    <w:p w14:paraId="6103E726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proofErr w:type="spell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</w:t>
      </w:r>
    </w:p>
    <w:p w14:paraId="6DC77C1C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Sua verdade vai sempre reinar</w:t>
      </w:r>
    </w:p>
    <w:p w14:paraId="18F1402D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D/F#</w:t>
      </w:r>
    </w:p>
    <w:p w14:paraId="7A37B784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Terra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 céus</w:t>
      </w:r>
    </w:p>
    <w:p w14:paraId="4688337F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  </w:t>
      </w:r>
      <w:proofErr w:type="spellStart"/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Bm</w:t>
      </w:r>
      <w:proofErr w:type="spellEnd"/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E4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E</w:t>
      </w:r>
    </w:p>
    <w:p w14:paraId="722C6261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Glorificam seu Santo nome</w:t>
      </w:r>
    </w:p>
    <w:p w14:paraId="2BC71BE0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Am7/G</w:t>
      </w:r>
    </w:p>
    <w:p w14:paraId="108524F0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Ele é exaltado,</w:t>
      </w:r>
    </w:p>
    <w:p w14:paraId="5EE6C661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F7M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C/D</w:t>
      </w: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28"/>
          <w:szCs w:val="20"/>
          <w:lang w:eastAsia="pt-BR"/>
        </w:rPr>
        <w:t xml:space="preserve">    </w:t>
      </w:r>
      <w:r w:rsidRPr="00480BA7">
        <w:rPr>
          <w:rFonts w:ascii="Arial" w:hAnsi="Arial" w:cs="Arial"/>
          <w:b/>
          <w:bCs/>
          <w:color w:val="FF7700"/>
          <w:sz w:val="28"/>
          <w:szCs w:val="20"/>
          <w:lang w:eastAsia="pt-BR"/>
        </w:rPr>
        <w:t>G</w:t>
      </w:r>
    </w:p>
    <w:p w14:paraId="5655641C" w14:textId="77777777" w:rsidR="00480BA7" w:rsidRPr="00480BA7" w:rsidRDefault="00480BA7" w:rsidP="00480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  <w:r w:rsidRPr="00480BA7">
        <w:rPr>
          <w:rFonts w:ascii="Arial" w:hAnsi="Arial" w:cs="Arial"/>
          <w:color w:val="212121"/>
          <w:sz w:val="28"/>
          <w:szCs w:val="20"/>
          <w:lang w:eastAsia="pt-BR"/>
        </w:rPr>
        <w:t>O Rei é exaltado nos céus</w:t>
      </w:r>
    </w:p>
    <w:p w14:paraId="24EE5D17" w14:textId="77777777" w:rsidR="00480BA7" w:rsidRPr="00346591" w:rsidRDefault="00480BA7" w:rsidP="00346591">
      <w:pPr>
        <w:shd w:val="clear" w:color="auto" w:fill="FFFFFF"/>
        <w:spacing w:line="555" w:lineRule="atLeast"/>
        <w:outlineLvl w:val="0"/>
        <w:rPr>
          <w:rFonts w:ascii="Helvetica" w:eastAsia="Times New Roman" w:hAnsi="Helvetica" w:cs="Times New Roman"/>
          <w:b/>
          <w:bCs/>
          <w:color w:val="212121"/>
          <w:spacing w:val="-5"/>
          <w:kern w:val="36"/>
          <w:sz w:val="45"/>
          <w:szCs w:val="45"/>
          <w:lang w:eastAsia="pt-BR"/>
        </w:rPr>
      </w:pPr>
    </w:p>
    <w:p w14:paraId="677609CE" w14:textId="77777777" w:rsidR="00346591" w:rsidRDefault="00346591"/>
    <w:sectPr w:rsidR="00346591" w:rsidSect="00346591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591"/>
    <w:rsid w:val="00346591"/>
    <w:rsid w:val="00480BA7"/>
    <w:rsid w:val="009A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BBA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659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591"/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/>
    <w:unhideWhenUsed/>
    <w:rsid w:val="00346591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0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0BA7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480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32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308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724</Characters>
  <Application>Microsoft Macintosh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Ele É Exaltado - </vt:lpstr>
    </vt:vector>
  </TitlesOfParts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2020-12-05T03:45:00Z</dcterms:created>
  <dcterms:modified xsi:type="dcterms:W3CDTF">2020-12-05T03:54:00Z</dcterms:modified>
</cp:coreProperties>
</file>