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664F2F" w14:textId="77777777" w:rsidR="00D72ACC" w:rsidRDefault="00703214">
      <w:pPr>
        <w:rPr>
          <w:rFonts w:ascii="Arial" w:hAnsi="Arial" w:cs="Arial"/>
          <w:b/>
          <w:sz w:val="32"/>
        </w:rPr>
      </w:pPr>
      <w:bookmarkStart w:id="0" w:name="_GoBack"/>
      <w:r w:rsidRPr="00703214">
        <w:rPr>
          <w:rFonts w:ascii="Arial" w:hAnsi="Arial" w:cs="Arial"/>
          <w:b/>
          <w:sz w:val="32"/>
        </w:rPr>
        <w:t xml:space="preserve">Ele Vem </w:t>
      </w:r>
      <w:proofErr w:type="gramStart"/>
      <w:r w:rsidRPr="00703214">
        <w:rPr>
          <w:rFonts w:ascii="Arial" w:hAnsi="Arial" w:cs="Arial"/>
          <w:b/>
          <w:sz w:val="32"/>
        </w:rPr>
        <w:t>Pra</w:t>
      </w:r>
      <w:proofErr w:type="gramEnd"/>
      <w:r w:rsidRPr="00703214">
        <w:rPr>
          <w:rFonts w:ascii="Arial" w:hAnsi="Arial" w:cs="Arial"/>
          <w:b/>
          <w:sz w:val="32"/>
        </w:rPr>
        <w:t xml:space="preserve"> Te Salvar</w:t>
      </w:r>
      <w:r>
        <w:rPr>
          <w:rFonts w:ascii="Arial" w:hAnsi="Arial" w:cs="Arial"/>
          <w:b/>
          <w:sz w:val="32"/>
        </w:rPr>
        <w:t xml:space="preserve"> - </w:t>
      </w:r>
      <w:r w:rsidRPr="00703214">
        <w:rPr>
          <w:rFonts w:ascii="Arial" w:hAnsi="Arial" w:cs="Arial"/>
          <w:b/>
          <w:sz w:val="32"/>
        </w:rPr>
        <w:t>Adhemar de Campos</w:t>
      </w:r>
      <w:r>
        <w:rPr>
          <w:rFonts w:ascii="Arial" w:hAnsi="Arial" w:cs="Arial"/>
          <w:b/>
          <w:sz w:val="32"/>
        </w:rPr>
        <w:t xml:space="preserve"> (Tom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</w:t>
      </w:r>
      <w:r>
        <w:rPr>
          <w:rFonts w:ascii="Arial" w:hAnsi="Arial" w:cs="Arial"/>
          <w:b/>
          <w:sz w:val="32"/>
        </w:rPr>
        <w:t>)</w:t>
      </w:r>
      <w:bookmarkEnd w:id="0"/>
    </w:p>
    <w:p w14:paraId="70F8C564" w14:textId="77777777" w:rsidR="00703214" w:rsidRPr="00C760B3" w:rsidRDefault="00703214" w:rsidP="00703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="Arial" w:hAnsi="Arial" w:cs="Arial"/>
          <w:b/>
          <w:bCs/>
          <w:color w:val="FF6600"/>
          <w:sz w:val="32"/>
          <w:szCs w:val="32"/>
          <w:lang w:eastAsia="pt-BR"/>
        </w:rPr>
      </w:pPr>
      <w:proofErr w:type="spellStart"/>
      <w:r w:rsidRPr="00703214">
        <w:rPr>
          <w:rFonts w:ascii="Arial" w:hAnsi="Arial" w:cs="Arial"/>
          <w:color w:val="000000"/>
          <w:sz w:val="32"/>
          <w:szCs w:val="21"/>
          <w:lang w:eastAsia="pt-BR"/>
        </w:rPr>
        <w:t>Intro</w:t>
      </w:r>
      <w:proofErr w:type="spellEnd"/>
      <w:r w:rsidRPr="00703214">
        <w:rPr>
          <w:rFonts w:ascii="Arial" w:hAnsi="Arial" w:cs="Arial"/>
          <w:color w:val="000000"/>
          <w:sz w:val="32"/>
          <w:szCs w:val="21"/>
          <w:lang w:eastAsia="pt-BR"/>
        </w:rPr>
        <w:t xml:space="preserve">: </w:t>
      </w:r>
      <w:r w:rsidRPr="00703214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 xml:space="preserve">E </w:t>
      </w:r>
      <w:proofErr w:type="spellStart"/>
      <w:r w:rsidRPr="00703214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F#m</w:t>
      </w:r>
      <w:proofErr w:type="spellEnd"/>
      <w:r w:rsidRPr="00703214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 xml:space="preserve"> E/G# A (E/G#) E </w:t>
      </w:r>
      <w:proofErr w:type="spellStart"/>
      <w:r w:rsidRPr="00703214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F#m</w:t>
      </w:r>
      <w:proofErr w:type="spellEnd"/>
      <w:r w:rsidRPr="00703214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 xml:space="preserve"> E/G# A B4 B</w:t>
      </w:r>
    </w:p>
    <w:p w14:paraId="12B98F55" w14:textId="77777777" w:rsidR="00C760B3" w:rsidRDefault="00C760B3" w:rsidP="00703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="Arial" w:hAnsi="Arial" w:cs="Arial"/>
          <w:b/>
          <w:bCs/>
          <w:color w:val="A30521"/>
          <w:sz w:val="28"/>
          <w:szCs w:val="21"/>
          <w:lang w:eastAsia="pt-BR"/>
        </w:rPr>
      </w:pPr>
    </w:p>
    <w:p w14:paraId="73BC690C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</w:t>
      </w:r>
      <w:proofErr w:type="spellStart"/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C#m</w:t>
      </w:r>
      <w:proofErr w:type="spellEnd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</w:p>
    <w:p w14:paraId="1E16E1E7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Diga para os temerosos </w:t>
      </w:r>
    </w:p>
    <w:p w14:paraId="6EE52E29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</w:p>
    <w:p w14:paraId="6928D387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proofErr w:type="gramStart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>não</w:t>
      </w:r>
      <w:proofErr w:type="gramEnd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há nada a temer </w:t>
      </w:r>
    </w:p>
    <w:p w14:paraId="5E47CCF7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C#m</w:t>
      </w:r>
      <w:proofErr w:type="spellEnd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</w:p>
    <w:p w14:paraId="038F014B" w14:textId="77777777" w:rsid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Poderoso é       </w:t>
      </w:r>
    </w:p>
    <w:p w14:paraId="20313A65" w14:textId="77777777" w:rsid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E/G#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</w:t>
      </w:r>
      <w:proofErr w:type="spellStart"/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proofErr w:type="spellEnd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proofErr w:type="gramStart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>(</w:t>
      </w:r>
      <w:proofErr w:type="gramEnd"/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E4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-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) </w:t>
      </w:r>
    </w:p>
    <w:p w14:paraId="1B99E53F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O 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teu Senhor quando clama Seu nome Ele então virá </w:t>
      </w:r>
    </w:p>
    <w:p w14:paraId="79FC7055" w14:textId="77777777" w:rsid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2"/>
          <w:szCs w:val="32"/>
          <w:lang w:eastAsia="pt-BR"/>
        </w:rPr>
      </w:pPr>
    </w:p>
    <w:p w14:paraId="646E73E6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E/G</w:t>
      </w:r>
      <w:proofErr w:type="gramStart"/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#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proofErr w:type="gramEnd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  <w:proofErr w:type="spellStart"/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C#m</w:t>
      </w:r>
      <w:proofErr w:type="spellEnd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</w:p>
    <w:p w14:paraId="7C6124AE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Ele vem </w:t>
      </w:r>
      <w:proofErr w:type="gramStart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>pra</w:t>
      </w:r>
      <w:proofErr w:type="gramEnd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te salvar, Ele vem para te salvar </w:t>
      </w:r>
    </w:p>
    <w:p w14:paraId="35C91728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E/G#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</w:t>
      </w:r>
    </w:p>
    <w:p w14:paraId="7E8A1B64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Diga ao </w:t>
      </w:r>
      <w:proofErr w:type="gramStart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cansado,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  <w:proofErr w:type="gramEnd"/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o teu Senhor virá </w:t>
      </w:r>
    </w:p>
    <w:p w14:paraId="1349BE92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E/G#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r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 xml:space="preserve">  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</w:p>
    <w:p w14:paraId="0F20A89B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Ele vem para te salvar. </w:t>
      </w:r>
    </w:p>
    <w:p w14:paraId="72F0F34F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E/G</w:t>
      </w:r>
      <w:proofErr w:type="gramStart"/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#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proofErr w:type="gramEnd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  <w:proofErr w:type="spellStart"/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C#m</w:t>
      </w:r>
      <w:proofErr w:type="spellEnd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</w:p>
    <w:p w14:paraId="20B315F6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Ele vem </w:t>
      </w:r>
      <w:proofErr w:type="gramStart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>pra</w:t>
      </w:r>
      <w:proofErr w:type="gramEnd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te salvar, Ele vem para te salvar </w:t>
      </w:r>
    </w:p>
    <w:p w14:paraId="115E4660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       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     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</w:p>
    <w:p w14:paraId="68BE99B4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Contempla ao Senhor e te levantarás </w:t>
      </w:r>
    </w:p>
    <w:p w14:paraId="731B7D82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E/G#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</w:p>
    <w:p w14:paraId="00AACC62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Ele vem para te salvar </w:t>
      </w:r>
    </w:p>
    <w:p w14:paraId="336F6B4C" w14:textId="77777777" w:rsid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b/>
          <w:bCs/>
          <w:color w:val="FF6600"/>
          <w:sz w:val="32"/>
          <w:szCs w:val="32"/>
          <w:lang w:eastAsia="pt-BR"/>
        </w:rPr>
      </w:pPr>
    </w:p>
    <w:p w14:paraId="54741614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C#m</w:t>
      </w:r>
      <w:proofErr w:type="spellEnd"/>
      <w:r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 xml:space="preserve"> 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</w:p>
    <w:p w14:paraId="047FEFF3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Diga para os abatidos, não percam a fé </w:t>
      </w:r>
    </w:p>
    <w:p w14:paraId="3B24DDA6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C#m</w:t>
      </w:r>
      <w:proofErr w:type="spellEnd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</w:p>
    <w:p w14:paraId="1057EEC4" w14:textId="77777777" w:rsid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Poderoso é       </w:t>
      </w:r>
    </w:p>
    <w:p w14:paraId="186F974B" w14:textId="77777777" w:rsid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E/G#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</w:t>
      </w:r>
      <w:proofErr w:type="spellStart"/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proofErr w:type="spellEnd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proofErr w:type="gramStart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>(</w:t>
      </w:r>
      <w:proofErr w:type="gramEnd"/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E4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-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) </w:t>
      </w:r>
    </w:p>
    <w:p w14:paraId="0C0BD3AB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O 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>teu Senhor quando clama Seu nome Ele então virá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</w:p>
    <w:p w14:paraId="3CC3FC2C" w14:textId="77777777" w:rsid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b/>
          <w:bCs/>
          <w:color w:val="FF6600"/>
          <w:sz w:val="32"/>
          <w:szCs w:val="32"/>
          <w:lang w:eastAsia="pt-BR"/>
        </w:rPr>
      </w:pPr>
    </w:p>
    <w:p w14:paraId="45ADEE8A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proofErr w:type="spellStart"/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C#m</w:t>
      </w:r>
      <w:proofErr w:type="spellEnd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B7M/D#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</w:t>
      </w:r>
    </w:p>
    <w:p w14:paraId="3CA4F3B5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Ele é o teu refúgio em meio as lutas </w:t>
      </w:r>
    </w:p>
    <w:p w14:paraId="1F263CD9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proofErr w:type="spellStart"/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C#m</w:t>
      </w:r>
      <w:proofErr w:type="spellEnd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 </w:t>
      </w:r>
      <w:proofErr w:type="spellStart"/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F#m</w:t>
      </w:r>
      <w:proofErr w:type="spellEnd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E/G#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</w:t>
      </w:r>
    </w:p>
    <w:p w14:paraId="18F91F5C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O escudo na tempestade. </w:t>
      </w:r>
    </w:p>
    <w:p w14:paraId="2834CDB0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</w:p>
    <w:p w14:paraId="0CC3946F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Uma torre na tristeza </w:t>
      </w:r>
    </w:p>
    <w:p w14:paraId="46222257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2"/>
          <w:szCs w:val="32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</w:t>
      </w:r>
      <w:proofErr w:type="spellStart"/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F#m</w:t>
      </w:r>
      <w:proofErr w:type="spellEnd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   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B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C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  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</w:t>
      </w:r>
      <w:proofErr w:type="gramStart"/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#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C</w:t>
      </w:r>
      <w:proofErr w:type="gramEnd"/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F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A#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C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>
        <w:rPr>
          <w:rFonts w:ascii="Arial" w:hAnsi="Arial" w:cs="Arial"/>
          <w:color w:val="000000"/>
          <w:sz w:val="32"/>
          <w:szCs w:val="32"/>
          <w:lang w:eastAsia="pt-BR"/>
        </w:rPr>
        <w:t xml:space="preserve">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Dm</w:t>
      </w: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 xml:space="preserve">   </w:t>
      </w:r>
    </w:p>
    <w:p w14:paraId="268C5067" w14:textId="77777777" w:rsidR="00C760B3" w:rsidRPr="00C760B3" w:rsidRDefault="00C760B3" w:rsidP="00C76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eastAsia="pt-BR"/>
        </w:rPr>
      </w:pPr>
      <w:r w:rsidRPr="00C760B3">
        <w:rPr>
          <w:rFonts w:ascii="Arial" w:hAnsi="Arial" w:cs="Arial"/>
          <w:color w:val="000000"/>
          <w:sz w:val="32"/>
          <w:szCs w:val="32"/>
          <w:lang w:eastAsia="pt-BR"/>
        </w:rPr>
        <w:t>Fortaleza em meio a batalha.</w:t>
      </w:r>
    </w:p>
    <w:p w14:paraId="6FF54F5D" w14:textId="77777777" w:rsidR="00C760B3" w:rsidRPr="00703214" w:rsidRDefault="00C760B3" w:rsidP="00703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="Arial" w:hAnsi="Arial" w:cs="Arial"/>
          <w:color w:val="000000"/>
          <w:sz w:val="28"/>
          <w:szCs w:val="21"/>
          <w:lang w:eastAsia="pt-BR"/>
        </w:rPr>
      </w:pPr>
    </w:p>
    <w:p w14:paraId="30F29BB8" w14:textId="77777777" w:rsidR="00703214" w:rsidRPr="00703214" w:rsidRDefault="00703214">
      <w:pPr>
        <w:rPr>
          <w:rFonts w:ascii="Arial" w:hAnsi="Arial" w:cs="Arial"/>
          <w:b/>
          <w:sz w:val="32"/>
        </w:rPr>
      </w:pPr>
    </w:p>
    <w:sectPr w:rsidR="00703214" w:rsidRPr="00703214" w:rsidSect="00703214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214"/>
    <w:rsid w:val="002B0E77"/>
    <w:rsid w:val="004B5DDB"/>
    <w:rsid w:val="00506972"/>
    <w:rsid w:val="00703214"/>
    <w:rsid w:val="00C7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692E3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03214"/>
    <w:rPr>
      <w:rFonts w:ascii="Courier New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C760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1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5363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63286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229</Words>
  <Characters>1241</Characters>
  <Application>Microsoft Macintosh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Usuário do Microsoft Office</cp:lastModifiedBy>
  <cp:revision>1</cp:revision>
  <dcterms:created xsi:type="dcterms:W3CDTF">2021-07-04T02:46:00Z</dcterms:created>
  <dcterms:modified xsi:type="dcterms:W3CDTF">2021-07-04T02:58:00Z</dcterms:modified>
</cp:coreProperties>
</file>