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Espírito, Enche a Minha Vida - Harpa Cristã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Espírito enche a minha vida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Enche-me do teu poder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Pois de ti eu quero ser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Espírito   enche o meu ser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As minhas mãos eu quero levan–tar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em louvor te adorar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Meu coração eu quero derra—-mar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Diante do teu altar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 Final]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As minhas mãos eu quero levan–tar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 em louvor te adorar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Meu coração eu quero derra—-mar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Diante do teu altar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Diante do teu altar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Diante do teu altar</w:t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1/xnloUMqwkjZYRCN+wGu40Atw==">CgMxLjA4AHIhMV9KZ0VSNVFpaTk4ODMxbXc1RXpBN0dGMGt0UTN4OUh2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