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404C36" w14:textId="1F4CBC06" w:rsidR="004F5983" w:rsidRDefault="004F5983">
      <w:pPr>
        <w:rPr>
          <w:rFonts w:ascii="Arial" w:hAnsi="Arial" w:cs="Arial"/>
          <w:b/>
          <w:bCs/>
          <w:sz w:val="28"/>
          <w:szCs w:val="28"/>
        </w:rPr>
      </w:pPr>
      <w:r w:rsidRPr="004F5983">
        <w:rPr>
          <w:rFonts w:ascii="Arial" w:hAnsi="Arial" w:cs="Arial"/>
          <w:b/>
          <w:bCs/>
          <w:sz w:val="28"/>
          <w:szCs w:val="28"/>
        </w:rPr>
        <w:t>Foi Por Amor</w:t>
      </w:r>
      <w:r>
        <w:rPr>
          <w:rFonts w:ascii="Arial" w:hAnsi="Arial" w:cs="Arial"/>
          <w:b/>
          <w:bCs/>
          <w:sz w:val="28"/>
          <w:szCs w:val="28"/>
        </w:rPr>
        <w:t xml:space="preserve"> – Fernandinho (Tom </w:t>
      </w:r>
      <w:proofErr w:type="spellStart"/>
      <w:r w:rsidRPr="006D3B5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Ab</w:t>
      </w:r>
      <w:proofErr w:type="spellEnd"/>
      <w:r>
        <w:rPr>
          <w:rFonts w:ascii="Arial" w:hAnsi="Arial" w:cs="Arial"/>
          <w:b/>
          <w:bCs/>
          <w:sz w:val="28"/>
          <w:szCs w:val="28"/>
        </w:rPr>
        <w:t>)</w:t>
      </w:r>
    </w:p>
    <w:p w14:paraId="20242311" w14:textId="3470D826" w:rsidR="004F5983" w:rsidRPr="00D830EE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proofErr w:type="spellStart"/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Intro</w:t>
      </w:r>
      <w:proofErr w:type="spellEnd"/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2x: </w:t>
      </w:r>
      <w:r w:rsidR="00D830EE"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B/D#</w:t>
      </w:r>
      <w:r w:rsidR="00D830EE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="00D830EE"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="00D830EE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 w:rsidR="00D830EE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="00D830EE"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G#</w:t>
      </w:r>
      <w:r w:rsidR="00D830EE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m7</w:t>
      </w:r>
      <w:r w:rsidR="00D830EE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="00D830EE"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</w:p>
    <w:p w14:paraId="49EF1230" w14:textId="25E6AF16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</w:pPr>
    </w:p>
    <w:p w14:paraId="1DD7A846" w14:textId="0D15FB0C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>[refrão]</w:t>
      </w:r>
    </w:p>
    <w:p w14:paraId="256209C3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14:paraId="3D1D355D" w14:textId="1BC410EF" w:rsidR="004F5983" w:rsidRPr="004F5983" w:rsidRDefault="00D830EE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B/D#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</w:t>
      </w:r>
      <w:r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="004F5983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</w:t>
      </w:r>
      <w:r w:rsidR="004F5983" w:rsidRPr="00D830EE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G#</w:t>
      </w:r>
      <w:r w:rsidR="004F5983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m7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</w:t>
      </w:r>
      <w:r w:rsidR="004F5983" w:rsidRPr="00D830EE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</w:t>
      </w:r>
      <w:r w:rsidRPr="00D830EE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</w:p>
    <w:p w14:paraId="2494FB1E" w14:textId="5DD602A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</w:t>
      </w:r>
      <w:r w:rsidRPr="00D830EE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Foi por amor, que Jesus se entregou numa cruz</w:t>
      </w:r>
    </w:p>
    <w:p w14:paraId="02726892" w14:textId="21B13D4C" w:rsidR="004F5983" w:rsidRPr="004F5983" w:rsidRDefault="00D830EE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B/D#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="004F5983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</w:t>
      </w:r>
      <w:r w:rsidR="004F5983" w:rsidRPr="00D830EE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</w:t>
      </w:r>
      <w:r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G#</w:t>
      </w:r>
      <w:r w:rsidR="004F5983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m7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</w:t>
      </w:r>
      <w:r w:rsidR="004F5983" w:rsidRPr="00D830EE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</w:t>
      </w:r>
      <w:r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</w:p>
    <w:p w14:paraId="7A226521" w14:textId="76309DA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</w:t>
      </w:r>
      <w:r w:rsidRPr="00D830EE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Por nos amar do pecado Ele nos libertou</w:t>
      </w:r>
    </w:p>
    <w:p w14:paraId="148E96C2" w14:textId="28ED8CA4" w:rsidR="004F5983" w:rsidRPr="004F5983" w:rsidRDefault="00D830EE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B/D#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</w:t>
      </w:r>
      <w:r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="004F5983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</w:t>
      </w:r>
      <w:r w:rsidR="004F5983" w:rsidRPr="00D830EE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</w:t>
      </w:r>
      <w:r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G#</w:t>
      </w:r>
      <w:r w:rsidR="004F5983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m7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</w:t>
      </w:r>
      <w:r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</w:t>
      </w:r>
      <w:r w:rsidR="004F5983" w:rsidRPr="00D830EE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="004F5983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</w:t>
      </w:r>
      <w:r w:rsidR="004F5983" w:rsidRPr="00D830EE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</w:p>
    <w:p w14:paraId="3D3A4CF2" w14:textId="421CF978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</w:t>
      </w:r>
      <w:r w:rsidRPr="00D830EE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Não há no mundo! Nada que vença esse amor</w:t>
      </w:r>
    </w:p>
    <w:p w14:paraId="00A6A9CC" w14:textId="13890629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14:paraId="0ABE1236" w14:textId="3B120B30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[1 parte]</w:t>
      </w:r>
    </w:p>
    <w:p w14:paraId="14CCAE56" w14:textId="0F6B7FF2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proofErr w:type="gramStart"/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( </w:t>
      </w:r>
      <w:r w:rsidR="00D830EE"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B</w:t>
      </w:r>
      <w:proofErr w:type="gramEnd"/>
      <w:r w:rsidR="00D830EE"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/D#</w:t>
      </w:r>
      <w:r w:rsidR="00D830EE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="00D830EE"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="00D830EE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 w:rsidR="00D830EE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="00D830EE"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G#</w:t>
      </w:r>
      <w:r w:rsidR="00D830EE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m7</w:t>
      </w:r>
      <w:r w:rsidR="00D830EE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="00D830EE"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) (2x)</w:t>
      </w:r>
    </w:p>
    <w:p w14:paraId="56FD174A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14:paraId="0221F4B0" w14:textId="37EF57A9" w:rsidR="004F5983" w:rsidRPr="004F5983" w:rsidRDefault="00D830EE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B/D#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E</w:t>
      </w:r>
      <w:r w:rsidR="004F5983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</w:p>
    <w:p w14:paraId="0820DAE8" w14:textId="5F37B938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Eu sei é tão difícil entender</w:t>
      </w:r>
    </w:p>
    <w:p w14:paraId="0C707BD5" w14:textId="208C5099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    </w:t>
      </w:r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B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</w:t>
      </w:r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</w:p>
    <w:p w14:paraId="524B495C" w14:textId="58D4D7B8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 morte de Jesus</w:t>
      </w:r>
    </w:p>
    <w:p w14:paraId="2D4A23FE" w14:textId="5DB33C9F" w:rsidR="004F5983" w:rsidRPr="004F5983" w:rsidRDefault="00D830EE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G#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m7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="004F5983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</w:p>
    <w:p w14:paraId="10538B63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A sua dor, o seu sofrer</w:t>
      </w:r>
    </w:p>
    <w:p w14:paraId="70170CB5" w14:textId="4179D1A0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</w:t>
      </w:r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</w:p>
    <w:p w14:paraId="3F4F815A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Tudo o que Ele passou, por mim e por você</w:t>
      </w:r>
    </w:p>
    <w:p w14:paraId="68222E70" w14:textId="27A855C2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   </w:t>
      </w:r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B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</w:t>
      </w:r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</w:t>
      </w:r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B</w:t>
      </w:r>
    </w:p>
    <w:p w14:paraId="025C693D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A morte tentou vencer o amor de Jesus</w:t>
      </w:r>
    </w:p>
    <w:p w14:paraId="2E3E07E0" w14:textId="0613DBF0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</w:t>
      </w:r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</w:p>
    <w:p w14:paraId="1CC0F77E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Mas ele venceu e hoje vive</w:t>
      </w:r>
    </w:p>
    <w:p w14:paraId="31E36275" w14:textId="21929ABA" w:rsidR="004F5983" w:rsidRPr="004F5983" w:rsidRDefault="00D830EE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G#</w:t>
      </w:r>
      <w:r w:rsidR="004F5983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m7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="004F5983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</w:p>
    <w:p w14:paraId="7B44F97E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E Ele nos ensinou que tudo passará</w:t>
      </w:r>
    </w:p>
    <w:p w14:paraId="2024528F" w14:textId="68041399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  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</w:t>
      </w:r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</w:p>
    <w:p w14:paraId="2C7FEE20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E o que realmente irá contar</w:t>
      </w:r>
    </w:p>
    <w:p w14:paraId="42DF019D" w14:textId="28B85C1A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</w:t>
      </w:r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</w:p>
    <w:p w14:paraId="56CDF7FF" w14:textId="54ACA78F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É o amor</w:t>
      </w:r>
    </w:p>
    <w:p w14:paraId="7EA4EA2B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14:paraId="422C4407" w14:textId="47F756D2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>[refrão]</w:t>
      </w:r>
    </w:p>
    <w:p w14:paraId="76CA92D3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14:paraId="23CFBD7E" w14:textId="77777777" w:rsidR="00D830EE" w:rsidRPr="004F5983" w:rsidRDefault="00D830EE" w:rsidP="00D83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B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     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        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B</w:t>
      </w:r>
    </w:p>
    <w:p w14:paraId="73A561C3" w14:textId="77777777" w:rsidR="00D830EE" w:rsidRPr="004F5983" w:rsidRDefault="00D830EE" w:rsidP="00D83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A morte tentou vencer o amor de Jesus</w:t>
      </w:r>
    </w:p>
    <w:p w14:paraId="2AA4719F" w14:textId="77777777" w:rsidR="00D830EE" w:rsidRPr="004F5983" w:rsidRDefault="00D830EE" w:rsidP="00D83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      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</w:p>
    <w:p w14:paraId="01A7BD4D" w14:textId="77777777" w:rsidR="00D830EE" w:rsidRPr="004F5983" w:rsidRDefault="00D830EE" w:rsidP="00D83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Mas ele venceu e hoje vive</w:t>
      </w:r>
    </w:p>
    <w:p w14:paraId="1B15F2F7" w14:textId="77777777" w:rsidR="00D830EE" w:rsidRPr="004F5983" w:rsidRDefault="00D830EE" w:rsidP="00D83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G#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m7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      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</w:p>
    <w:p w14:paraId="3416A5DB" w14:textId="77777777" w:rsidR="00D830EE" w:rsidRPr="004F5983" w:rsidRDefault="00D830EE" w:rsidP="00D83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E Ele nos ensinou que tudo passará</w:t>
      </w:r>
    </w:p>
    <w:p w14:paraId="63E58368" w14:textId="77777777" w:rsidR="00D830EE" w:rsidRPr="004F5983" w:rsidRDefault="00D830EE" w:rsidP="00D83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                            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</w:p>
    <w:p w14:paraId="76EF21DB" w14:textId="77777777" w:rsidR="00D830EE" w:rsidRPr="004F5983" w:rsidRDefault="00D830EE" w:rsidP="00D83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E o que realmente irá contar</w:t>
      </w:r>
    </w:p>
    <w:p w14:paraId="4EF2B476" w14:textId="77777777" w:rsidR="00D830EE" w:rsidRPr="004F5983" w:rsidRDefault="00D830EE" w:rsidP="00D83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</w:p>
    <w:p w14:paraId="5001EDE8" w14:textId="77777777" w:rsidR="00D830EE" w:rsidRPr="004F5983" w:rsidRDefault="00D830EE" w:rsidP="00D83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É o amor</w:t>
      </w:r>
    </w:p>
    <w:p w14:paraId="19AABE20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14:paraId="73458FF5" w14:textId="32599814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highlight w:val="yellow"/>
          <w:lang w:eastAsia="pt-BR"/>
        </w:rPr>
        <w:t>[refrão]</w:t>
      </w:r>
    </w:p>
    <w:p w14:paraId="617E06EC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14:paraId="3ADC7B74" w14:textId="1C20D6FD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[Solo] </w:t>
      </w:r>
      <w:proofErr w:type="gramStart"/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B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proofErr w:type="gramEnd"/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G#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m7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</w:p>
    <w:p w14:paraId="3778E450" w14:textId="542FB193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proofErr w:type="gramStart"/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B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</w:t>
      </w:r>
      <w:proofErr w:type="gramEnd"/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#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m7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="00D830EE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</w:p>
    <w:p w14:paraId="33DB9C5E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14:paraId="0B0A8AAF" w14:textId="00CB127C" w:rsidR="004F5983" w:rsidRPr="004F5983" w:rsidRDefault="00D830EE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="004F5983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</w:t>
      </w:r>
      <w:r w:rsid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G#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m7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</w:p>
    <w:p w14:paraId="2E770875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Nada pode vencer Teu sacrifício na cruz</w:t>
      </w:r>
    </w:p>
    <w:p w14:paraId="48468394" w14:textId="77777777" w:rsidR="00D830EE" w:rsidRPr="004F5983" w:rsidRDefault="00D830EE" w:rsidP="00D83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</w:t>
      </w:r>
      <w:r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G#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m7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</w:p>
    <w:p w14:paraId="4AEA90B4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Nada pode vencer o Teu amor, meu Jesus</w:t>
      </w:r>
    </w:p>
    <w:p w14:paraId="23BE1D03" w14:textId="026A3C2D" w:rsidR="004F5983" w:rsidRPr="004F5983" w:rsidRDefault="00D830EE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</w:t>
      </w:r>
      <w:r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G#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m7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          </w:t>
      </w:r>
      <w:r w:rsidR="006D3B5A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proofErr w:type="gramStart"/>
      <w:r w:rsidR="004F5983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 w:rsidR="006D3B5A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</w:t>
      </w:r>
      <w:proofErr w:type="gramEnd"/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#</w:t>
      </w:r>
      <w:r w:rsidR="004F5983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m7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="006D3B5A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="004F5983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</w:p>
    <w:p w14:paraId="4F6BCAD7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 Nada pode vencer Teu sacrifício Jesus</w:t>
      </w:r>
    </w:p>
    <w:p w14:paraId="75517045" w14:textId="4518CC4B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[refrão]</w:t>
      </w:r>
    </w:p>
    <w:p w14:paraId="362E0AC8" w14:textId="77777777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14:paraId="1F605CD2" w14:textId="1B7EAFCA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Final: </w:t>
      </w:r>
      <w:r w:rsidR="00D830EE"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B/D#</w:t>
      </w:r>
      <w:r w:rsidR="00D830EE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="00D830EE"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="00D830EE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 w:rsidR="00D830EE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="00D830EE"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G#</w:t>
      </w:r>
      <w:r w:rsidR="00D830EE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m7</w:t>
      </w:r>
      <w:r w:rsidR="00D830EE"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="00D830EE"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</w:p>
    <w:p w14:paraId="4ED5A6AD" w14:textId="41526B83" w:rsidR="004F5983" w:rsidRPr="004F5983" w:rsidRDefault="004F5983" w:rsidP="004F59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    </w:t>
      </w:r>
      <w:r w:rsidR="006D3B5A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  </w:t>
      </w:r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proofErr w:type="gramStart"/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="006D3B5A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="00D830EE"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G</w:t>
      </w:r>
      <w:proofErr w:type="gramEnd"/>
      <w:r w:rsidR="00D830EE" w:rsidRP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#</w:t>
      </w:r>
      <w:r w:rsidR="00D830EE"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m7</w:t>
      </w:r>
      <w:r w:rsidR="006D3B5A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F#</w:t>
      </w:r>
      <w:r w:rsidR="006D3B5A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 xml:space="preserve"> </w:t>
      </w:r>
      <w:r w:rsidRPr="004F5983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r w:rsidR="00D830EE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E</w:t>
      </w:r>
      <w:r w:rsidRPr="004F5983">
        <w:rPr>
          <w:rFonts w:ascii="Arial" w:eastAsia="Times New Roman" w:hAnsi="Arial" w:cs="Arial"/>
          <w:b/>
          <w:bCs/>
          <w:color w:val="FF6600"/>
          <w:sz w:val="21"/>
          <w:szCs w:val="21"/>
          <w:lang w:eastAsia="pt-BR"/>
        </w:rPr>
        <w:t>9</w:t>
      </w:r>
    </w:p>
    <w:p w14:paraId="42DBB86C" w14:textId="77777777" w:rsidR="004F5983" w:rsidRPr="004F5983" w:rsidRDefault="004F5983">
      <w:pPr>
        <w:rPr>
          <w:rFonts w:ascii="Arial" w:hAnsi="Arial" w:cs="Arial"/>
          <w:b/>
          <w:bCs/>
          <w:sz w:val="28"/>
          <w:szCs w:val="28"/>
        </w:rPr>
      </w:pPr>
    </w:p>
    <w:sectPr w:rsidR="004F5983" w:rsidRPr="004F5983" w:rsidSect="004F598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983"/>
    <w:rsid w:val="004F5983"/>
    <w:rsid w:val="006D3B5A"/>
    <w:rsid w:val="006D457B"/>
    <w:rsid w:val="00764D94"/>
    <w:rsid w:val="007A0809"/>
    <w:rsid w:val="00D07FCB"/>
    <w:rsid w:val="00D8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E1A36F"/>
  <w15:chartTrackingRefBased/>
  <w15:docId w15:val="{275981CA-7144-D94B-81F3-F3920B292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F5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F598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4F5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0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4888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841823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27358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312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2</cp:revision>
  <cp:lastPrinted>2022-03-05T03:40:00Z</cp:lastPrinted>
  <dcterms:created xsi:type="dcterms:W3CDTF">2022-03-05T03:50:00Z</dcterms:created>
  <dcterms:modified xsi:type="dcterms:W3CDTF">2022-03-05T03:50:00Z</dcterms:modified>
</cp:coreProperties>
</file>