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João - Salvaon e Morada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6"/>
          <w:szCs w:val="3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a mesa já esta posta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quero ficar mais perto de você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A6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A6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a mesa já está posta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eu quero ficar mais perto de você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Escuto a tua voz somente ouvindo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teu coração bater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é por isso que eu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Quero deitar em teu peito e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A9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(na 3a x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 F#m7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Ouvir as batidas do teu coração (2x)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não há nada que me faça mais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estar ao lado... que estar ao teu lado   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Meu coração agora bate com o teu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meu pulmão respira agora com o teu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minha voz ecoa com a tua voz    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Meu coração agora bate com o teu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meu pulmão respira agora com o teu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minha voz ecoa com a tua voz    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não há nada que me faça mais feliz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estar ao lado... que estar ao teu lado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D7+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não há nada que me faça mais feliz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estar ao lado... que estar ao teu lado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sufqoa8Ldb6bHkSfX6jiaZFLA==">CgMxLjA4AHIhMUluWl9uYTZUUVZLSS13ZUhBenFCY21fTG5aSVJ5MXJw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