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7C87D7" w14:textId="383D719D" w:rsidR="00BC6091" w:rsidRPr="002C1DA5" w:rsidRDefault="002C1DA5">
      <w:pPr>
        <w:rPr>
          <w:rFonts w:ascii="Arial" w:hAnsi="Arial" w:cs="Arial"/>
          <w:b/>
          <w:bCs/>
          <w:sz w:val="26"/>
          <w:szCs w:val="26"/>
        </w:rPr>
      </w:pPr>
      <w:r w:rsidRPr="002C1DA5">
        <w:rPr>
          <w:rFonts w:ascii="Arial" w:hAnsi="Arial" w:cs="Arial"/>
          <w:b/>
          <w:bCs/>
          <w:sz w:val="26"/>
          <w:szCs w:val="26"/>
        </w:rPr>
        <w:t>Lugar Secreto</w:t>
      </w:r>
      <w:r w:rsidRPr="002C1DA5">
        <w:rPr>
          <w:rFonts w:ascii="Arial" w:hAnsi="Arial" w:cs="Arial"/>
          <w:b/>
          <w:bCs/>
          <w:sz w:val="26"/>
          <w:szCs w:val="26"/>
        </w:rPr>
        <w:t xml:space="preserve"> – Gabriela Rocha (Tom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E</w:t>
      </w:r>
      <w:r w:rsidRPr="002C1DA5">
        <w:rPr>
          <w:rFonts w:ascii="Arial" w:hAnsi="Arial" w:cs="Arial"/>
          <w:b/>
          <w:bCs/>
          <w:sz w:val="26"/>
          <w:szCs w:val="26"/>
        </w:rPr>
        <w:t>)</w:t>
      </w:r>
    </w:p>
    <w:p w14:paraId="283C60FD" w14:textId="2F61924B" w:rsidR="002C1DA5" w:rsidRDefault="002C1DA5"/>
    <w:p w14:paraId="04FD4FA5" w14:textId="5A55A459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[</w:t>
      </w:r>
      <w:proofErr w:type="spellStart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Intro</w:t>
      </w:r>
      <w:proofErr w:type="spellEnd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]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A7</w:t>
      </w:r>
      <w:proofErr w:type="gram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M(</w:t>
      </w:r>
      <w:proofErr w:type="gramEnd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9)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</w:t>
      </w:r>
      <w:proofErr w:type="spell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C#m</w:t>
      </w:r>
      <w:proofErr w:type="spellEnd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B4(6)</w:t>
      </w:r>
    </w:p>
    <w:p w14:paraId="04E51854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</w:p>
    <w:p w14:paraId="63E30882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[Primeira Parte]</w:t>
      </w:r>
    </w:p>
    <w:p w14:paraId="17CA53B2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</w:p>
    <w:p w14:paraId="47F99FCB" w14:textId="1D51FBFD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A7</w:t>
      </w:r>
      <w:proofErr w:type="gram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M(</w:t>
      </w:r>
      <w:proofErr w:type="gramEnd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9)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</w:t>
      </w:r>
      <w:proofErr w:type="spell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C#m</w:t>
      </w:r>
      <w:proofErr w:type="spellEnd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B4(6)</w:t>
      </w:r>
    </w:p>
    <w:p w14:paraId="4E73F734" w14:textId="305D26D9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Tu és tudo o que eu mais quero</w:t>
      </w:r>
    </w:p>
    <w:p w14:paraId="51DF522B" w14:textId="26836850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A7</w:t>
      </w:r>
      <w:proofErr w:type="gram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M(</w:t>
      </w:r>
      <w:proofErr w:type="gramEnd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9)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</w:t>
      </w:r>
      <w:proofErr w:type="spell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C#m</w:t>
      </w:r>
      <w:proofErr w:type="spellEnd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B4(6)</w:t>
      </w:r>
    </w:p>
    <w:p w14:paraId="7F601203" w14:textId="01D1E013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O meu fôlego, </w:t>
      </w:r>
      <w:proofErr w:type="gramStart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Tu</w:t>
      </w:r>
      <w:proofErr w:type="gramEnd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és</w:t>
      </w:r>
    </w:p>
    <w:p w14:paraId="239FE77D" w14:textId="30E4BA6D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A7</w:t>
      </w:r>
      <w:proofErr w:type="gram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M(</w:t>
      </w:r>
      <w:proofErr w:type="gramEnd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9)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proofErr w:type="spell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C#m</w:t>
      </w:r>
      <w:proofErr w:type="spellEnd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B4(6)</w:t>
      </w:r>
    </w:p>
    <w:p w14:paraId="48807D8D" w14:textId="5FA34B60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Em Teus braços, é o meu lugar</w:t>
      </w:r>
    </w:p>
    <w:p w14:paraId="045D6D95" w14:textId="32352CD8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A7</w:t>
      </w:r>
      <w:proofErr w:type="gram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M(</w:t>
      </w:r>
      <w:proofErr w:type="gramEnd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9)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proofErr w:type="spell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C#m</w:t>
      </w:r>
      <w:proofErr w:type="spellEnd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B4(6)</w:t>
      </w:r>
    </w:p>
    <w:p w14:paraId="0F419B10" w14:textId="1A70637C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Estou </w:t>
      </w:r>
      <w:proofErr w:type="gramStart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aqui,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proofErr w:type="gramEnd"/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estou aqui</w:t>
      </w:r>
    </w:p>
    <w:p w14:paraId="62E6758C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</w:p>
    <w:p w14:paraId="3E3879AA" w14:textId="74D78DF8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A7</w:t>
      </w:r>
      <w:proofErr w:type="gram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M(</w:t>
      </w:r>
      <w:proofErr w:type="gramEnd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9)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</w:t>
      </w:r>
      <w:proofErr w:type="spell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C#m</w:t>
      </w:r>
      <w:proofErr w:type="spellEnd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B4(6)</w:t>
      </w:r>
    </w:p>
    <w:p w14:paraId="17A047A0" w14:textId="1100D82A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Pai, eu amo Sua presença</w:t>
      </w:r>
    </w:p>
    <w:p w14:paraId="7AE888EF" w14:textId="72CAB0B4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A7</w:t>
      </w:r>
      <w:proofErr w:type="gram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M(</w:t>
      </w:r>
      <w:proofErr w:type="gramEnd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9)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</w:t>
      </w:r>
      <w:proofErr w:type="spell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C#m</w:t>
      </w:r>
      <w:proofErr w:type="spellEnd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B4(6)</w:t>
      </w:r>
    </w:p>
    <w:p w14:paraId="45DA216D" w14:textId="4D9B7ABA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Teu sorriso é vida em mim</w:t>
      </w:r>
    </w:p>
    <w:p w14:paraId="5C411BF3" w14:textId="1FF2E3FD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A7</w:t>
      </w:r>
      <w:proofErr w:type="gram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M(</w:t>
      </w:r>
      <w:proofErr w:type="gramEnd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9)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</w:t>
      </w:r>
      <w:proofErr w:type="spell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C#m</w:t>
      </w:r>
      <w:proofErr w:type="spellEnd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B4(6)</w:t>
      </w:r>
    </w:p>
    <w:p w14:paraId="48DA32D0" w14:textId="204C124E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Eu seguro em Suas mãos</w:t>
      </w:r>
    </w:p>
    <w:p w14:paraId="75DC20DD" w14:textId="7AD60F5F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A7</w:t>
      </w:r>
      <w:proofErr w:type="gram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M(</w:t>
      </w:r>
      <w:proofErr w:type="gramEnd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9)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</w:t>
      </w:r>
      <w:proofErr w:type="spell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C#m</w:t>
      </w:r>
      <w:proofErr w:type="spellEnd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B4(6)</w:t>
      </w:r>
    </w:p>
    <w:p w14:paraId="18E5AD2F" w14:textId="0AA1210A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Confio em </w:t>
      </w:r>
      <w:proofErr w:type="gramStart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Ti,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proofErr w:type="gramEnd"/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confio em Ti</w:t>
      </w:r>
    </w:p>
    <w:p w14:paraId="3E3190F5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</w:p>
    <w:p w14:paraId="0E92D947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[Refrão]</w:t>
      </w:r>
    </w:p>
    <w:p w14:paraId="32A63D34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</w:p>
    <w:p w14:paraId="2E86C783" w14:textId="118D9C8B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A7</w:t>
      </w:r>
      <w:proofErr w:type="gram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M(</w:t>
      </w:r>
      <w:proofErr w:type="gramEnd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9)</w:t>
      </w:r>
    </w:p>
    <w:p w14:paraId="03A0BB58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Quero ir mais fundo</w:t>
      </w:r>
    </w:p>
    <w:p w14:paraId="483FCEC6" w14:textId="31E03C08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F#m7(9)</w:t>
      </w:r>
    </w:p>
    <w:p w14:paraId="52EC576C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Leva-me mais perto</w:t>
      </w:r>
    </w:p>
    <w:p w14:paraId="4FE2ADBD" w14:textId="7C25E4D6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  </w:t>
      </w:r>
      <w:proofErr w:type="spell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C#m</w:t>
      </w:r>
      <w:proofErr w:type="spellEnd"/>
    </w:p>
    <w:p w14:paraId="46300DE4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Onde eu Te encontro</w:t>
      </w:r>
    </w:p>
    <w:p w14:paraId="3C91C2B0" w14:textId="5DA0206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G#m7</w:t>
      </w:r>
    </w:p>
    <w:p w14:paraId="3EE6B221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No lugar secreto</w:t>
      </w:r>
    </w:p>
    <w:p w14:paraId="334C6DD0" w14:textId="5AABBF96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  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A7</w:t>
      </w:r>
      <w:proofErr w:type="gram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M(</w:t>
      </w:r>
      <w:proofErr w:type="gramEnd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9)</w:t>
      </w:r>
    </w:p>
    <w:p w14:paraId="161D8587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Aos Teus pés, me rendo</w:t>
      </w:r>
    </w:p>
    <w:p w14:paraId="3F8FA30C" w14:textId="7465ABA3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F#m7(9)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proofErr w:type="spell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C#m</w:t>
      </w:r>
      <w:proofErr w:type="spellEnd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B4(6)</w:t>
      </w:r>
    </w:p>
    <w:p w14:paraId="046EC84C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Pois a Tua glória quero ver</w:t>
      </w:r>
    </w:p>
    <w:p w14:paraId="2906C348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</w:p>
    <w:p w14:paraId="037E796D" w14:textId="11418500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[Base Solo]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A7</w:t>
      </w:r>
      <w:proofErr w:type="gram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M(</w:t>
      </w:r>
      <w:proofErr w:type="gramEnd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9)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F#m7(9)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proofErr w:type="spell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C#m</w:t>
      </w:r>
      <w:proofErr w:type="spellEnd"/>
      <w:r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 xml:space="preserve"> 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G#m7</w:t>
      </w:r>
    </w:p>
    <w:p w14:paraId="2604FD07" w14:textId="19981304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A7</w:t>
      </w:r>
      <w:proofErr w:type="gram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M(</w:t>
      </w:r>
      <w:proofErr w:type="gramEnd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9)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F#m7(9)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proofErr w:type="spell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C#m</w:t>
      </w:r>
      <w:proofErr w:type="spellEnd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B4(6)</w:t>
      </w:r>
    </w:p>
    <w:p w14:paraId="28B960F6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</w:p>
    <w:p w14:paraId="6AC9751D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[Segunda Parte]</w:t>
      </w:r>
    </w:p>
    <w:p w14:paraId="4D9EB8C5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</w:p>
    <w:p w14:paraId="5D23324F" w14:textId="106C98DA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  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     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A7</w:t>
      </w:r>
      <w:proofErr w:type="gram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M(</w:t>
      </w:r>
      <w:proofErr w:type="gramEnd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9)</w:t>
      </w:r>
    </w:p>
    <w:p w14:paraId="2A4DEB40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Tudo o que eu mais quero é Te ver</w:t>
      </w:r>
    </w:p>
    <w:p w14:paraId="0A46B4F8" w14:textId="43F0B699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  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     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F#m7(9)</w:t>
      </w:r>
    </w:p>
    <w:p w14:paraId="559942D8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Me envolva </w:t>
      </w:r>
      <w:proofErr w:type="gramStart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com Tua</w:t>
      </w:r>
      <w:proofErr w:type="gramEnd"/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glória e poder</w:t>
      </w:r>
    </w:p>
    <w:p w14:paraId="73A62D82" w14:textId="7B32F300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</w:t>
      </w: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proofErr w:type="spellStart"/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C#m</w:t>
      </w:r>
      <w:proofErr w:type="spellEnd"/>
    </w:p>
    <w:p w14:paraId="492CDAA6" w14:textId="77777777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Tua majestade é real</w:t>
      </w:r>
    </w:p>
    <w:p w14:paraId="58CCE70C" w14:textId="65C9350A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      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G#m7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 xml:space="preserve"> </w:t>
      </w:r>
      <w:r w:rsidRPr="002C1DA5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eastAsia="pt-BR"/>
        </w:rPr>
        <w:t>[última vez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 xml:space="preserve"> 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B4(6</w:t>
      </w:r>
      <w:r w:rsidRPr="002C1DA5">
        <w:rPr>
          <w:rFonts w:ascii="Arial" w:eastAsia="Times New Roman" w:hAnsi="Arial" w:cs="Arial"/>
          <w:b/>
          <w:bCs/>
          <w:color w:val="FF6600"/>
          <w:sz w:val="26"/>
          <w:szCs w:val="26"/>
          <w:lang w:eastAsia="pt-BR"/>
        </w:rPr>
        <w:t>)</w:t>
      </w:r>
      <w:r w:rsidRPr="002C1DA5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eastAsia="pt-BR"/>
        </w:rPr>
        <w:t>]</w:t>
      </w:r>
    </w:p>
    <w:p w14:paraId="4D360C8E" w14:textId="2D0F61EB" w:rsidR="002C1DA5" w:rsidRPr="002C1DA5" w:rsidRDefault="002C1DA5" w:rsidP="002C1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2C1DA5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Tua voz ecoa em meu ser</w:t>
      </w:r>
    </w:p>
    <w:sectPr w:rsidR="002C1DA5" w:rsidRPr="002C1DA5" w:rsidSect="002C1DA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A5"/>
    <w:rsid w:val="002C1DA5"/>
    <w:rsid w:val="006D457B"/>
    <w:rsid w:val="00764D94"/>
    <w:rsid w:val="007A0809"/>
    <w:rsid w:val="00D0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79BBC8"/>
  <w15:chartTrackingRefBased/>
  <w15:docId w15:val="{0D92B4FE-AAD0-DC4A-A823-65C60B7A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C1DA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2C1D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89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0841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767484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06274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5868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223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2022-06-25T12:55:00Z</dcterms:created>
  <dcterms:modified xsi:type="dcterms:W3CDTF">2022-06-25T13:03:00Z</dcterms:modified>
</cp:coreProperties>
</file>