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E6FC32" w14:textId="5F85DC33" w:rsidR="007D61F3" w:rsidRDefault="007D61F3">
      <w:pPr>
        <w:rPr>
          <w:rFonts w:ascii="Arial" w:hAnsi="Arial" w:cs="Arial"/>
          <w:b/>
          <w:bCs/>
          <w:sz w:val="28"/>
          <w:szCs w:val="28"/>
        </w:rPr>
      </w:pPr>
      <w:r w:rsidRPr="007D61F3">
        <w:rPr>
          <w:rFonts w:ascii="Arial" w:hAnsi="Arial" w:cs="Arial"/>
          <w:b/>
          <w:bCs/>
          <w:sz w:val="28"/>
          <w:szCs w:val="28"/>
        </w:rPr>
        <w:t>Mais Que Um Amigo</w:t>
      </w:r>
      <w:r>
        <w:rPr>
          <w:rFonts w:ascii="Arial" w:hAnsi="Arial" w:cs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Vineyard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(Tom </w:t>
      </w:r>
      <w:r w:rsidRPr="007D61F3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</w:t>
      </w:r>
      <w:r>
        <w:rPr>
          <w:rFonts w:ascii="Arial" w:hAnsi="Arial" w:cs="Arial"/>
          <w:b/>
          <w:bCs/>
          <w:sz w:val="28"/>
          <w:szCs w:val="28"/>
        </w:rPr>
        <w:t>)</w:t>
      </w:r>
    </w:p>
    <w:p w14:paraId="2D5D6D4A" w14:textId="52C52296" w:rsidR="005168E5" w:rsidRPr="005168E5" w:rsidRDefault="005168E5">
      <w:pPr>
        <w:rPr>
          <w:rFonts w:ascii="Arial" w:hAnsi="Arial" w:cs="Arial"/>
          <w:sz w:val="28"/>
          <w:szCs w:val="28"/>
        </w:rPr>
      </w:pPr>
      <w:proofErr w:type="spellStart"/>
      <w:r w:rsidRPr="005168E5">
        <w:rPr>
          <w:rFonts w:ascii="Arial" w:hAnsi="Arial" w:cs="Arial"/>
          <w:sz w:val="28"/>
          <w:szCs w:val="28"/>
        </w:rPr>
        <w:t>Capotraste</w:t>
      </w:r>
      <w:proofErr w:type="spellEnd"/>
      <w:r w:rsidRPr="005168E5">
        <w:rPr>
          <w:rFonts w:ascii="Arial" w:hAnsi="Arial" w:cs="Arial"/>
          <w:sz w:val="28"/>
          <w:szCs w:val="28"/>
        </w:rPr>
        <w:t xml:space="preserve"> na </w:t>
      </w:r>
      <w:r w:rsidRPr="005168E5">
        <w:rPr>
          <w:rFonts w:ascii="Arial" w:hAnsi="Arial" w:cs="Arial"/>
          <w:sz w:val="28"/>
          <w:szCs w:val="28"/>
        </w:rPr>
        <w:t>2ª casa</w:t>
      </w:r>
    </w:p>
    <w:p w14:paraId="2D0FA30F" w14:textId="78738569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</w:t>
      </w:r>
      <w:proofErr w:type="spell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Intro</w:t>
      </w:r>
      <w:proofErr w:type="spell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] </w:t>
      </w:r>
      <w:r w:rsidR="005168E5" w:rsidRP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</w:t>
      </w:r>
      <w:proofErr w:type="gramStart"/>
      <w:r w:rsidR="005168E5" w:rsidRP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  G</w:t>
      </w:r>
      <w:proofErr w:type="gramEnd"/>
      <w:r w:rsidR="005168E5" w:rsidRP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G7M/B</w:t>
      </w:r>
    </w:p>
    <w:p w14:paraId="4BEF34B7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32C62826" w14:textId="06B11619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76FF0135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No silêncio do meu ser</w:t>
      </w:r>
    </w:p>
    <w:p w14:paraId="2FDE526E" w14:textId="7BD7104D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</w:p>
    <w:p w14:paraId="7F0D0951" w14:textId="23E27379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Quando eu busco,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eu ouço a tua voz</w:t>
      </w:r>
    </w:p>
    <w:p w14:paraId="322B73F2" w14:textId="481E25A1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  <w:r w:rsid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7M/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480BC6C8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 ao te contemplar</w:t>
      </w:r>
    </w:p>
    <w:p w14:paraId="06D5C585" w14:textId="6220DBAE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</w:p>
    <w:p w14:paraId="52073125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Não posso descrever</w:t>
      </w:r>
    </w:p>
    <w:p w14:paraId="78F52A43" w14:textId="030D7DFC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</w:p>
    <w:p w14:paraId="706333AA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Tudo o que és </w:t>
      </w:r>
      <w:proofErr w:type="gram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mim</w:t>
      </w:r>
    </w:p>
    <w:p w14:paraId="28C1ED2E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32B4D142" w14:textId="444AF9B8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</w:p>
    <w:p w14:paraId="5DCC98C2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Mais que um amigo tu és</w:t>
      </w:r>
    </w:p>
    <w:p w14:paraId="0D0D24C5" w14:textId="12E34F0C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</w:p>
    <w:p w14:paraId="4C484852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Mais do que eu possa expressar</w:t>
      </w:r>
    </w:p>
    <w:p w14:paraId="0C0B58D2" w14:textId="23070B95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</w:p>
    <w:p w14:paraId="2A5B1A67" w14:textId="2105FBF0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 és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para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mim</w:t>
      </w:r>
    </w:p>
    <w:p w14:paraId="0410980B" w14:textId="7B5F8970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</w:p>
    <w:p w14:paraId="0BA5A16F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Tua graça não me faltará</w:t>
      </w:r>
    </w:p>
    <w:p w14:paraId="6C2EE515" w14:textId="3ACFA3FF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="005168E5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</w:p>
    <w:p w14:paraId="5E173496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Teu amor me restaurará</w:t>
      </w:r>
    </w:p>
    <w:p w14:paraId="3B49564E" w14:textId="481756F1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</w:p>
    <w:p w14:paraId="0780B2D3" w14:textId="336193C4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 ale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>--</w:t>
      </w:r>
      <w:proofErr w:type="spell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gro</w:t>
      </w:r>
      <w:proofErr w:type="spell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ti</w:t>
      </w:r>
    </w:p>
    <w:p w14:paraId="6F58FCE0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43EA0E5E" w14:textId="350C2CCF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053602B2" w14:textId="071C43DB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Eu quero adorar-te,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meu rei</w:t>
      </w:r>
    </w:p>
    <w:p w14:paraId="04121247" w14:textId="58B2756B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</w:p>
    <w:p w14:paraId="4453D654" w14:textId="30C3DDD6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tua presença,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me oferecerei</w:t>
      </w:r>
    </w:p>
    <w:p w14:paraId="4D86EFA1" w14:textId="2CCB6245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         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  <w:r w:rsid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7M/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4CA3D2CC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 ao te contemplar</w:t>
      </w:r>
    </w:p>
    <w:p w14:paraId="43DAB7BF" w14:textId="265D98EB" w:rsidR="007D61F3" w:rsidRPr="007D61F3" w:rsidRDefault="005168E5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m7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="007D61F3"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  <w:r w:rsidR="007D61F3"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</w:p>
    <w:p w14:paraId="38C7F9D9" w14:textId="77777777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Não posso descrever</w:t>
      </w:r>
    </w:p>
    <w:p w14:paraId="6AC8BD0A" w14:textId="127CA11A" w:rsidR="007D61F3" w:rsidRPr="007D61F3" w:rsidRDefault="007D61F3" w:rsidP="007D6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D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/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r w:rsidRPr="007D61F3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="005168E5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C7M</w:t>
      </w:r>
    </w:p>
    <w:p w14:paraId="529FEA35" w14:textId="32092637" w:rsidR="007D61F3" w:rsidRPr="007D61F3" w:rsidRDefault="007D61F3" w:rsidP="007D61F3">
      <w:pPr>
        <w:rPr>
          <w:rFonts w:ascii="Arial" w:hAnsi="Arial" w:cs="Arial"/>
          <w:b/>
          <w:bCs/>
          <w:sz w:val="28"/>
          <w:szCs w:val="28"/>
        </w:rPr>
      </w:pPr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Tudo o que és </w:t>
      </w:r>
      <w:proofErr w:type="gramStart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7D61F3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mim</w:t>
      </w:r>
    </w:p>
    <w:sectPr w:rsidR="007D61F3" w:rsidRPr="007D61F3" w:rsidSect="007D61F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F3"/>
    <w:rsid w:val="005168E5"/>
    <w:rsid w:val="006D457B"/>
    <w:rsid w:val="00764D94"/>
    <w:rsid w:val="007A0809"/>
    <w:rsid w:val="007D61F3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F508B"/>
  <w15:chartTrackingRefBased/>
  <w15:docId w15:val="{8BCF6FE8-FC33-9246-A401-ABAE2D1C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61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61F3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3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</Words>
  <Characters>898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2</cp:revision>
  <dcterms:created xsi:type="dcterms:W3CDTF">2022-03-05T04:00:00Z</dcterms:created>
  <dcterms:modified xsi:type="dcterms:W3CDTF">2022-03-05T04:00:00Z</dcterms:modified>
</cp:coreProperties>
</file>