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5AF514" w14:textId="15E70DFC" w:rsidR="00BC6091" w:rsidRDefault="00BC3D5B">
      <w:pPr>
        <w:rPr>
          <w:rFonts w:ascii="Arial" w:hAnsi="Arial" w:cs="Arial"/>
          <w:b/>
          <w:bCs/>
          <w:sz w:val="28"/>
          <w:szCs w:val="28"/>
        </w:rPr>
      </w:pPr>
      <w:r w:rsidRPr="00BC3D5B">
        <w:rPr>
          <w:rFonts w:ascii="Arial" w:hAnsi="Arial" w:cs="Arial"/>
          <w:b/>
          <w:bCs/>
          <w:sz w:val="28"/>
          <w:szCs w:val="28"/>
        </w:rPr>
        <w:t>Pai Nosso</w:t>
      </w:r>
      <w:r>
        <w:rPr>
          <w:rFonts w:ascii="Arial" w:hAnsi="Arial" w:cs="Arial"/>
          <w:b/>
          <w:bCs/>
          <w:sz w:val="28"/>
          <w:szCs w:val="28"/>
        </w:rPr>
        <w:t xml:space="preserve"> – Pedras Vivas (Tom E)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27ADA0CE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</w:t>
      </w:r>
      <w:proofErr w:type="spellStart"/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Intro</w:t>
      </w:r>
      <w:proofErr w:type="spellEnd"/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]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</w:t>
      </w:r>
      <w:proofErr w:type="gramStart"/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9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</w:t>
      </w:r>
      <w:proofErr w:type="gramEnd"/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#m7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</w:p>
    <w:p w14:paraId="02BADE23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55E88528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[Primeira Parte]</w:t>
      </w:r>
    </w:p>
    <w:p w14:paraId="54494253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19823F20" w14:textId="22ACB634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E9</w:t>
      </w:r>
    </w:p>
    <w:p w14:paraId="34BC615A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Pai nosso, nos céus</w:t>
      </w:r>
    </w:p>
    <w:p w14:paraId="39EF9269" w14:textId="4D15C9E5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36D0A262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Santo é o teu nome</w:t>
      </w:r>
    </w:p>
    <w:p w14:paraId="7CF25414" w14:textId="025255E1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E9</w:t>
      </w:r>
    </w:p>
    <w:p w14:paraId="7790723B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Teu reino buscamos</w:t>
      </w:r>
    </w:p>
    <w:p w14:paraId="7B7B4215" w14:textId="27CFFB30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42A31B30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Tua vontade seja feita</w:t>
      </w:r>
    </w:p>
    <w:p w14:paraId="0656C826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4A4906C3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[Refrão]</w:t>
      </w:r>
    </w:p>
    <w:p w14:paraId="6E954014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6EC825EA" w14:textId="640D3670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F#m7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C#m7</w:t>
      </w:r>
    </w:p>
    <w:p w14:paraId="0F637C85" w14:textId="35825540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Na terra como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é, nos céus</w:t>
      </w:r>
    </w:p>
    <w:p w14:paraId="76ACAD31" w14:textId="43232D63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597D1774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Deixe o céu descer</w:t>
      </w:r>
    </w:p>
    <w:p w14:paraId="53720365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E/G#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F#m7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C#m7</w:t>
      </w:r>
    </w:p>
    <w:p w14:paraId="57F9170D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Na terra como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é, nos céus</w:t>
      </w:r>
    </w:p>
    <w:p w14:paraId="09F63401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4535BB84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Deixe o céu descer</w:t>
      </w:r>
    </w:p>
    <w:p w14:paraId="124F337D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03770F4A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[Ponte]</w:t>
      </w:r>
    </w:p>
    <w:p w14:paraId="09924B4D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4C5F6C0A" w14:textId="6BDBCF83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F#m7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</w:p>
    <w:p w14:paraId="03C095C7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Deixe o céu descer</w:t>
      </w:r>
    </w:p>
    <w:p w14:paraId="0E3E941D" w14:textId="533455CF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C#m7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  </w:t>
      </w:r>
      <w:r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 xml:space="preserve">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11C4E572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Deixe o céu descer</w:t>
      </w:r>
    </w:p>
    <w:p w14:paraId="2DC566AC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0900AA0E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[Terceira Parte]</w:t>
      </w:r>
    </w:p>
    <w:p w14:paraId="79889F31" w14:textId="77777777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</w:p>
    <w:p w14:paraId="09501F47" w14:textId="625BB2F2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A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E/G</w:t>
      </w:r>
      <w:proofErr w:type="gramStart"/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F</w:t>
      </w:r>
      <w:proofErr w:type="gramEnd"/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#m7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C#m7</w:t>
      </w:r>
    </w:p>
    <w:p w14:paraId="61CC9FA9" w14:textId="42D15CFF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Teu é o </w:t>
      </w:r>
      <w:proofErr w:type="gramStart"/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reino, 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proofErr w:type="gramEnd"/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</w:t>
      </w: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teu o poder Tua</w:t>
      </w:r>
    </w:p>
    <w:p w14:paraId="0216116E" w14:textId="49FBAF86" w:rsidR="00BC3D5B" w:rsidRP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            </w:t>
      </w:r>
      <w:r w:rsidRPr="00BC3D5B">
        <w:rPr>
          <w:rFonts w:ascii="Arial" w:eastAsia="Times New Roman" w:hAnsi="Arial" w:cs="Arial"/>
          <w:b/>
          <w:bCs/>
          <w:color w:val="FF6600"/>
          <w:sz w:val="36"/>
          <w:szCs w:val="36"/>
          <w:lang w:eastAsia="pt-BR"/>
        </w:rPr>
        <w:t>B</w:t>
      </w:r>
    </w:p>
    <w:p w14:paraId="5C104B98" w14:textId="57897E39" w:rsidR="00BC3D5B" w:rsidRDefault="00BC3D5B" w:rsidP="00BC3D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36"/>
          <w:szCs w:val="36"/>
          <w:lang w:eastAsia="pt-BR"/>
        </w:rPr>
      </w:pPr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É a glória </w:t>
      </w:r>
      <w:proofErr w:type="gramStart"/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>pra</w:t>
      </w:r>
      <w:proofErr w:type="gramEnd"/>
      <w:r w:rsidRPr="00BC3D5B">
        <w:rPr>
          <w:rFonts w:ascii="Arial" w:eastAsia="Times New Roman" w:hAnsi="Arial" w:cs="Arial"/>
          <w:color w:val="000000"/>
          <w:sz w:val="36"/>
          <w:szCs w:val="36"/>
          <w:lang w:eastAsia="pt-BR"/>
        </w:rPr>
        <w:t xml:space="preserve"> sempre, amém</w:t>
      </w:r>
    </w:p>
    <w:p w14:paraId="50BC22AE" w14:textId="4B9A6F89" w:rsidR="00BC3D5B" w:rsidRDefault="00BC3D5B" w:rsidP="00BC3D5B">
      <w:pPr>
        <w:rPr>
          <w:rFonts w:ascii="Arial" w:hAnsi="Arial" w:cs="Arial"/>
          <w:b/>
          <w:bCs/>
          <w:sz w:val="28"/>
          <w:szCs w:val="28"/>
        </w:rPr>
      </w:pPr>
      <w:r w:rsidRPr="00BC3D5B">
        <w:rPr>
          <w:rFonts w:ascii="Arial" w:hAnsi="Arial" w:cs="Arial"/>
          <w:b/>
          <w:bCs/>
          <w:sz w:val="28"/>
          <w:szCs w:val="28"/>
        </w:rPr>
        <w:lastRenderedPageBreak/>
        <w:t xml:space="preserve">Acende o Fogo (Set a </w:t>
      </w:r>
      <w:proofErr w:type="spellStart"/>
      <w:r w:rsidRPr="00BC3D5B">
        <w:rPr>
          <w:rFonts w:ascii="Arial" w:hAnsi="Arial" w:cs="Arial"/>
          <w:b/>
          <w:bCs/>
          <w:sz w:val="28"/>
          <w:szCs w:val="28"/>
        </w:rPr>
        <w:t>Fire</w:t>
      </w:r>
      <w:proofErr w:type="spellEnd"/>
      <w:r w:rsidRPr="00BC3D5B">
        <w:rPr>
          <w:rFonts w:ascii="Arial" w:hAnsi="Arial" w:cs="Arial"/>
          <w:b/>
          <w:bCs/>
          <w:sz w:val="28"/>
          <w:szCs w:val="28"/>
        </w:rPr>
        <w:t>)</w:t>
      </w:r>
      <w:r>
        <w:rPr>
          <w:rFonts w:ascii="Arial" w:hAnsi="Arial" w:cs="Arial"/>
          <w:b/>
          <w:bCs/>
          <w:sz w:val="28"/>
          <w:szCs w:val="28"/>
        </w:rPr>
        <w:t xml:space="preserve"> – DROPS (TOM E)</w:t>
      </w:r>
    </w:p>
    <w:p w14:paraId="7DA40020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[</w:t>
      </w:r>
      <w:proofErr w:type="spellStart"/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Intro</w:t>
      </w:r>
      <w:proofErr w:type="spellEnd"/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 xml:space="preserve">] </w:t>
      </w: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E</w:t>
      </w:r>
      <w:proofErr w:type="gramStart"/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9</w:t>
      </w: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 xml:space="preserve">  </w:t>
      </w: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  <w:proofErr w:type="gramEnd"/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 xml:space="preserve">  </w:t>
      </w:r>
      <w:proofErr w:type="spellStart"/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C#m</w:t>
      </w:r>
      <w:proofErr w:type="spellEnd"/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 xml:space="preserve">  </w:t>
      </w: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</w:p>
    <w:p w14:paraId="17A5B799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</w:p>
    <w:p w14:paraId="4B8138AE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E9</w:t>
      </w:r>
    </w:p>
    <w:p w14:paraId="37684BB8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Não há outro lugar</w:t>
      </w:r>
    </w:p>
    <w:p w14:paraId="372DA9E3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</w:p>
    <w:p w14:paraId="6DDB2D59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Onde eu queira estar</w:t>
      </w:r>
    </w:p>
    <w:p w14:paraId="0C679EE7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proofErr w:type="spellStart"/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C#m</w:t>
      </w:r>
      <w:proofErr w:type="spellEnd"/>
    </w:p>
    <w:p w14:paraId="7E47C939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Não há outro lugar</w:t>
      </w:r>
    </w:p>
    <w:p w14:paraId="22FF9096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</w:p>
    <w:p w14:paraId="415A8E27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Que em Teu amor, em Teu amor</w:t>
      </w:r>
    </w:p>
    <w:p w14:paraId="4A0C48D5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</w:p>
    <w:p w14:paraId="5452E4FA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E9</w:t>
      </w:r>
    </w:p>
    <w:p w14:paraId="0B271D3F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Acende o fogo em meu coração</w:t>
      </w:r>
    </w:p>
    <w:p w14:paraId="7699A5DE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</w:p>
    <w:p w14:paraId="7F7D2763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E não resistirei, e não controlarei</w:t>
      </w:r>
    </w:p>
    <w:p w14:paraId="7F5CF6F9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proofErr w:type="spellStart"/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C#m</w:t>
      </w:r>
      <w:proofErr w:type="spellEnd"/>
    </w:p>
    <w:p w14:paraId="2C7BB1F5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Eu quero mais de Ti Deus</w:t>
      </w:r>
    </w:p>
    <w:p w14:paraId="2066D574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</w:p>
    <w:p w14:paraId="241787A1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Eu quero mais de Ti Deus</w:t>
      </w:r>
    </w:p>
    <w:p w14:paraId="17DE684C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</w:p>
    <w:p w14:paraId="4A53EC32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E9</w:t>
      </w:r>
    </w:p>
    <w:p w14:paraId="10992A09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O Teu amor é melhor que a própria vida</w:t>
      </w:r>
    </w:p>
    <w:p w14:paraId="5EEE5603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</w:p>
    <w:p w14:paraId="78669A83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O Teu amor é melhor que a própria vida</w:t>
      </w:r>
    </w:p>
    <w:p w14:paraId="1342833C" w14:textId="7ABCEEBA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proofErr w:type="spellStart"/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C#m</w:t>
      </w:r>
      <w:proofErr w:type="spellEnd"/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 xml:space="preserve">                                   </w:t>
      </w:r>
      <w:r w:rsidR="0007085A">
        <w:rPr>
          <w:rFonts w:ascii="Arial" w:eastAsia="Times New Roman" w:hAnsi="Arial" w:cs="Arial"/>
          <w:color w:val="000000"/>
          <w:sz w:val="48"/>
          <w:szCs w:val="48"/>
          <w:lang w:eastAsia="pt-BR"/>
        </w:rPr>
        <w:t xml:space="preserve">                    </w:t>
      </w:r>
      <w:r w:rsidRPr="00BC3D5B">
        <w:rPr>
          <w:rFonts w:ascii="Arial" w:eastAsia="Times New Roman" w:hAnsi="Arial" w:cs="Arial"/>
          <w:b/>
          <w:bCs/>
          <w:color w:val="FF6600"/>
          <w:sz w:val="48"/>
          <w:szCs w:val="48"/>
          <w:lang w:eastAsia="pt-BR"/>
        </w:rPr>
        <w:t>A</w:t>
      </w:r>
    </w:p>
    <w:p w14:paraId="79B16125" w14:textId="77777777" w:rsidR="00BC3D5B" w:rsidRPr="00BC3D5B" w:rsidRDefault="00BC3D5B" w:rsidP="00BC3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48"/>
          <w:szCs w:val="48"/>
          <w:lang w:eastAsia="pt-BR"/>
        </w:rPr>
      </w:pPr>
      <w:r w:rsidRPr="00BC3D5B">
        <w:rPr>
          <w:rFonts w:ascii="Arial" w:eastAsia="Times New Roman" w:hAnsi="Arial" w:cs="Arial"/>
          <w:color w:val="000000"/>
          <w:sz w:val="48"/>
          <w:szCs w:val="48"/>
          <w:lang w:eastAsia="pt-BR"/>
        </w:rPr>
        <w:t>O Teu amor é melhor que a própria vida</w:t>
      </w:r>
    </w:p>
    <w:p w14:paraId="24E8CC2B" w14:textId="77777777" w:rsidR="00BC3D5B" w:rsidRPr="00BC3D5B" w:rsidRDefault="00BC3D5B" w:rsidP="00BC3D5B">
      <w:pPr>
        <w:rPr>
          <w:rFonts w:ascii="Times New Roman" w:eastAsia="Times New Roman" w:hAnsi="Times New Roman" w:cs="Times New Roman"/>
          <w:lang w:eastAsia="pt-BR"/>
        </w:rPr>
      </w:pPr>
    </w:p>
    <w:p w14:paraId="7EB5AF83" w14:textId="3D1F5553" w:rsidR="00BC3D5B" w:rsidRDefault="00BC3D5B" w:rsidP="00BC3D5B">
      <w:pPr>
        <w:rPr>
          <w:rFonts w:ascii="Arial" w:hAnsi="Arial" w:cs="Arial"/>
          <w:b/>
          <w:bCs/>
          <w:sz w:val="28"/>
          <w:szCs w:val="28"/>
        </w:rPr>
      </w:pPr>
    </w:p>
    <w:p w14:paraId="76191F73" w14:textId="29B34356" w:rsidR="0007085A" w:rsidRDefault="0007085A" w:rsidP="00BC3D5B">
      <w:pPr>
        <w:rPr>
          <w:rFonts w:ascii="Arial" w:hAnsi="Arial" w:cs="Arial"/>
          <w:b/>
          <w:bCs/>
          <w:sz w:val="28"/>
          <w:szCs w:val="28"/>
        </w:rPr>
      </w:pPr>
    </w:p>
    <w:p w14:paraId="5D2B0B3D" w14:textId="6ADB3C93" w:rsidR="0007085A" w:rsidRDefault="0007085A" w:rsidP="00BC3D5B">
      <w:pPr>
        <w:rPr>
          <w:rFonts w:ascii="Arial" w:hAnsi="Arial" w:cs="Arial"/>
          <w:b/>
          <w:bCs/>
          <w:sz w:val="28"/>
          <w:szCs w:val="28"/>
        </w:rPr>
      </w:pPr>
      <w:r w:rsidRPr="0007085A">
        <w:rPr>
          <w:rFonts w:ascii="Arial" w:hAnsi="Arial" w:cs="Arial"/>
          <w:b/>
          <w:bCs/>
          <w:sz w:val="28"/>
          <w:szCs w:val="28"/>
        </w:rPr>
        <w:lastRenderedPageBreak/>
        <w:t>Santo Espírito</w:t>
      </w:r>
      <w:r>
        <w:rPr>
          <w:rFonts w:ascii="Arial" w:hAnsi="Arial" w:cs="Arial"/>
          <w:b/>
          <w:bCs/>
          <w:sz w:val="28"/>
          <w:szCs w:val="28"/>
        </w:rPr>
        <w:t xml:space="preserve"> – Heitor (Tom E)</w:t>
      </w:r>
    </w:p>
    <w:p w14:paraId="0B0CC650" w14:textId="552DC378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A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</w:t>
      </w: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B</w:t>
      </w:r>
    </w:p>
    <w:p w14:paraId="0420B492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proofErr w:type="gramStart"/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Pai,  eu</w:t>
      </w:r>
      <w:proofErr w:type="gramEnd"/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quero te sentir</w:t>
      </w:r>
    </w:p>
    <w:p w14:paraId="75BBFFC8" w14:textId="484C6081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C#m</w:t>
      </w:r>
      <w:proofErr w:type="spellEnd"/>
    </w:p>
    <w:p w14:paraId="48508515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Viver em teu amor</w:t>
      </w:r>
    </w:p>
    <w:p w14:paraId="540E3FFC" w14:textId="084CCFA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G#m</w:t>
      </w:r>
      <w:proofErr w:type="spellEnd"/>
    </w:p>
    <w:p w14:paraId="41B979B8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Estar sempre aqui</w:t>
      </w:r>
    </w:p>
    <w:p w14:paraId="037F5327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</w:p>
    <w:p w14:paraId="46A5A156" w14:textId="1BEFC0BF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A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</w:t>
      </w: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B</w:t>
      </w:r>
    </w:p>
    <w:p w14:paraId="5B2B337C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Te adorar ao ver</w:t>
      </w:r>
    </w:p>
    <w:p w14:paraId="236314AF" w14:textId="659805D6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C#m</w:t>
      </w:r>
      <w:proofErr w:type="spellEnd"/>
    </w:p>
    <w:p w14:paraId="2B1D41FC" w14:textId="7FEDDD50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O teu 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Espírito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mover</w:t>
      </w:r>
    </w:p>
    <w:p w14:paraId="1C79342B" w14:textId="64CA4F2E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  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G#m</w:t>
      </w:r>
      <w:proofErr w:type="spellEnd"/>
    </w:p>
    <w:p w14:paraId="70D3245E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A montanha que me impede te conhecer</w:t>
      </w:r>
    </w:p>
    <w:p w14:paraId="1FBFD1C4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</w:p>
    <w:p w14:paraId="1CDEFC62" w14:textId="4DA764AC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A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</w:t>
      </w: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B</w:t>
      </w:r>
    </w:p>
    <w:p w14:paraId="31850D93" w14:textId="646E0DD8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Santo 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Espírito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de Deus</w:t>
      </w:r>
    </w:p>
    <w:p w14:paraId="58668F4D" w14:textId="598E784A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C#m</w:t>
      </w:r>
      <w:proofErr w:type="spellEnd"/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G#m</w:t>
      </w:r>
      <w:proofErr w:type="spellEnd"/>
    </w:p>
    <w:p w14:paraId="71946113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Vem e toma teu lugar</w:t>
      </w:r>
    </w:p>
    <w:p w14:paraId="645D0984" w14:textId="7A8213E6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A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   </w:t>
      </w: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B</w:t>
      </w:r>
    </w:p>
    <w:p w14:paraId="6042F148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Vem com teu amor</w:t>
      </w:r>
    </w:p>
    <w:p w14:paraId="032F3951" w14:textId="298AAB72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C#m</w:t>
      </w:r>
      <w:proofErr w:type="spellEnd"/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G#m</w:t>
      </w:r>
      <w:proofErr w:type="spellEnd"/>
    </w:p>
    <w:p w14:paraId="45B689F4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>Me envolver</w:t>
      </w:r>
    </w:p>
    <w:p w14:paraId="49DC63A5" w14:textId="77777777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</w:p>
    <w:p w14:paraId="26E799B1" w14:textId="2E4B5AC1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A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</w:t>
      </w:r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B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C#m</w:t>
      </w:r>
      <w:proofErr w:type="spellEnd"/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</w:t>
      </w: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 </w:t>
      </w:r>
      <w:proofErr w:type="spellStart"/>
      <w:r w:rsidRPr="0007085A">
        <w:rPr>
          <w:rFonts w:ascii="Arial" w:eastAsia="Times New Roman" w:hAnsi="Arial" w:cs="Arial"/>
          <w:b/>
          <w:bCs/>
          <w:color w:val="FF6600"/>
          <w:sz w:val="52"/>
          <w:szCs w:val="52"/>
          <w:lang w:eastAsia="pt-BR"/>
        </w:rPr>
        <w:t>G#m</w:t>
      </w:r>
      <w:proofErr w:type="spellEnd"/>
    </w:p>
    <w:p w14:paraId="1DFFF298" w14:textId="7F0A7C25" w:rsidR="0007085A" w:rsidRPr="0007085A" w:rsidRDefault="0007085A" w:rsidP="000708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52"/>
          <w:szCs w:val="52"/>
          <w:lang w:eastAsia="pt-BR"/>
        </w:rPr>
      </w:pPr>
      <w:r w:rsidRPr="0007085A">
        <w:rPr>
          <w:rFonts w:ascii="Arial" w:eastAsia="Times New Roman" w:hAnsi="Arial" w:cs="Arial"/>
          <w:color w:val="000000"/>
          <w:sz w:val="52"/>
          <w:szCs w:val="52"/>
          <w:lang w:eastAsia="pt-BR"/>
        </w:rPr>
        <w:t xml:space="preserve">Santo... santo.... santo </w:t>
      </w:r>
    </w:p>
    <w:p w14:paraId="77AFC24B" w14:textId="77777777" w:rsidR="0007085A" w:rsidRPr="00BC3D5B" w:rsidRDefault="0007085A" w:rsidP="00BC3D5B">
      <w:pPr>
        <w:rPr>
          <w:rFonts w:ascii="Arial" w:hAnsi="Arial" w:cs="Arial"/>
          <w:b/>
          <w:bCs/>
          <w:sz w:val="28"/>
          <w:szCs w:val="28"/>
        </w:rPr>
      </w:pPr>
    </w:p>
    <w:sectPr w:rsidR="0007085A" w:rsidRPr="00BC3D5B" w:rsidSect="00BC3D5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5B"/>
    <w:rsid w:val="0007085A"/>
    <w:rsid w:val="006D457B"/>
    <w:rsid w:val="00764D94"/>
    <w:rsid w:val="007A0809"/>
    <w:rsid w:val="00BC3D5B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5F51"/>
  <w15:chartTrackingRefBased/>
  <w15:docId w15:val="{4917DFF5-9499-ED47-B0B2-832E5562E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C3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C3D5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BC3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4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8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5351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9749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6405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457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3181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286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2022-02-05T14:49:00Z</dcterms:created>
  <dcterms:modified xsi:type="dcterms:W3CDTF">2022-02-05T15:04:00Z</dcterms:modified>
</cp:coreProperties>
</file>