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Fulano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titulo_adaptado }}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Cidade, Estado |Telefone| Email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objetivo_adaptado }}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d7ba7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resumo_adaptado }}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Experiência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{{ titulo_experiencia_1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experiencia_adaptada_1 }}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{{ titulo_experiencia_2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experiencia_adaptada_2 }}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{{ titulo_experiencia_3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experiencia_adaptada_3 }}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{{ titulo_experiencia_4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experiencia_adaptada_4 }}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Projetos e Conquistas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Projeto/Conquista 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Explicação do projeto/conquista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Curso - Faculdade - Data inicio - Data final ou Presente/Atual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conceitos: X,Y,Z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Certificação/Curso X/Plataforma - Curso 1, curso 2, curso 3; Certifcação Y - Complemento Y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Inglês básico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Skillset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 skills_adaptadas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N7lXY2AOoeqo8l0QJV+1J+YUw==">CgMxLjA4AHIhMUdmbzVZR0QxMWFvVXlBYWR5UGxNMDVsOW4wc204VzVm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