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37493" w14:textId="77777777" w:rsidR="00F820FC" w:rsidRDefault="00394848">
      <w:pPr>
        <w:pStyle w:val="Ttulo1"/>
        <w:spacing w:line="360" w:lineRule="auto"/>
        <w:rPr>
          <w:rFonts w:ascii="Arial" w:hAnsi="Arial" w:cs="Arial"/>
          <w:sz w:val="28"/>
          <w:szCs w:val="28"/>
        </w:rPr>
      </w:pPr>
      <w:bookmarkStart w:id="0" w:name="Xbdbc631b6a87e4b480bb6cac3510c347b61db5d"/>
      <w:r>
        <w:rPr>
          <w:rFonts w:ascii="Arial" w:eastAsia="Arial" w:hAnsi="Arial" w:cs="Arial"/>
          <w:sz w:val="28"/>
          <w:szCs w:val="28"/>
        </w:rPr>
        <w:t>ATIVIDADE PRÁTICA — LICENÇAS, DIREITOS AUTORAIS E USO DE CONTEÚDOS NA WEB</w:t>
      </w:r>
    </w:p>
    <w:p w14:paraId="779C0BE8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Disciplina:</w:t>
      </w:r>
      <w:r>
        <w:rPr>
          <w:rFonts w:ascii="Arial" w:eastAsia="Arial" w:hAnsi="Arial" w:cs="Arial"/>
        </w:rPr>
        <w:t xml:space="preserve"> Desenvolvimento de Sistemas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Tema: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Licenças Creative Commons, Royalty Free, Rights Managed e Direitos Autorais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Duração:</w:t>
      </w:r>
      <w:r>
        <w:rPr>
          <w:rFonts w:ascii="Arial" w:eastAsia="Arial" w:hAnsi="Arial" w:cs="Arial"/>
        </w:rPr>
        <w:t xml:space="preserve"> 1h40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Modalidade:</w:t>
      </w:r>
      <w:r>
        <w:rPr>
          <w:rFonts w:ascii="Arial" w:eastAsia="Arial" w:hAnsi="Arial" w:cs="Arial"/>
        </w:rPr>
        <w:t xml:space="preserve"> Trabalho em grupos de </w:t>
      </w:r>
      <w:r>
        <w:rPr>
          <w:rFonts w:ascii="Arial" w:eastAsia="Arial" w:hAnsi="Arial" w:cs="Arial"/>
        </w:rPr>
        <w:t>3 a 4</w:t>
      </w:r>
      <w:r>
        <w:rPr>
          <w:rFonts w:ascii="Arial" w:eastAsia="Arial" w:hAnsi="Arial" w:cs="Arial"/>
        </w:rPr>
        <w:t xml:space="preserve"> alunos</w:t>
      </w:r>
    </w:p>
    <w:p w14:paraId="3881C1B0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C257633">
          <v:rect id="shape 0" o:spid="_x0000_i1025" style="width:0;height:1.5pt;visibility:visible;mso-wrap-distance-left:0;mso-wrap-distance-top:0;mso-wrap-distance-right:0;mso-wrap-distance-bottom:0" o:hralign="center" o:hrstd="t" o:hr="t"/>
        </w:pict>
      </w:r>
    </w:p>
    <w:p w14:paraId="64F040E5" w14:textId="77777777" w:rsidR="00F820FC" w:rsidRDefault="00394848">
      <w:pPr>
        <w:pStyle w:val="Ttulo2"/>
        <w:spacing w:line="360" w:lineRule="auto"/>
        <w:rPr>
          <w:rFonts w:ascii="Arial" w:hAnsi="Arial" w:cs="Arial"/>
        </w:rPr>
      </w:pPr>
      <w:bookmarkStart w:id="1" w:name="objetivos"/>
      <w:r>
        <w:rPr>
          <w:rFonts w:ascii="Arial" w:eastAsia="Arial" w:hAnsi="Arial" w:cs="Arial"/>
        </w:rPr>
        <w:t>1. Objetivos</w:t>
      </w:r>
    </w:p>
    <w:p w14:paraId="6FF687BA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Ao realizar esta atividade, você deverá ser capaz de:</w:t>
      </w:r>
    </w:p>
    <w:p w14:paraId="5FC1D20B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Identificar diferentes tipos de licenças Creative </w:t>
      </w:r>
      <w:r>
        <w:rPr>
          <w:rFonts w:ascii="Arial" w:eastAsia="Arial" w:hAnsi="Arial" w:cs="Arial"/>
        </w:rPr>
        <w:t>Commons;</w:t>
      </w:r>
    </w:p>
    <w:p w14:paraId="29A3EA5B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Compreender as permissões e restrições de cada licença;</w:t>
      </w:r>
    </w:p>
    <w:p w14:paraId="1062704A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Diferenciar conteúdo gratuito de conteúdo livre para utilização;</w:t>
      </w:r>
    </w:p>
    <w:p w14:paraId="2B7A8872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Compreender o funcionamento das licenças Royalty Free e Rights Managed;</w:t>
      </w:r>
    </w:p>
    <w:p w14:paraId="16D154C9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Diferenciar direitos morais e direitos patrimoniais;</w:t>
      </w:r>
    </w:p>
    <w:p w14:paraId="77AE4E8D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</w:rPr>
        <w:t>esquisar imagens, músicas e vídeos que possam ser utilizados em projetos;</w:t>
      </w:r>
    </w:p>
    <w:p w14:paraId="75086584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Avaliar se determinado conteúdo pode ser utilizado comercialmente;</w:t>
      </w:r>
    </w:p>
    <w:p w14:paraId="5E2B612D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Informar corretamente a autoria e a licença de um conteúdo;</w:t>
      </w:r>
    </w:p>
    <w:p w14:paraId="413BEEAA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Aplicar esses conhecimentos no desenvolvimento de um pr</w:t>
      </w:r>
      <w:r>
        <w:rPr>
          <w:rFonts w:ascii="Arial" w:eastAsia="Arial" w:hAnsi="Arial" w:cs="Arial"/>
        </w:rPr>
        <w:t>ojeto para a Web.</w:t>
      </w:r>
    </w:p>
    <w:p w14:paraId="333FB824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4344884">
          <v:rect id="shape 1" o:spid="_x0000_i1026" style="width:0;height:1.5pt;visibility:visible;mso-wrap-distance-left:0;mso-wrap-distance-top:0;mso-wrap-distance-right:0;mso-wrap-distance-bottom:0" o:hralign="center" o:hrstd="t" o:hr="t"/>
        </w:pict>
      </w:r>
      <w:bookmarkEnd w:id="0"/>
      <w:bookmarkEnd w:id="1"/>
    </w:p>
    <w:p w14:paraId="2E880263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2" w:name="situação-problema"/>
      <w:r>
        <w:rPr>
          <w:rFonts w:ascii="Arial" w:eastAsia="Arial" w:hAnsi="Arial" w:cs="Arial"/>
        </w:rPr>
        <w:t>2. Situação-problema</w:t>
      </w:r>
    </w:p>
    <w:p w14:paraId="32D06A7B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Imagine que sua equipe foi contratada para desenvolver um </w:t>
      </w:r>
      <w:r>
        <w:rPr>
          <w:rFonts w:ascii="Arial" w:eastAsia="Arial" w:hAnsi="Arial" w:cs="Arial"/>
          <w:b/>
          <w:bCs/>
        </w:rPr>
        <w:t>site para uma pequena empresa</w:t>
      </w:r>
      <w:r>
        <w:rPr>
          <w:rFonts w:ascii="Arial" w:eastAsia="Arial" w:hAnsi="Arial" w:cs="Arial"/>
        </w:rPr>
        <w:t>.</w:t>
      </w:r>
    </w:p>
    <w:p w14:paraId="0091B459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cliente solicitou:</w:t>
      </w:r>
    </w:p>
    <w:p w14:paraId="70C06EA1" w14:textId="77777777" w:rsidR="00F820FC" w:rsidRDefault="00394848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imagens para o site;</w:t>
      </w:r>
    </w:p>
    <w:p w14:paraId="21610E74" w14:textId="77777777" w:rsidR="00F820FC" w:rsidRDefault="00394848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música para um vídeo institucional;</w:t>
      </w:r>
    </w:p>
    <w:p w14:paraId="23742FD0" w14:textId="77777777" w:rsidR="00F820FC" w:rsidRDefault="00394848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vídeo ou ilustração;</w:t>
      </w:r>
    </w:p>
    <w:p w14:paraId="3B5B16D4" w14:textId="77777777" w:rsidR="00F820FC" w:rsidRDefault="00394848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conteúdos que possam</w:t>
      </w:r>
      <w:r>
        <w:rPr>
          <w:rFonts w:ascii="Arial" w:eastAsia="Arial" w:hAnsi="Arial" w:cs="Arial"/>
        </w:rPr>
        <w:t xml:space="preserve"> ser utilizados legalmente;</w:t>
      </w:r>
    </w:p>
    <w:p w14:paraId="30879BCF" w14:textId="77777777" w:rsidR="00F820FC" w:rsidRDefault="00394848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identificação dos autores quando necessário.</w:t>
      </w:r>
    </w:p>
    <w:p w14:paraId="5D71110A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Durante o desenvolvimento, um integrante da equipe diz:</w:t>
      </w:r>
    </w:p>
    <w:p w14:paraId="55A7995A" w14:textId="77777777" w:rsidR="00F820FC" w:rsidRDefault="00394848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“É só pegar as imagens no Google. Se está na internet, podemos usar.”</w:t>
      </w:r>
    </w:p>
    <w:p w14:paraId="19B3010B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3" w:name="vocês-concordam"/>
      <w:r>
        <w:rPr>
          <w:rFonts w:ascii="Arial" w:eastAsia="Arial" w:hAnsi="Arial" w:cs="Arial"/>
        </w:rPr>
        <w:t>Vocês concordam?</w:t>
      </w:r>
    </w:p>
    <w:p w14:paraId="033BB354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Explique:</w:t>
      </w:r>
    </w:p>
    <w:p w14:paraId="245B5710" w14:textId="265A40E4" w:rsidR="00F820FC" w:rsidRDefault="00D64AE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Não, pois a imagem que for encontrada pode ter direitos autorais e isso pode prejudicar a equipe futuramente com problemas juridicos.</w:t>
      </w:r>
    </w:p>
    <w:p w14:paraId="5F27C778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460DBA7">
          <v:rect id="shape 3" o:spid="_x0000_i1028" style="width:0;height:1.5pt;visibility:visible;mso-wrap-distance-left:0;mso-wrap-distance-top:0;mso-wrap-distance-right:0;mso-wrap-distance-bottom:0" o:hralign="center" o:hrstd="t" o:hr="t"/>
        </w:pict>
      </w:r>
    </w:p>
    <w:p w14:paraId="141C4274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2D773B3">
          <v:rect id="shape 4" o:spid="_x0000_i1029" style="width:0;height:1.5pt;visibility:visible;mso-wrap-distance-left:0;mso-wrap-distance-top:0;mso-wrap-distance-right:0;mso-wrap-distance-bottom:0" o:hralign="center" o:hrstd="t" o:hr="t"/>
        </w:pict>
      </w:r>
    </w:p>
    <w:p w14:paraId="1B2E1949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E7E98A8">
          <v:rect id="shape 5" o:spid="_x0000_i1030" style="width:0;height:1.5pt;visibility:visible;mso-wrap-distance-left:0;mso-wrap-distance-top:0;mso-wrap-distance-right:0;mso-wrap-distance-bottom:0" o:hralign="center" o:hrstd="t" o:hr="t"/>
        </w:pict>
      </w:r>
    </w:p>
    <w:p w14:paraId="528CC163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9B33DF8">
          <v:rect id="shape 6" o:spid="_x0000_i1031" style="width:0;height:1.5pt;visibility:visible;mso-wrap-distance-left:0;mso-wrap-distance-top:0;mso-wrap-distance-right:0;mso-wrap-distance-bottom:0" o:hralign="center" o:hrstd="t" o:hr="t"/>
        </w:pict>
      </w:r>
      <w:bookmarkEnd w:id="2"/>
      <w:bookmarkEnd w:id="3"/>
    </w:p>
    <w:p w14:paraId="7CE3D1D2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4" w:name="X195da1130d53175092fe6c884f38f314a8706b0"/>
      <w:r>
        <w:rPr>
          <w:rFonts w:ascii="Arial" w:eastAsia="Arial" w:hAnsi="Arial" w:cs="Arial"/>
        </w:rPr>
        <w:t>3. Parte 1 — Investigando as licenças Creative Commons</w:t>
      </w:r>
    </w:p>
    <w:p w14:paraId="4AF563D8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 e complete a tabela.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2"/>
        <w:gridCol w:w="2393"/>
        <w:gridCol w:w="2393"/>
        <w:gridCol w:w="2393"/>
      </w:tblGrid>
      <w:tr w:rsidR="00F820FC" w14:paraId="408E8A15" w14:textId="77777777" w:rsidTr="00F82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304275E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Licença</w:t>
            </w:r>
          </w:p>
        </w:tc>
        <w:tc>
          <w:tcPr>
            <w:tcW w:w="1980" w:type="dxa"/>
          </w:tcPr>
          <w:p w14:paraId="11670915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O que significa?</w:t>
            </w:r>
          </w:p>
        </w:tc>
        <w:tc>
          <w:tcPr>
            <w:tcW w:w="1980" w:type="dxa"/>
          </w:tcPr>
          <w:p w14:paraId="38D42C7E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uso comercial?</w:t>
            </w:r>
          </w:p>
        </w:tc>
        <w:tc>
          <w:tcPr>
            <w:tcW w:w="1980" w:type="dxa"/>
          </w:tcPr>
          <w:p w14:paraId="3EBBAAA6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alteração?</w:t>
            </w:r>
          </w:p>
        </w:tc>
      </w:tr>
      <w:tr w:rsidR="00F820FC" w14:paraId="24E2ABDC" w14:textId="77777777">
        <w:tc>
          <w:tcPr>
            <w:tcW w:w="1980" w:type="dxa"/>
          </w:tcPr>
          <w:p w14:paraId="089ABE69" w14:textId="31944B84" w:rsidR="00F820FC" w:rsidRPr="00D142DD" w:rsidRDefault="00394848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  <w:r w:rsidRPr="00D142DD">
              <w:rPr>
                <w:rFonts w:ascii="Arial" w:eastAsia="Arial" w:hAnsi="Arial" w:cs="Arial"/>
              </w:rPr>
              <w:t>CC BY</w:t>
            </w:r>
          </w:p>
          <w:p w14:paraId="2121DD59" w14:textId="77777777" w:rsidR="00163F1E" w:rsidRPr="00D142DD" w:rsidRDefault="00163F1E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</w:p>
          <w:p w14:paraId="24216E61" w14:textId="7B9BE200" w:rsidR="00163F1E" w:rsidRPr="00D142DD" w:rsidRDefault="00163F1E">
            <w:pPr>
              <w:pStyle w:val="Compact"/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D142DD">
              <w:rPr>
                <w:rFonts w:ascii="Arial" w:eastAsia="Arial" w:hAnsi="Arial" w:cs="Arial"/>
                <w:b/>
                <w:bCs/>
              </w:rPr>
              <w:t xml:space="preserve">O que significa: </w:t>
            </w:r>
          </w:p>
          <w:p w14:paraId="5A61258D" w14:textId="5678B5F4" w:rsidR="00163F1E" w:rsidRPr="00D142DD" w:rsidRDefault="00590143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D142DD">
              <w:rPr>
                <w:rFonts w:ascii="Arial" w:hAnsi="Arial" w:cs="Arial"/>
              </w:rPr>
              <w:t xml:space="preserve">É </w:t>
            </w:r>
            <w:r w:rsidR="00D64AED" w:rsidRPr="00D142DD">
              <w:rPr>
                <w:rFonts w:ascii="Arial" w:hAnsi="Arial" w:cs="Arial"/>
              </w:rPr>
              <w:t xml:space="preserve">uma licença de direito autoral que permite a qualquer pessoa copiar, distribuir, editar, adaptar e criar a partir de uma obra, inclusive para fins </w:t>
            </w:r>
            <w:r w:rsidR="00D64AED" w:rsidRPr="00D142DD">
              <w:rPr>
                <w:rFonts w:ascii="Arial" w:hAnsi="Arial" w:cs="Arial"/>
              </w:rPr>
              <w:lastRenderedPageBreak/>
              <w:t>comerciais, desde que dê o crédito devido ao autor original.</w:t>
            </w:r>
          </w:p>
          <w:p w14:paraId="795C62E6" w14:textId="77777777" w:rsidR="00163F1E" w:rsidRPr="00D142DD" w:rsidRDefault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D142DD">
              <w:rPr>
                <w:rFonts w:ascii="Arial" w:hAnsi="Arial" w:cs="Arial"/>
                <w:b/>
                <w:bCs/>
              </w:rPr>
              <w:t>Permite uso comercial:</w:t>
            </w:r>
          </w:p>
          <w:p w14:paraId="22A1B50D" w14:textId="4F1C8F39" w:rsidR="00163F1E" w:rsidRPr="00D142DD" w:rsidRDefault="00590143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D142DD">
              <w:rPr>
                <w:rStyle w:val="yadgie"/>
                <w:rFonts w:ascii="Arial" w:hAnsi="Arial" w:cs="Arial"/>
              </w:rPr>
              <w:t xml:space="preserve">Sim, a licença </w:t>
            </w:r>
            <w:r w:rsidRPr="00FE55B1">
              <w:rPr>
                <w:rStyle w:val="yadgie"/>
                <w:rFonts w:ascii="Arial" w:hAnsi="Arial" w:cs="Arial"/>
              </w:rPr>
              <w:t>CC BY</w:t>
            </w:r>
            <w:r w:rsidRPr="00D142DD">
              <w:rPr>
                <w:rStyle w:val="yadgie"/>
                <w:rFonts w:ascii="Arial" w:hAnsi="Arial" w:cs="Arial"/>
                <w:b/>
                <w:bCs/>
              </w:rPr>
              <w:t xml:space="preserve"> </w:t>
            </w:r>
            <w:r w:rsidRPr="00D142DD">
              <w:rPr>
                <w:rStyle w:val="yadgie"/>
                <w:rFonts w:ascii="Arial" w:hAnsi="Arial" w:cs="Arial"/>
              </w:rPr>
              <w:t>permite o uso comercial da obra.</w:t>
            </w:r>
          </w:p>
          <w:p w14:paraId="01AC262F" w14:textId="77777777" w:rsidR="00163F1E" w:rsidRPr="00D142DD" w:rsidRDefault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D142DD">
              <w:rPr>
                <w:rFonts w:ascii="Arial" w:hAnsi="Arial" w:cs="Arial"/>
                <w:b/>
                <w:bCs/>
              </w:rPr>
              <w:t>Permite alteração:</w:t>
            </w:r>
          </w:p>
          <w:p w14:paraId="3754110F" w14:textId="44E4B96A" w:rsidR="00163F1E" w:rsidRPr="00D142DD" w:rsidRDefault="00590143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D142DD">
              <w:rPr>
                <w:rFonts w:ascii="Arial" w:hAnsi="Arial" w:cs="Arial"/>
              </w:rPr>
              <w:t xml:space="preserve">Sim, a licença </w:t>
            </w:r>
            <w:r w:rsidRPr="00D142DD">
              <w:rPr>
                <w:rStyle w:val="Forte"/>
                <w:rFonts w:ascii="Arial" w:hAnsi="Arial" w:cs="Arial"/>
              </w:rPr>
              <w:t>CC BY</w:t>
            </w:r>
            <w:r w:rsidRPr="00D142DD">
              <w:rPr>
                <w:rFonts w:ascii="Arial" w:hAnsi="Arial" w:cs="Arial"/>
              </w:rPr>
              <w:t xml:space="preserve"> permite alterações completas, criações de obras derivadas</w:t>
            </w:r>
            <w:r w:rsidRPr="00D142DD">
              <w:rPr>
                <w:rFonts w:ascii="Arial" w:hAnsi="Arial" w:cs="Arial"/>
              </w:rPr>
              <w:t xml:space="preserve"> e</w:t>
            </w:r>
            <w:r w:rsidRPr="00D142DD">
              <w:rPr>
                <w:rFonts w:ascii="Arial" w:hAnsi="Arial" w:cs="Arial"/>
              </w:rPr>
              <w:t xml:space="preserve"> remixagens</w:t>
            </w:r>
            <w:r w:rsidRPr="00D142DD">
              <w:rPr>
                <w:rFonts w:ascii="Arial" w:hAnsi="Arial" w:cs="Arial"/>
              </w:rPr>
              <w:t>.</w:t>
            </w:r>
          </w:p>
        </w:tc>
        <w:tc>
          <w:tcPr>
            <w:tcW w:w="1980" w:type="dxa"/>
          </w:tcPr>
          <w:p w14:paraId="2F1F4697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5DE3D609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0897068B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3B320028" w14:textId="77777777">
        <w:tc>
          <w:tcPr>
            <w:tcW w:w="1980" w:type="dxa"/>
          </w:tcPr>
          <w:p w14:paraId="693D8FB0" w14:textId="0CF51303" w:rsidR="00F820FC" w:rsidRDefault="00394848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 BY-</w:t>
            </w:r>
            <w:r w:rsidR="00163F1E">
              <w:rPr>
                <w:rFonts w:ascii="Arial" w:eastAsia="Arial" w:hAnsi="Arial" w:cs="Arial"/>
              </w:rPr>
              <w:t>AS</w:t>
            </w:r>
          </w:p>
          <w:p w14:paraId="30E70BC5" w14:textId="77777777" w:rsid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</w:p>
          <w:p w14:paraId="2ABB4874" w14:textId="77777777" w:rsidR="00163F1E" w:rsidRP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163F1E">
              <w:rPr>
                <w:rFonts w:ascii="Arial" w:eastAsia="Arial" w:hAnsi="Arial" w:cs="Arial"/>
                <w:b/>
                <w:bCs/>
              </w:rPr>
              <w:t xml:space="preserve">O que significa: </w:t>
            </w:r>
          </w:p>
          <w:p w14:paraId="5F19912A" w14:textId="03499342" w:rsidR="001031D8" w:rsidRPr="006A674F" w:rsidRDefault="001031D8" w:rsidP="00163F1E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A674F">
              <w:rPr>
                <w:rFonts w:ascii="Arial" w:hAnsi="Arial" w:cs="Arial"/>
              </w:rPr>
              <w:t>P</w:t>
            </w:r>
            <w:r w:rsidRPr="006A674F">
              <w:rPr>
                <w:rFonts w:ascii="Arial" w:hAnsi="Arial" w:cs="Arial"/>
              </w:rPr>
              <w:t>ermite a outras pessoas usar, adaptar, remixar e criar novas obras a partir da original, mesmo para fins comerciais, desde que deem crédito ao autor e utilizem a mesma licença em qualquer trabalho derivado.</w:t>
            </w:r>
          </w:p>
          <w:p w14:paraId="18AB909E" w14:textId="13BD4555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163F1E">
              <w:rPr>
                <w:rFonts w:ascii="Arial" w:hAnsi="Arial" w:cs="Arial"/>
                <w:b/>
                <w:bCs/>
              </w:rPr>
              <w:t xml:space="preserve">Permite uso </w:t>
            </w:r>
            <w:r w:rsidRPr="00163F1E">
              <w:rPr>
                <w:rFonts w:ascii="Arial" w:hAnsi="Arial" w:cs="Arial"/>
                <w:b/>
                <w:bCs/>
              </w:rPr>
              <w:lastRenderedPageBreak/>
              <w:t>comercial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08D7B90C" w14:textId="4FF2C5BE" w:rsidR="00163F1E" w:rsidRPr="001031D8" w:rsidRDefault="001031D8" w:rsidP="00163F1E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1031D8">
              <w:rPr>
                <w:rFonts w:ascii="Arial" w:hAnsi="Arial" w:cs="Arial"/>
              </w:rPr>
              <w:t>Sim, ela per</w:t>
            </w:r>
            <w:r>
              <w:rPr>
                <w:rFonts w:ascii="Arial" w:hAnsi="Arial" w:cs="Arial"/>
              </w:rPr>
              <w:t>mite</w:t>
            </w:r>
            <w:r w:rsidR="00D142DD">
              <w:rPr>
                <w:rFonts w:ascii="Arial" w:hAnsi="Arial" w:cs="Arial"/>
              </w:rPr>
              <w:t xml:space="preserve"> uso comercial</w:t>
            </w:r>
          </w:p>
          <w:p w14:paraId="56E2A4F3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Permite alteração:</w:t>
            </w:r>
          </w:p>
          <w:p w14:paraId="26E7D497" w14:textId="50CCA17D" w:rsidR="00163F1E" w:rsidRDefault="00D142DD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Sim, ela permite</w:t>
            </w:r>
          </w:p>
        </w:tc>
        <w:tc>
          <w:tcPr>
            <w:tcW w:w="1980" w:type="dxa"/>
          </w:tcPr>
          <w:p w14:paraId="26D36B24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7C20618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09707B2C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0F1F5937" w14:textId="77777777">
        <w:tc>
          <w:tcPr>
            <w:tcW w:w="1980" w:type="dxa"/>
          </w:tcPr>
          <w:p w14:paraId="7B722D92" w14:textId="77777777" w:rsidR="00F820FC" w:rsidRDefault="00394848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 BY-ND</w:t>
            </w:r>
          </w:p>
          <w:p w14:paraId="09833FB6" w14:textId="77777777" w:rsid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</w:p>
          <w:p w14:paraId="0B2FEE34" w14:textId="77777777" w:rsidR="00163F1E" w:rsidRP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163F1E">
              <w:rPr>
                <w:rFonts w:ascii="Arial" w:eastAsia="Arial" w:hAnsi="Arial" w:cs="Arial"/>
                <w:b/>
                <w:bCs/>
              </w:rPr>
              <w:t xml:space="preserve">O que significa: </w:t>
            </w:r>
          </w:p>
          <w:p w14:paraId="70B07C5F" w14:textId="7EE6A09F" w:rsidR="00163F1E" w:rsidRPr="006A674F" w:rsidRDefault="00D142DD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A674F">
              <w:rPr>
                <w:rStyle w:val="Forte"/>
                <w:rFonts w:ascii="Arial" w:hAnsi="Arial" w:cs="Arial"/>
                <w:b w:val="0"/>
                <w:bCs w:val="0"/>
              </w:rPr>
              <w:t>É</w:t>
            </w:r>
            <w:r w:rsidRPr="006A674F">
              <w:rPr>
                <w:rFonts w:ascii="Arial" w:hAnsi="Arial" w:cs="Arial"/>
              </w:rPr>
              <w:t xml:space="preserve"> uma licença</w:t>
            </w:r>
            <w:r w:rsidRPr="006A674F">
              <w:rPr>
                <w:rFonts w:ascii="Arial" w:hAnsi="Arial" w:cs="Arial"/>
              </w:rPr>
              <w:t xml:space="preserve"> </w:t>
            </w:r>
            <w:r w:rsidRPr="006A674F">
              <w:rPr>
                <w:rFonts w:ascii="Arial" w:hAnsi="Arial" w:cs="Arial"/>
              </w:rPr>
              <w:t>que permite copiar, distribuir e usar uma obra em qualquer formato, seja para fins comerciais ou não, desde que o autor original receba os créditos devidos</w:t>
            </w:r>
            <w:r w:rsidRPr="006A674F">
              <w:rPr>
                <w:rFonts w:ascii="Arial" w:hAnsi="Arial" w:cs="Arial"/>
              </w:rPr>
              <w:t>.</w:t>
            </w:r>
          </w:p>
          <w:p w14:paraId="3DA03D1A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163F1E">
              <w:rPr>
                <w:rFonts w:ascii="Arial" w:hAnsi="Arial" w:cs="Arial"/>
                <w:b/>
                <w:bCs/>
              </w:rPr>
              <w:t>Permite uso comercial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4754DA33" w14:textId="69DD2216" w:rsidR="00163F1E" w:rsidRPr="00D142DD" w:rsidRDefault="00D142DD" w:rsidP="00163F1E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Sim, ela permite</w:t>
            </w:r>
          </w:p>
          <w:p w14:paraId="1D43A282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Permite alteração:</w:t>
            </w:r>
          </w:p>
          <w:p w14:paraId="083CC8B7" w14:textId="18B5237B" w:rsidR="00163F1E" w:rsidRPr="006A674F" w:rsidRDefault="00D142DD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A674F">
              <w:rPr>
                <w:rFonts w:ascii="Arial" w:hAnsi="Arial" w:cs="Arial"/>
              </w:rPr>
              <w:t xml:space="preserve">Não, ela </w:t>
            </w:r>
            <w:r w:rsidRPr="006A674F">
              <w:rPr>
                <w:rFonts w:ascii="Arial" w:hAnsi="Arial" w:cs="Arial"/>
              </w:rPr>
              <w:t>não permite a distribuição de alterações ou obras derivadas</w:t>
            </w:r>
          </w:p>
        </w:tc>
        <w:tc>
          <w:tcPr>
            <w:tcW w:w="1980" w:type="dxa"/>
          </w:tcPr>
          <w:p w14:paraId="1EECC137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7BBD1F50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21673314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1095B6B0" w14:textId="77777777">
        <w:tc>
          <w:tcPr>
            <w:tcW w:w="1980" w:type="dxa"/>
          </w:tcPr>
          <w:p w14:paraId="34976DE6" w14:textId="77777777" w:rsidR="00F820FC" w:rsidRDefault="00394848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 BY-NC</w:t>
            </w:r>
          </w:p>
          <w:p w14:paraId="305FD51E" w14:textId="77777777" w:rsid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</w:p>
          <w:p w14:paraId="677F9B17" w14:textId="77777777" w:rsidR="00163F1E" w:rsidRP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163F1E">
              <w:rPr>
                <w:rFonts w:ascii="Arial" w:eastAsia="Arial" w:hAnsi="Arial" w:cs="Arial"/>
                <w:b/>
                <w:bCs/>
              </w:rPr>
              <w:t xml:space="preserve">O que significa: </w:t>
            </w:r>
          </w:p>
          <w:p w14:paraId="58A70D27" w14:textId="32009422" w:rsidR="00163F1E" w:rsidRPr="00201AC9" w:rsidRDefault="006A674F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201AC9">
              <w:rPr>
                <w:rFonts w:ascii="Arial" w:hAnsi="Arial" w:cs="Arial"/>
              </w:rPr>
              <w:t>É</w:t>
            </w:r>
            <w:r w:rsidRPr="00201AC9">
              <w:rPr>
                <w:rFonts w:ascii="Arial" w:hAnsi="Arial" w:cs="Arial"/>
              </w:rPr>
              <w:t xml:space="preserve"> uma licença que </w:t>
            </w:r>
            <w:r w:rsidRPr="00201AC9">
              <w:rPr>
                <w:rFonts w:ascii="Arial" w:hAnsi="Arial" w:cs="Arial"/>
              </w:rPr>
              <w:lastRenderedPageBreak/>
              <w:t>permite a outras pessoas distribuir, remixar, adaptar e criar a partir de uma obra, desde que citem o autor original</w:t>
            </w:r>
          </w:p>
          <w:p w14:paraId="1BB07FFD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163F1E">
              <w:rPr>
                <w:rFonts w:ascii="Arial" w:hAnsi="Arial" w:cs="Arial"/>
                <w:b/>
                <w:bCs/>
              </w:rPr>
              <w:t>Permite uso comercial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5D2AD930" w14:textId="11C6E8CF" w:rsidR="00163F1E" w:rsidRPr="00201AC9" w:rsidRDefault="00201AC9" w:rsidP="00163F1E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Não, a licença não permite fins comerciais</w:t>
            </w:r>
          </w:p>
          <w:p w14:paraId="4FDADCD4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Permite alteração:</w:t>
            </w:r>
          </w:p>
          <w:p w14:paraId="40AE4961" w14:textId="1C0804DC" w:rsidR="00163F1E" w:rsidRDefault="00201AC9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Sim, ela permite</w:t>
            </w:r>
          </w:p>
        </w:tc>
        <w:tc>
          <w:tcPr>
            <w:tcW w:w="1980" w:type="dxa"/>
          </w:tcPr>
          <w:p w14:paraId="7941E321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6FB36178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FAF3BCB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67B59D40" w14:textId="77777777">
        <w:tc>
          <w:tcPr>
            <w:tcW w:w="1980" w:type="dxa"/>
          </w:tcPr>
          <w:p w14:paraId="2A2CF778" w14:textId="4C844412" w:rsidR="00F820FC" w:rsidRDefault="00394848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 BY-NC-</w:t>
            </w:r>
            <w:r w:rsidR="00163F1E">
              <w:rPr>
                <w:rFonts w:ascii="Arial" w:eastAsia="Arial" w:hAnsi="Arial" w:cs="Arial"/>
              </w:rPr>
              <w:t>AS</w:t>
            </w:r>
          </w:p>
          <w:p w14:paraId="09344EC5" w14:textId="77777777" w:rsid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</w:p>
          <w:p w14:paraId="36BE8215" w14:textId="77777777" w:rsidR="00163F1E" w:rsidRP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163F1E">
              <w:rPr>
                <w:rFonts w:ascii="Arial" w:eastAsia="Arial" w:hAnsi="Arial" w:cs="Arial"/>
                <w:b/>
                <w:bCs/>
              </w:rPr>
              <w:t xml:space="preserve">O que significa: </w:t>
            </w:r>
          </w:p>
          <w:p w14:paraId="403672A9" w14:textId="7C80D4BD" w:rsidR="00163F1E" w:rsidRPr="00201AC9" w:rsidRDefault="00201AC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201AC9">
              <w:rPr>
                <w:rFonts w:ascii="Arial" w:hAnsi="Arial" w:cs="Arial"/>
              </w:rPr>
              <w:t>é um tipo de licença pública que permite a outras pessoas redistribuir, remixar, adaptar e criar a partir da sua obra</w:t>
            </w:r>
          </w:p>
          <w:p w14:paraId="03D9A074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163F1E">
              <w:rPr>
                <w:rFonts w:ascii="Arial" w:hAnsi="Arial" w:cs="Arial"/>
                <w:b/>
                <w:bCs/>
              </w:rPr>
              <w:t>Permite uso comercial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4EED3A90" w14:textId="467715F0" w:rsidR="00163F1E" w:rsidRPr="00201AC9" w:rsidRDefault="00201AC9" w:rsidP="00163F1E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Não, ela não permite</w:t>
            </w:r>
          </w:p>
          <w:p w14:paraId="7DEC7788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Permite alteração:</w:t>
            </w:r>
          </w:p>
          <w:p w14:paraId="5A8E2C8B" w14:textId="6CE4C969" w:rsidR="00163F1E" w:rsidRDefault="00201AC9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Sim, ela permite</w:t>
            </w:r>
          </w:p>
        </w:tc>
        <w:tc>
          <w:tcPr>
            <w:tcW w:w="1980" w:type="dxa"/>
          </w:tcPr>
          <w:p w14:paraId="1B4FA997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5A29B835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0D8CA57E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01255A68" w14:textId="77777777">
        <w:tc>
          <w:tcPr>
            <w:tcW w:w="1980" w:type="dxa"/>
          </w:tcPr>
          <w:p w14:paraId="7800D547" w14:textId="77777777" w:rsidR="00F820FC" w:rsidRDefault="00394848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 BY-NC-ND</w:t>
            </w:r>
          </w:p>
          <w:p w14:paraId="53030D29" w14:textId="77777777" w:rsid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</w:p>
          <w:p w14:paraId="0974C246" w14:textId="77777777" w:rsidR="00FE55B1" w:rsidRDefault="00163F1E">
            <w:pPr>
              <w:pStyle w:val="Compact"/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163F1E">
              <w:rPr>
                <w:rFonts w:ascii="Arial" w:eastAsia="Arial" w:hAnsi="Arial" w:cs="Arial"/>
                <w:b/>
                <w:bCs/>
              </w:rPr>
              <w:lastRenderedPageBreak/>
              <w:t>O que significa:</w:t>
            </w:r>
          </w:p>
          <w:p w14:paraId="50DCE491" w14:textId="0D093A77" w:rsidR="00163F1E" w:rsidRPr="00FE55B1" w:rsidRDefault="00FE55B1">
            <w:pPr>
              <w:pStyle w:val="Compact"/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FE55B1">
              <w:rPr>
                <w:rFonts w:ascii="Arial" w:eastAsia="Arial" w:hAnsi="Arial" w:cs="Arial"/>
              </w:rPr>
              <w:t xml:space="preserve">Ela </w:t>
            </w:r>
            <w:r w:rsidRPr="00FE55B1">
              <w:rPr>
                <w:rFonts w:ascii="Arial" w:hAnsi="Arial" w:cs="Arial"/>
              </w:rPr>
              <w:t>perm</w:t>
            </w:r>
            <w:r w:rsidRPr="00FE55B1">
              <w:rPr>
                <w:rFonts w:ascii="Arial" w:hAnsi="Arial" w:cs="Arial"/>
              </w:rPr>
              <w:t>ite</w:t>
            </w:r>
            <w:r w:rsidRPr="00FE55B1">
              <w:rPr>
                <w:rFonts w:ascii="Arial" w:hAnsi="Arial" w:cs="Arial"/>
              </w:rPr>
              <w:t xml:space="preserve"> apenas que outros copiem e distribuam a obra no formato original, com créditos ao autor</w:t>
            </w:r>
          </w:p>
          <w:p w14:paraId="4539794C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163F1E">
              <w:rPr>
                <w:rFonts w:ascii="Arial" w:hAnsi="Arial" w:cs="Arial"/>
                <w:b/>
                <w:bCs/>
              </w:rPr>
              <w:t>Permite uso comercial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48EF44A8" w14:textId="7BE0F89C" w:rsidR="00163F1E" w:rsidRPr="00FE55B1" w:rsidRDefault="00FE55B1" w:rsidP="00163F1E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FE55B1">
              <w:rPr>
                <w:rFonts w:ascii="Arial" w:hAnsi="Arial" w:cs="Arial"/>
              </w:rPr>
              <w:t>Não, ela não permite</w:t>
            </w:r>
          </w:p>
          <w:p w14:paraId="1E29B806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Permite alteração:</w:t>
            </w:r>
          </w:p>
          <w:p w14:paraId="3D5E8F38" w14:textId="564500A4" w:rsidR="00163F1E" w:rsidRDefault="00FE55B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Não, ela não permite</w:t>
            </w:r>
          </w:p>
        </w:tc>
        <w:tc>
          <w:tcPr>
            <w:tcW w:w="1980" w:type="dxa"/>
          </w:tcPr>
          <w:p w14:paraId="6FA9318E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8DF0919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2F6CEF4E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1109FDCF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5" w:name="pesquise-também"/>
      <w:r>
        <w:rPr>
          <w:rFonts w:ascii="Arial" w:eastAsia="Arial" w:hAnsi="Arial" w:cs="Arial"/>
        </w:rPr>
        <w:t>Pesquise também:</w:t>
      </w:r>
    </w:p>
    <w:p w14:paraId="475AA041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1. O que significa BY?</w:t>
      </w:r>
    </w:p>
    <w:p w14:paraId="7AC2A97A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C5D443D">
          <v:rect id="shape 7" o:spid="_x0000_i1032" style="width:0;height:1.5pt;visibility:visible;mso-wrap-distance-left:0;mso-wrap-distance-top:0;mso-wrap-distance-right:0;mso-wrap-distance-bottom:0" o:hralign="center" o:hrstd="t" o:hr="t"/>
        </w:pict>
      </w:r>
    </w:p>
    <w:p w14:paraId="18EC96F9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2. O que significa NC?</w:t>
      </w:r>
    </w:p>
    <w:p w14:paraId="4768866E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10F9647">
          <v:rect id="shape 8" o:spid="_x0000_i1033" style="width:0;height:1.5pt;visibility:visible;mso-wrap-distance-left:0;mso-wrap-distance-top:0;mso-wrap-distance-right:0;mso-wrap-distance-bottom:0" o:hralign="center" o:hrstd="t" o:hr="t"/>
        </w:pict>
      </w:r>
    </w:p>
    <w:p w14:paraId="0FF9F7BD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3. O que significa ND?</w:t>
      </w:r>
    </w:p>
    <w:p w14:paraId="03A1D5F8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E04EB87">
          <v:rect id="shape 9" o:spid="_x0000_i1034" style="width:0;height:1.5pt;visibility:visible;mso-wrap-distance-left:0;mso-wrap-distance-top:0;mso-wrap-distance-right:0;mso-wrap-distance-bottom:0" o:hralign="center" o:hrstd="t" o:hr="t"/>
        </w:pict>
      </w:r>
    </w:p>
    <w:p w14:paraId="729A496E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4. O que significa SA?</w:t>
      </w:r>
    </w:p>
    <w:p w14:paraId="240005F6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DCC4353">
          <v:rect id="shape 10" o:spid="_x0000_i1035" style="width:0;height:1.5pt;visibility:visible;mso-wrap-distance-left:0;mso-wrap-distance-top:0;mso-wrap-distance-right:0;mso-wrap-distance-bottom:0" o:hralign="center" o:hrstd="t" o:hr="t"/>
        </w:pict>
      </w:r>
    </w:p>
    <w:p w14:paraId="2FF171BB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03FCA93">
          <v:rect id="shape 11" o:spid="_x0000_i1036" style="width:0;height:1.5pt;visibility:visible;mso-wrap-distance-left:0;mso-wrap-distance-top:0;mso-wrap-distance-right:0;mso-wrap-distance-bottom:0" o:hralign="center" o:hrstd="t" o:hr="t"/>
        </w:pict>
      </w:r>
      <w:bookmarkEnd w:id="4"/>
      <w:bookmarkEnd w:id="5"/>
    </w:p>
    <w:p w14:paraId="5CA4D1B9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6" w:name="desafio-decifre-a-licença"/>
      <w:r>
        <w:rPr>
          <w:rFonts w:ascii="Arial" w:eastAsia="Arial" w:hAnsi="Arial" w:cs="Arial"/>
        </w:rPr>
        <w:t>4. Desafio — Decifre a licença</w:t>
      </w:r>
    </w:p>
    <w:p w14:paraId="3A0E884A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Analise cada situação e indique:</w:t>
      </w:r>
    </w:p>
    <w:p w14:paraId="5A8F4FCE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PODE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t>🔴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NÃO PODE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t>🟡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DEPENDE</w:t>
      </w:r>
    </w:p>
    <w:p w14:paraId="46F57245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7" w:name="situação-1"/>
      <w:r>
        <w:rPr>
          <w:rFonts w:ascii="Arial" w:eastAsia="Arial" w:hAnsi="Arial" w:cs="Arial"/>
        </w:rPr>
        <w:t>Situação 1</w:t>
      </w:r>
    </w:p>
    <w:p w14:paraId="512D9223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fotografia possui licença </w:t>
      </w:r>
      <w:r>
        <w:rPr>
          <w:rFonts w:ascii="Arial" w:eastAsia="Arial" w:hAnsi="Arial" w:cs="Arial"/>
          <w:b/>
          <w:bCs/>
        </w:rPr>
        <w:t>CC BY</w:t>
      </w:r>
      <w:r>
        <w:rPr>
          <w:rFonts w:ascii="Arial" w:eastAsia="Arial" w:hAnsi="Arial" w:cs="Arial"/>
        </w:rPr>
        <w:t>. O aluno deseja utilizá-la em um site comercial e pretende informar o nome do autor.</w:t>
      </w:r>
    </w:p>
    <w:p w14:paraId="5C4C3715" w14:textId="67D22626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 w:rsidR="00FE55B1">
        <w:rPr>
          <w:rFonts w:ascii="Segoe UI Emoji" w:eastAsia="Arial" w:hAnsi="Segoe UI Emoji" w:cs="Segoe UI Emoji"/>
        </w:rPr>
        <w:t>🟢</w:t>
      </w:r>
      <w:r w:rsidR="00FE55B1">
        <w:rPr>
          <w:rFonts w:ascii="Arial" w:eastAsia="Arial" w:hAnsi="Arial" w:cs="Arial"/>
        </w:rPr>
        <w:t xml:space="preserve"> </w:t>
      </w:r>
      <w:r w:rsidR="00FE55B1">
        <w:rPr>
          <w:rFonts w:ascii="Arial" w:eastAsia="Arial" w:hAnsi="Arial" w:cs="Arial"/>
          <w:b/>
          <w:bCs/>
        </w:rPr>
        <w:t>PODE</w:t>
      </w:r>
      <w:r w:rsidR="00FE55B1">
        <w:rPr>
          <w:rFonts w:ascii="Arial" w:eastAsia="Arial" w:hAnsi="Arial" w:cs="Arial"/>
        </w:rPr>
        <w:t xml:space="preserve"> </w:t>
      </w:r>
    </w:p>
    <w:p w14:paraId="72EA0FD2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</w:p>
    <w:p w14:paraId="186DDA69" w14:textId="5AB0F7D8" w:rsidR="00F820FC" w:rsidRDefault="00FE55B1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Porque na licença CC BY, pode fazer qualquer coisa desde que dê créditos ao autor.</w:t>
      </w:r>
    </w:p>
    <w:p w14:paraId="4960B002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7D4CB5C">
          <v:rect id="shape 13" o:spid="_x0000_i1038" style="width:0;height:1.5pt;visibility:visible;mso-wrap-distance-left:0;mso-wrap-distance-top:0;mso-wrap-distance-right:0;mso-wrap-distance-bottom:0" o:hralign="center" o:hrstd="t" o:hr="t"/>
        </w:pict>
      </w:r>
      <w:bookmarkEnd w:id="7"/>
    </w:p>
    <w:p w14:paraId="1D4D099B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8" w:name="situação-2"/>
      <w:r>
        <w:rPr>
          <w:rFonts w:ascii="Arial" w:eastAsia="Arial" w:hAnsi="Arial" w:cs="Arial"/>
        </w:rPr>
        <w:t>Situação 2</w:t>
      </w:r>
    </w:p>
    <w:p w14:paraId="2F7640B9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música possui licença </w:t>
      </w:r>
      <w:r>
        <w:rPr>
          <w:rFonts w:ascii="Arial" w:eastAsia="Arial" w:hAnsi="Arial" w:cs="Arial"/>
          <w:b/>
          <w:bCs/>
        </w:rPr>
        <w:t>CC BY-NC</w:t>
      </w:r>
      <w:r>
        <w:rPr>
          <w:rFonts w:ascii="Arial" w:eastAsia="Arial" w:hAnsi="Arial" w:cs="Arial"/>
        </w:rPr>
        <w:t>. Um aluno pretende utilizá-la em um anúncio de uma empresa.</w:t>
      </w:r>
    </w:p>
    <w:p w14:paraId="23FF8388" w14:textId="77777777" w:rsidR="00F364C7" w:rsidRDefault="00394848" w:rsidP="00F364C7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 w:rsidR="00F364C7">
        <w:rPr>
          <w:rFonts w:ascii="Segoe UI Emoji" w:eastAsia="Arial" w:hAnsi="Segoe UI Emoji" w:cs="Segoe UI Emoji"/>
        </w:rPr>
        <w:t>🟡</w:t>
      </w:r>
      <w:r w:rsidR="00F364C7">
        <w:rPr>
          <w:rFonts w:ascii="Arial" w:eastAsia="Arial" w:hAnsi="Arial" w:cs="Arial"/>
        </w:rPr>
        <w:t xml:space="preserve"> </w:t>
      </w:r>
      <w:r w:rsidR="00F364C7">
        <w:rPr>
          <w:rFonts w:ascii="Arial" w:eastAsia="Arial" w:hAnsi="Arial" w:cs="Arial"/>
          <w:b/>
          <w:bCs/>
        </w:rPr>
        <w:t>DEPENDE</w:t>
      </w:r>
    </w:p>
    <w:p w14:paraId="4D40C15A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</w:p>
    <w:p w14:paraId="4846873E" w14:textId="7484581C" w:rsidR="00F820FC" w:rsidRDefault="00F364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CC BY-NC libera a licença para fins comerciais, mas apenas se citar o autor</w:t>
      </w:r>
    </w:p>
    <w:p w14:paraId="54BF1E6D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2187A57">
          <v:rect id="shape 15" o:spid="_x0000_i1040" style="width:0;height:1.5pt;visibility:visible;mso-wrap-distance-left:0;mso-wrap-distance-top:0;mso-wrap-distance-right:0;mso-wrap-distance-bottom:0" o:hralign="center" o:hrstd="t" o:hr="t"/>
        </w:pict>
      </w:r>
      <w:bookmarkEnd w:id="8"/>
    </w:p>
    <w:p w14:paraId="42FF31AF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9" w:name="situação-3"/>
      <w:r>
        <w:rPr>
          <w:rFonts w:ascii="Arial" w:eastAsia="Arial" w:hAnsi="Arial" w:cs="Arial"/>
        </w:rPr>
        <w:t>Situação 3</w:t>
      </w:r>
    </w:p>
    <w:p w14:paraId="5321EA9A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imagem possui licença </w:t>
      </w:r>
      <w:r>
        <w:rPr>
          <w:rFonts w:ascii="Arial" w:eastAsia="Arial" w:hAnsi="Arial" w:cs="Arial"/>
          <w:b/>
          <w:bCs/>
        </w:rPr>
        <w:t>CC BY-ND</w:t>
      </w:r>
      <w:r>
        <w:rPr>
          <w:rFonts w:ascii="Arial" w:eastAsia="Arial" w:hAnsi="Arial" w:cs="Arial"/>
        </w:rPr>
        <w:t>. O aluno deseja utilizar a imagem, mas pretende modificar suas cores e cortar parte dela.</w:t>
      </w:r>
    </w:p>
    <w:p w14:paraId="57320297" w14:textId="23D85AD2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Resposta:</w:t>
      </w:r>
      <w:r w:rsidR="00F364C7" w:rsidRPr="00F364C7">
        <w:rPr>
          <w:rFonts w:ascii="Arial" w:eastAsia="Arial" w:hAnsi="Arial" w:cs="Arial"/>
        </w:rPr>
        <w:t xml:space="preserve"> </w:t>
      </w:r>
      <w:r w:rsidR="00F364C7">
        <w:rPr>
          <w:rFonts w:ascii="Segoe UI Emoji" w:eastAsia="Arial" w:hAnsi="Segoe UI Emoji" w:cs="Segoe UI Emoji"/>
        </w:rPr>
        <w:t>🔴</w:t>
      </w:r>
      <w:r w:rsidR="00F364C7">
        <w:rPr>
          <w:rFonts w:ascii="Arial" w:eastAsia="Arial" w:hAnsi="Arial" w:cs="Arial"/>
        </w:rPr>
        <w:t xml:space="preserve"> </w:t>
      </w:r>
      <w:r w:rsidR="00F364C7">
        <w:rPr>
          <w:rFonts w:ascii="Arial" w:eastAsia="Arial" w:hAnsi="Arial" w:cs="Arial"/>
          <w:b/>
          <w:bCs/>
        </w:rPr>
        <w:t>NÃO PODE</w:t>
      </w:r>
    </w:p>
    <w:p w14:paraId="349A433B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</w:p>
    <w:p w14:paraId="1D120940" w14:textId="7CA3B7ED" w:rsidR="00F820FC" w:rsidRDefault="00F364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 licença</w:t>
      </w:r>
      <w:r w:rsidR="00B53D0D">
        <w:rPr>
          <w:rFonts w:ascii="Arial" w:eastAsia="Arial" w:hAnsi="Arial" w:cs="Arial"/>
        </w:rPr>
        <w:t xml:space="preserve"> CC BY-ND não pode ter nenhuma alteração</w:t>
      </w:r>
    </w:p>
    <w:p w14:paraId="57F9956B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5DDA67B">
          <v:rect id="shape 17" o:spid="_x0000_i1042" style="width:0;height:1.5pt;visibility:visible;mso-wrap-distance-left:0;mso-wrap-distance-top:0;mso-wrap-distance-right:0;mso-wrap-distance-bottom:0" o:hralign="center" o:hrstd="t" o:hr="t"/>
        </w:pict>
      </w:r>
      <w:bookmarkEnd w:id="9"/>
    </w:p>
    <w:p w14:paraId="1CE61A6A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10" w:name="situação-4"/>
      <w:r>
        <w:rPr>
          <w:rFonts w:ascii="Arial" w:eastAsia="Arial" w:hAnsi="Arial" w:cs="Arial"/>
        </w:rPr>
        <w:lastRenderedPageBreak/>
        <w:t>Situação 4</w:t>
      </w:r>
    </w:p>
    <w:p w14:paraId="4290279A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imagem possui licença </w:t>
      </w:r>
      <w:r>
        <w:rPr>
          <w:rFonts w:ascii="Arial" w:eastAsia="Arial" w:hAnsi="Arial" w:cs="Arial"/>
          <w:b/>
          <w:bCs/>
        </w:rPr>
        <w:t>CC BY-SA</w:t>
      </w:r>
      <w:r>
        <w:rPr>
          <w:rFonts w:ascii="Arial" w:eastAsia="Arial" w:hAnsi="Arial" w:cs="Arial"/>
        </w:rPr>
        <w:t>. O aluno deseja modificá-la e publica</w:t>
      </w:r>
      <w:r>
        <w:rPr>
          <w:rFonts w:ascii="Arial" w:eastAsia="Arial" w:hAnsi="Arial" w:cs="Arial"/>
        </w:rPr>
        <w:t>r a nova versão.</w:t>
      </w:r>
    </w:p>
    <w:p w14:paraId="2F4C29A5" w14:textId="6E85CDD3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Resposta:</w:t>
      </w:r>
      <w:r w:rsidR="008109DB" w:rsidRPr="008109DB">
        <w:rPr>
          <w:rFonts w:ascii="Segoe UI Emoji" w:eastAsia="Arial" w:hAnsi="Segoe UI Emoji" w:cs="Segoe UI Emoji"/>
        </w:rPr>
        <w:t xml:space="preserve"> </w:t>
      </w:r>
    </w:p>
    <w:p w14:paraId="17E66B99" w14:textId="0FE76710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  <w:r w:rsidR="003772F2" w:rsidRPr="003772F2">
        <w:rPr>
          <w:rFonts w:ascii="Segoe UI Emoji" w:eastAsia="Arial" w:hAnsi="Segoe UI Emoji" w:cs="Segoe UI Emoji"/>
        </w:rPr>
        <w:t xml:space="preserve"> </w:t>
      </w:r>
      <w:r w:rsidR="003772F2">
        <w:rPr>
          <w:rFonts w:ascii="Segoe UI Emoji" w:eastAsia="Arial" w:hAnsi="Segoe UI Emoji" w:cs="Segoe UI Emoji"/>
        </w:rPr>
        <w:t>🟡</w:t>
      </w:r>
      <w:r w:rsidR="003772F2">
        <w:rPr>
          <w:rFonts w:ascii="Arial" w:eastAsia="Arial" w:hAnsi="Arial" w:cs="Arial"/>
        </w:rPr>
        <w:t xml:space="preserve"> </w:t>
      </w:r>
      <w:r w:rsidR="003772F2">
        <w:rPr>
          <w:rFonts w:ascii="Arial" w:eastAsia="Arial" w:hAnsi="Arial" w:cs="Arial"/>
          <w:b/>
          <w:bCs/>
        </w:rPr>
        <w:t>DEPENDE</w:t>
      </w:r>
    </w:p>
    <w:p w14:paraId="7DBA7916" w14:textId="1BB3A86F" w:rsidR="00F820FC" w:rsidRDefault="003772F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aluno tem direito de fazer isso, mas ainda precisa ter os créditos ao autor</w:t>
      </w:r>
    </w:p>
    <w:p w14:paraId="75C43D25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E59B72D">
          <v:rect id="shape 19" o:spid="_x0000_i1044" style="width:0;height:1.5pt;visibility:visible;mso-wrap-distance-left:0;mso-wrap-distance-top:0;mso-wrap-distance-right:0;mso-wrap-distance-bottom:0" o:hralign="center" o:hrstd="t" o:hr="t"/>
        </w:pict>
      </w:r>
      <w:bookmarkEnd w:id="10"/>
    </w:p>
    <w:p w14:paraId="046AB3E6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11" w:name="situação-5"/>
      <w:r>
        <w:rPr>
          <w:rFonts w:ascii="Arial" w:eastAsia="Arial" w:hAnsi="Arial" w:cs="Arial"/>
        </w:rPr>
        <w:t>Situação 5</w:t>
      </w:r>
    </w:p>
    <w:p w14:paraId="0C8430FC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fotografia foi encontrada no Google Imagens e não apresenta nenhuma informação sobre licença.</w:t>
      </w:r>
    </w:p>
    <w:p w14:paraId="4657F063" w14:textId="2672A753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</w:p>
    <w:p w14:paraId="36ADF2B0" w14:textId="79AB6485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  <w:r w:rsidR="003772F2" w:rsidRPr="003772F2">
        <w:rPr>
          <w:rFonts w:ascii="Segoe UI Emoji" w:eastAsia="Arial" w:hAnsi="Segoe UI Emoji" w:cs="Segoe UI Emoji"/>
        </w:rPr>
        <w:t xml:space="preserve"> </w:t>
      </w:r>
      <w:r w:rsidR="003772F2">
        <w:rPr>
          <w:rFonts w:ascii="Segoe UI Emoji" w:eastAsia="Arial" w:hAnsi="Segoe UI Emoji" w:cs="Segoe UI Emoji"/>
        </w:rPr>
        <w:t>🔴</w:t>
      </w:r>
      <w:r w:rsidR="003772F2">
        <w:rPr>
          <w:rFonts w:ascii="Arial" w:eastAsia="Arial" w:hAnsi="Arial" w:cs="Arial"/>
        </w:rPr>
        <w:t xml:space="preserve"> </w:t>
      </w:r>
      <w:r w:rsidR="003772F2">
        <w:rPr>
          <w:rFonts w:ascii="Arial" w:eastAsia="Arial" w:hAnsi="Arial" w:cs="Arial"/>
          <w:b/>
          <w:bCs/>
        </w:rPr>
        <w:t>NÃO PODE</w:t>
      </w:r>
    </w:p>
    <w:p w14:paraId="30969810" w14:textId="237187CD" w:rsidR="00F820FC" w:rsidRDefault="008464D1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Mesmo encontrando uma imagem sem declarar a licença, não é recomendável pegar uma imagem sem ter certeza de que pode ser usada</w:t>
      </w:r>
      <w:bookmarkEnd w:id="6"/>
      <w:bookmarkEnd w:id="11"/>
    </w:p>
    <w:p w14:paraId="1C547DB9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12" w:name="parte-2-laboratório-de-pesquisa"/>
      <w:r>
        <w:rPr>
          <w:rFonts w:ascii="Arial" w:eastAsia="Arial" w:hAnsi="Arial" w:cs="Arial"/>
        </w:rPr>
        <w:t>5. Parte 2 — Laboratório de pesqui</w:t>
      </w:r>
      <w:r>
        <w:rPr>
          <w:rFonts w:ascii="Arial" w:eastAsia="Arial" w:hAnsi="Arial" w:cs="Arial"/>
        </w:rPr>
        <w:t>sa</w:t>
      </w:r>
    </w:p>
    <w:p w14:paraId="7067E8DD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Agora sua equipe deverá encontrar </w:t>
      </w:r>
      <w:r>
        <w:rPr>
          <w:rFonts w:ascii="Arial" w:eastAsia="Arial" w:hAnsi="Arial" w:cs="Arial"/>
          <w:b/>
          <w:bCs/>
        </w:rPr>
        <w:t>conteúdos reais na Internet</w:t>
      </w:r>
      <w:r>
        <w:rPr>
          <w:rFonts w:ascii="Arial" w:eastAsia="Arial" w:hAnsi="Arial" w:cs="Arial"/>
        </w:rPr>
        <w:t xml:space="preserve"> que possam ser utilizados em um projeto.</w:t>
      </w:r>
    </w:p>
    <w:p w14:paraId="5D5D4B23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Pesquise:</w:t>
      </w:r>
    </w:p>
    <w:p w14:paraId="5F186A6F" w14:textId="77777777" w:rsidR="00F820FC" w:rsidRDefault="00394848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2 imagens;</w:t>
      </w:r>
    </w:p>
    <w:p w14:paraId="46B813AB" w14:textId="77777777" w:rsidR="00F820FC" w:rsidRDefault="00394848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1 música;</w:t>
      </w:r>
    </w:p>
    <w:p w14:paraId="1ED75DD1" w14:textId="77777777" w:rsidR="00F820FC" w:rsidRDefault="00394848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1 vídeo ou ilustração.</w:t>
      </w:r>
    </w:p>
    <w:p w14:paraId="4736D478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Para cada conteúdo encontrado, preencha a tabela.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3258"/>
        <w:gridCol w:w="5212"/>
      </w:tblGrid>
      <w:tr w:rsidR="00F820FC" w14:paraId="098A1C0A" w14:textId="77777777" w:rsidTr="00F82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58" w:type="dxa"/>
          </w:tcPr>
          <w:p w14:paraId="1D81EC9E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Informação</w:t>
            </w:r>
          </w:p>
        </w:tc>
        <w:tc>
          <w:tcPr>
            <w:tcW w:w="5212" w:type="dxa"/>
          </w:tcPr>
          <w:p w14:paraId="1C5F27E4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Conteúdo 1</w:t>
            </w:r>
          </w:p>
        </w:tc>
      </w:tr>
      <w:tr w:rsidR="00F820FC" w14:paraId="68F4ACD0" w14:textId="77777777">
        <w:tc>
          <w:tcPr>
            <w:tcW w:w="3258" w:type="dxa"/>
          </w:tcPr>
          <w:p w14:paraId="126266AE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Tipo</w:t>
            </w:r>
          </w:p>
        </w:tc>
        <w:tc>
          <w:tcPr>
            <w:tcW w:w="5212" w:type="dxa"/>
          </w:tcPr>
          <w:p w14:paraId="6409D9C8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71A6F779" w14:textId="77777777">
        <w:tc>
          <w:tcPr>
            <w:tcW w:w="3258" w:type="dxa"/>
          </w:tcPr>
          <w:p w14:paraId="0D969BA1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Nome</w:t>
            </w:r>
          </w:p>
        </w:tc>
        <w:tc>
          <w:tcPr>
            <w:tcW w:w="5212" w:type="dxa"/>
          </w:tcPr>
          <w:p w14:paraId="65DD30D3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0F909E5C" w14:textId="77777777">
        <w:tc>
          <w:tcPr>
            <w:tcW w:w="3258" w:type="dxa"/>
          </w:tcPr>
          <w:p w14:paraId="2D70E195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Autor</w:t>
            </w:r>
          </w:p>
        </w:tc>
        <w:tc>
          <w:tcPr>
            <w:tcW w:w="5212" w:type="dxa"/>
          </w:tcPr>
          <w:p w14:paraId="5E8AD816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48F3EA2E" w14:textId="77777777">
        <w:tc>
          <w:tcPr>
            <w:tcW w:w="3258" w:type="dxa"/>
          </w:tcPr>
          <w:p w14:paraId="3A17E525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Site onde encontrou</w:t>
            </w:r>
          </w:p>
        </w:tc>
        <w:tc>
          <w:tcPr>
            <w:tcW w:w="5212" w:type="dxa"/>
          </w:tcPr>
          <w:p w14:paraId="41BE9F59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4A69C321" w14:textId="77777777">
        <w:tc>
          <w:tcPr>
            <w:tcW w:w="3258" w:type="dxa"/>
          </w:tcPr>
          <w:p w14:paraId="506BC02D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Licença</w:t>
            </w:r>
          </w:p>
        </w:tc>
        <w:tc>
          <w:tcPr>
            <w:tcW w:w="5212" w:type="dxa"/>
          </w:tcPr>
          <w:p w14:paraId="50B8538A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355B7502" w14:textId="77777777">
        <w:tc>
          <w:tcPr>
            <w:tcW w:w="3258" w:type="dxa"/>
          </w:tcPr>
          <w:p w14:paraId="566F9557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uso comercial?</w:t>
            </w:r>
          </w:p>
        </w:tc>
        <w:tc>
          <w:tcPr>
            <w:tcW w:w="5212" w:type="dxa"/>
          </w:tcPr>
          <w:p w14:paraId="11C107F8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767A581C" w14:textId="77777777">
        <w:tc>
          <w:tcPr>
            <w:tcW w:w="3258" w:type="dxa"/>
          </w:tcPr>
          <w:p w14:paraId="10A4A53F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alteração?</w:t>
            </w:r>
          </w:p>
        </w:tc>
        <w:tc>
          <w:tcPr>
            <w:tcW w:w="5212" w:type="dxa"/>
          </w:tcPr>
          <w:p w14:paraId="17641B5C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22085804" w14:textId="77777777">
        <w:tc>
          <w:tcPr>
            <w:tcW w:w="3258" w:type="dxa"/>
          </w:tcPr>
          <w:p w14:paraId="4E931325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Precisa dar crédito?</w:t>
            </w:r>
          </w:p>
        </w:tc>
        <w:tc>
          <w:tcPr>
            <w:tcW w:w="5212" w:type="dxa"/>
          </w:tcPr>
          <w:p w14:paraId="7B525EB6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36C48241" w14:textId="77777777">
        <w:tc>
          <w:tcPr>
            <w:tcW w:w="3258" w:type="dxa"/>
          </w:tcPr>
          <w:p w14:paraId="35255A82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Link da licença</w:t>
            </w:r>
          </w:p>
        </w:tc>
        <w:tc>
          <w:tcPr>
            <w:tcW w:w="5212" w:type="dxa"/>
          </w:tcPr>
          <w:p w14:paraId="750E0AE2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18913C4A" w14:textId="77777777">
        <w:tc>
          <w:tcPr>
            <w:tcW w:w="3258" w:type="dxa"/>
          </w:tcPr>
          <w:p w14:paraId="2BC5BEB9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Podemos utilizar no projeto?</w:t>
            </w:r>
          </w:p>
        </w:tc>
        <w:tc>
          <w:tcPr>
            <w:tcW w:w="5212" w:type="dxa"/>
          </w:tcPr>
          <w:p w14:paraId="5C328124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464AB6C9" w14:textId="77777777">
        <w:tc>
          <w:tcPr>
            <w:tcW w:w="3258" w:type="dxa"/>
          </w:tcPr>
          <w:p w14:paraId="16C2A02D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Justificativa</w:t>
            </w:r>
          </w:p>
        </w:tc>
        <w:tc>
          <w:tcPr>
            <w:tcW w:w="5212" w:type="dxa"/>
          </w:tcPr>
          <w:p w14:paraId="4387A827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3B5315F6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Repita a análise para os demais conteúdos.</w:t>
      </w:r>
    </w:p>
    <w:p w14:paraId="7D7E4924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842E5F8">
          <v:rect id="shape 22" o:spid="_x0000_i1047" style="width:0;height:1.5pt;visibility:visible;mso-wrap-distance-left:0;mso-wrap-distance-top:0;mso-wrap-distance-right:0;mso-wrap-distance-bottom:0" o:hralign="center" o:hrstd="t" o:hr="t"/>
        </w:pict>
      </w:r>
      <w:bookmarkEnd w:id="12"/>
    </w:p>
    <w:p w14:paraId="70C8F4EB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13" w:name="atenção"/>
      <w:r>
        <w:rPr>
          <w:rFonts w:ascii="Arial" w:eastAsia="Arial" w:hAnsi="Arial" w:cs="Arial"/>
        </w:rPr>
        <w:t xml:space="preserve">6. </w:t>
      </w:r>
      <w:bookmarkStart w:id="14" w:name="parte-3-royalty-free"/>
      <w:bookmarkEnd w:id="13"/>
      <w:r>
        <w:rPr>
          <w:rFonts w:ascii="Arial" w:eastAsia="Arial" w:hAnsi="Arial" w:cs="Arial"/>
        </w:rPr>
        <w:t>Parte 3 — Royalty Free</w:t>
      </w:r>
    </w:p>
    <w:p w14:paraId="6868CB89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Pesquise o significado de </w:t>
      </w:r>
      <w:r>
        <w:rPr>
          <w:rFonts w:ascii="Arial" w:eastAsia="Arial" w:hAnsi="Arial" w:cs="Arial"/>
          <w:b/>
          <w:bCs/>
        </w:rPr>
        <w:t>Royalty Free</w:t>
      </w:r>
      <w:r>
        <w:rPr>
          <w:rFonts w:ascii="Arial" w:eastAsia="Arial" w:hAnsi="Arial" w:cs="Arial"/>
        </w:rPr>
        <w:t>.</w:t>
      </w:r>
    </w:p>
    <w:p w14:paraId="175543D4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Depois responda:</w:t>
      </w:r>
    </w:p>
    <w:p w14:paraId="3D17D590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15" w:name="X6acc38ec669999545349f542ae2afcd3600b34d"/>
      <w:r>
        <w:rPr>
          <w:rFonts w:ascii="Arial" w:eastAsia="Arial" w:hAnsi="Arial" w:cs="Arial"/>
        </w:rPr>
        <w:t>1. Royalty Free significa que o conteúdo é sempre gratuito?</w:t>
      </w:r>
    </w:p>
    <w:p w14:paraId="5668BBF8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97D5109">
          <v:rect id="shape 23" o:spid="_x0000_i1048" style="width:0;height:1.5pt;visibility:visible;mso-wrap-distance-left:0;mso-wrap-distance-top:0;mso-wrap-distance-right:0;mso-wrap-distance-bottom:0" o:hralign="center" o:hrstd="t" o:hr="t"/>
        </w:pict>
      </w:r>
    </w:p>
    <w:p w14:paraId="0AFFFDF3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79A75FF">
          <v:rect id="shape 24" o:spid="_x0000_i1049" style="width:0;height:1.5pt;visibility:visible;mso-wrap-distance-left:0;mso-wrap-distance-top:0;mso-wrap-distance-right:0;mso-wrap-distance-bottom:0" o:hralign="center" o:hrstd="t" o:hr="t"/>
        </w:pict>
      </w:r>
      <w:bookmarkEnd w:id="15"/>
    </w:p>
    <w:p w14:paraId="19BE197D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16" w:name="Xd9928d5203868fdb7b8b3595d8c7e87a692c36a"/>
      <w:r>
        <w:rPr>
          <w:rFonts w:ascii="Arial" w:eastAsia="Arial" w:hAnsi="Arial" w:cs="Arial"/>
        </w:rPr>
        <w:t>2. Depois de adquirir uma licença Royalty Free, posso fazer qualquer uso do conteúdo?</w:t>
      </w:r>
    </w:p>
    <w:p w14:paraId="2CE48B75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BADAC86">
          <v:rect id="shape 25" o:spid="_x0000_i1050" style="width:0;height:1.5pt;visibility:visible;mso-wrap-distance-left:0;mso-wrap-distance-top:0;mso-wrap-distance-right:0;mso-wrap-distance-bottom:0" o:hralign="center" o:hrstd="t" o:hr="t"/>
        </w:pict>
      </w:r>
    </w:p>
    <w:p w14:paraId="56C6C013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0C0784E">
          <v:rect id="shape 26" o:spid="_x0000_i1051" style="width:0;height:1.5pt;visibility:visible;mso-wrap-distance-left:0;mso-wrap-distance-top:0;mso-wrap-distance-right:0;mso-wrap-distance-bottom:0" o:hralign="center" o:hrstd="t" o:hr="t"/>
        </w:pict>
      </w:r>
      <w:bookmarkEnd w:id="16"/>
    </w:p>
    <w:p w14:paraId="21C37810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17" w:name="X85cda6d267e2373edfcd437959522fc768c5dc5"/>
      <w:r>
        <w:rPr>
          <w:rFonts w:ascii="Arial" w:eastAsia="Arial" w:hAnsi="Arial" w:cs="Arial"/>
        </w:rPr>
        <w:t>3. Por que é importante ler os termos da licença?</w:t>
      </w:r>
    </w:p>
    <w:p w14:paraId="62E1CB83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2D42A45">
          <v:rect id="shape 27" o:spid="_x0000_i1052" style="width:0;height:1.5pt;visibility:visible;mso-wrap-distance-left:0;mso-wrap-distance-top:0;mso-wrap-distance-right:0;mso-wrap-distance-bottom:0" o:hralign="center" o:hrstd="t" o:hr="t"/>
        </w:pict>
      </w:r>
    </w:p>
    <w:p w14:paraId="0B49484B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0665C0E">
          <v:rect id="shape 28" o:spid="_x0000_i1053" style="width:0;height:1.5pt;visibility:visible;mso-wrap-distance-left:0;mso-wrap-distance-top:0;mso-wrap-distance-right:0;mso-wrap-distance-bottom:0" o:hralign="center" o:hrstd="t" o:hr="t"/>
        </w:pict>
      </w:r>
      <w:bookmarkEnd w:id="17"/>
    </w:p>
    <w:p w14:paraId="156727B6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18" w:name="situação-problema-1"/>
      <w:r>
        <w:rPr>
          <w:rFonts w:ascii="Arial" w:eastAsia="Arial" w:hAnsi="Arial" w:cs="Arial"/>
        </w:rPr>
        <w:lastRenderedPageBreak/>
        <w:t>Situação-problema</w:t>
      </w:r>
    </w:p>
    <w:p w14:paraId="316B2904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Sua equipe encontrou uma músic</w:t>
      </w:r>
      <w:r>
        <w:rPr>
          <w:rFonts w:ascii="Arial" w:eastAsia="Arial" w:hAnsi="Arial" w:cs="Arial"/>
        </w:rPr>
        <w:t>a chamada:</w:t>
      </w:r>
    </w:p>
    <w:p w14:paraId="77114542" w14:textId="77777777" w:rsidR="00F820FC" w:rsidRDefault="00394848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“Corporate Motivation” — Royalty Free</w:t>
      </w:r>
    </w:p>
    <w:p w14:paraId="6C9AE7C4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 equipe pretende utilizá-la em um vídeo comercial de uma empresa.</w:t>
      </w:r>
      <w:bookmarkEnd w:id="18"/>
    </w:p>
    <w:p w14:paraId="0DBA2E89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19" w:name="vocês-podem-utilizar"/>
      <w:r>
        <w:rPr>
          <w:rFonts w:ascii="Arial" w:eastAsia="Arial" w:hAnsi="Arial" w:cs="Arial"/>
        </w:rPr>
        <w:t>Vocês podem utilizar?</w:t>
      </w:r>
    </w:p>
    <w:p w14:paraId="3A97F9A3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proofErr w:type="gramStart"/>
      <w:r>
        <w:rPr>
          <w:rFonts w:ascii="Arial" w:eastAsia="Arial" w:hAnsi="Arial" w:cs="Arial"/>
        </w:rPr>
        <w:t xml:space="preserve">(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)</w:t>
      </w:r>
      <w:proofErr w:type="gramEnd"/>
      <w:r>
        <w:rPr>
          <w:rFonts w:ascii="Arial" w:eastAsia="Arial" w:hAnsi="Arial" w:cs="Arial"/>
        </w:rPr>
        <w:t xml:space="preserve"> Sim, automaticamente</w:t>
      </w:r>
      <w:r>
        <w:rPr>
          <w:rFonts w:ascii="Arial" w:eastAsia="Arial" w:hAnsi="Arial" w:cs="Arial"/>
        </w:rPr>
        <w:br/>
        <w:t xml:space="preserve">(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) Não, nunca</w:t>
      </w:r>
      <w:r>
        <w:rPr>
          <w:rFonts w:ascii="Arial" w:eastAsia="Arial" w:hAnsi="Arial" w:cs="Arial"/>
        </w:rPr>
        <w:br/>
        <w:t xml:space="preserve">(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) Depende dos termos da licença</w:t>
      </w:r>
    </w:p>
    <w:p w14:paraId="7350C112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Explique:</w:t>
      </w:r>
    </w:p>
    <w:p w14:paraId="7C0BCE17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1E64767">
          <v:rect id="shape 29" o:spid="_x0000_i1054" style="width:0;height:1.5pt;visibility:visible;mso-wrap-distance-left:0;mso-wrap-distance-top:0;mso-wrap-distance-right:0;mso-wrap-distance-bottom:0" o:hralign="center" o:hrstd="t" o:hr="t"/>
        </w:pict>
      </w:r>
    </w:p>
    <w:p w14:paraId="6BEE409D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A4DFB61">
          <v:rect id="shape 30" o:spid="_x0000_i1055" style="width:0;height:1.5pt;visibility:visible;mso-wrap-distance-left:0;mso-wrap-distance-top:0;mso-wrap-distance-right:0;mso-wrap-distance-bottom:0" o:hralign="center" o:hrstd="t" o:hr="t"/>
        </w:pict>
      </w:r>
    </w:p>
    <w:p w14:paraId="2E31B568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CB1A496">
          <v:rect id="shape 31" o:spid="_x0000_i1056" style="width:0;height:1.5pt;visibility:visible;mso-wrap-distance-left:0;mso-wrap-distance-top:0;mso-wrap-distance-right:0;mso-wrap-distance-bottom:0" o:hralign="center" o:hrstd="t" o:hr="t"/>
        </w:pict>
      </w:r>
      <w:bookmarkEnd w:id="14"/>
      <w:bookmarkEnd w:id="19"/>
    </w:p>
    <w:p w14:paraId="44091FB0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20" w:name="parte-4-rights-managed"/>
      <w:r>
        <w:rPr>
          <w:rFonts w:ascii="Arial" w:eastAsia="Arial" w:hAnsi="Arial" w:cs="Arial"/>
        </w:rPr>
        <w:t>7</w:t>
      </w:r>
      <w:r>
        <w:rPr>
          <w:rFonts w:ascii="Arial" w:eastAsia="Arial" w:hAnsi="Arial" w:cs="Arial"/>
        </w:rPr>
        <w:t>. Parte 4 — Rights Managed</w:t>
      </w:r>
    </w:p>
    <w:p w14:paraId="2D1172AA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Pesquise o conceito de </w:t>
      </w:r>
      <w:r>
        <w:rPr>
          <w:rFonts w:ascii="Arial" w:eastAsia="Arial" w:hAnsi="Arial" w:cs="Arial"/>
          <w:b/>
          <w:bCs/>
        </w:rPr>
        <w:t>Rights Managed</w:t>
      </w:r>
      <w:r>
        <w:rPr>
          <w:rFonts w:ascii="Arial" w:eastAsia="Arial" w:hAnsi="Arial" w:cs="Arial"/>
        </w:rPr>
        <w:t>.</w:t>
      </w:r>
    </w:p>
    <w:p w14:paraId="1168A16D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Imagine a seguinte situação:</w:t>
      </w:r>
    </w:p>
    <w:p w14:paraId="760598E1" w14:textId="77777777" w:rsidR="00F820FC" w:rsidRDefault="00394848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empresa deseja utilizar uma fotografia profissional em uma campanha publicitária durante 30 dias, somente no Brasil e somente em um site.</w:t>
      </w:r>
    </w:p>
    <w:p w14:paraId="4FC6D81D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Responda:</w:t>
      </w:r>
    </w:p>
    <w:p w14:paraId="1A5DAB6D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21" w:name="X0f0fc6877fefc04747404bf891e3c421ce32c5d"/>
      <w:r>
        <w:rPr>
          <w:rFonts w:ascii="Arial" w:eastAsia="Arial" w:hAnsi="Arial" w:cs="Arial"/>
        </w:rPr>
        <w:t>1. Por que uma licença Rights Managed pode ser adequada para essa situação?</w:t>
      </w:r>
    </w:p>
    <w:p w14:paraId="168634BD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603DAFF">
          <v:rect id="shape 32" o:spid="_x0000_i1057" style="width:0;height:1.5pt;visibility:visible;mso-wrap-distance-left:0;mso-wrap-distance-top:0;mso-wrap-distance-right:0;mso-wrap-distance-bottom:0" o:hralign="center" o:hrstd="t" o:hr="t"/>
        </w:pict>
      </w:r>
    </w:p>
    <w:p w14:paraId="35A1FCB8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CF52D92">
          <v:rect id="shape 33" o:spid="_x0000_i1058" style="width:0;height:1.5pt;visibility:visible;mso-wrap-distance-left:0;mso-wrap-distance-top:0;mso-wrap-distance-right:0;mso-wrap-distance-bottom:0" o:hralign="center" o:hrstd="t" o:hr="t"/>
        </w:pict>
      </w:r>
      <w:bookmarkEnd w:id="21"/>
    </w:p>
    <w:p w14:paraId="2268F251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22" w:name="Xa0c7ebdaba2835d0f1d46769935e33924f36421"/>
      <w:r>
        <w:rPr>
          <w:rFonts w:ascii="Arial" w:eastAsia="Arial" w:hAnsi="Arial" w:cs="Arial"/>
        </w:rPr>
        <w:t>2. Quais informações pod</w:t>
      </w:r>
      <w:r>
        <w:rPr>
          <w:rFonts w:ascii="Arial" w:eastAsia="Arial" w:hAnsi="Arial" w:cs="Arial"/>
        </w:rPr>
        <w:t>em ser importantes para definir a licença?</w:t>
      </w:r>
    </w:p>
    <w:p w14:paraId="2F24CE3D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Marque as opções que considerar corretas:</w:t>
      </w:r>
    </w:p>
    <w:p w14:paraId="3208D892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proofErr w:type="gramStart"/>
      <w:r>
        <w:rPr>
          <w:rFonts w:ascii="Arial" w:eastAsia="Arial" w:hAnsi="Arial" w:cs="Arial"/>
        </w:rPr>
        <w:lastRenderedPageBreak/>
        <w:t>[ ]</w:t>
      </w:r>
      <w:proofErr w:type="gramEnd"/>
      <w:r>
        <w:rPr>
          <w:rFonts w:ascii="Arial" w:eastAsia="Arial" w:hAnsi="Arial" w:cs="Arial"/>
        </w:rPr>
        <w:t xml:space="preserve"> Tempo de utilização</w:t>
      </w:r>
      <w:r>
        <w:rPr>
          <w:rFonts w:ascii="Arial" w:eastAsia="Arial" w:hAnsi="Arial" w:cs="Arial"/>
        </w:rPr>
        <w:br/>
        <w:t>[ ] País onde será utilizada</w:t>
      </w:r>
      <w:r>
        <w:rPr>
          <w:rFonts w:ascii="Arial" w:eastAsia="Arial" w:hAnsi="Arial" w:cs="Arial"/>
        </w:rPr>
        <w:br/>
        <w:t>[ ] Tipo de mídia</w:t>
      </w:r>
      <w:r>
        <w:rPr>
          <w:rFonts w:ascii="Arial" w:eastAsia="Arial" w:hAnsi="Arial" w:cs="Arial"/>
        </w:rPr>
        <w:br/>
        <w:t>[ ] Finalidade da utilização</w:t>
      </w:r>
      <w:r>
        <w:rPr>
          <w:rFonts w:ascii="Arial" w:eastAsia="Arial" w:hAnsi="Arial" w:cs="Arial"/>
        </w:rPr>
        <w:br/>
        <w:t>[ ] Tamanho da imagem</w:t>
      </w:r>
      <w:r>
        <w:rPr>
          <w:rFonts w:ascii="Arial" w:eastAsia="Arial" w:hAnsi="Arial" w:cs="Arial"/>
        </w:rPr>
        <w:br/>
        <w:t>[ ] Alcance da campanha</w:t>
      </w:r>
      <w:r>
        <w:rPr>
          <w:rFonts w:ascii="Arial" w:eastAsia="Arial" w:hAnsi="Arial" w:cs="Arial"/>
        </w:rPr>
        <w:br/>
        <w:t>[ ] Cor da imagem</w:t>
      </w:r>
    </w:p>
    <w:p w14:paraId="18692DC9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4E21812">
          <v:rect id="shape 34" o:spid="_x0000_i1059" style="width:0;height:1.5pt;visibility:visible;mso-wrap-distance-left:0;mso-wrap-distance-top:0;mso-wrap-distance-right:0;mso-wrap-distance-bottom:0" o:hralign="center" o:hrstd="t" o:hr="t"/>
        </w:pict>
      </w:r>
      <w:bookmarkEnd w:id="20"/>
      <w:bookmarkEnd w:id="22"/>
    </w:p>
    <w:p w14:paraId="160E3C35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23" w:name="parte-5-direitos-morais-e-patrimoniais"/>
      <w:r>
        <w:rPr>
          <w:rFonts w:ascii="Arial" w:eastAsia="Arial" w:hAnsi="Arial" w:cs="Arial"/>
        </w:rPr>
        <w:t>8</w:t>
      </w:r>
      <w:r>
        <w:rPr>
          <w:rFonts w:ascii="Arial" w:eastAsia="Arial" w:hAnsi="Arial" w:cs="Arial"/>
        </w:rPr>
        <w:t>. Pa</w:t>
      </w:r>
      <w:r>
        <w:rPr>
          <w:rFonts w:ascii="Arial" w:eastAsia="Arial" w:hAnsi="Arial" w:cs="Arial"/>
        </w:rPr>
        <w:t>rte 5 — Direitos morais e patrimoniais</w:t>
      </w:r>
    </w:p>
    <w:p w14:paraId="3B287BF8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 e explique com suas palavras:</w:t>
      </w:r>
    </w:p>
    <w:p w14:paraId="1B28B436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24" w:name="direito-moral"/>
      <w:r>
        <w:rPr>
          <w:rFonts w:ascii="Arial" w:eastAsia="Arial" w:hAnsi="Arial" w:cs="Arial"/>
        </w:rPr>
        <w:t>Direito moral</w:t>
      </w:r>
    </w:p>
    <w:p w14:paraId="03962A4D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0C2692C">
          <v:rect id="shape 35" o:spid="_x0000_i1060" style="width:0;height:1.5pt;visibility:visible;mso-wrap-distance-left:0;mso-wrap-distance-top:0;mso-wrap-distance-right:0;mso-wrap-distance-bottom:0" o:hralign="center" o:hrstd="t" o:hr="t"/>
        </w:pict>
      </w:r>
    </w:p>
    <w:p w14:paraId="32E185AB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D496F8F">
          <v:rect id="shape 36" o:spid="_x0000_i1061" style="width:0;height:1.5pt;visibility:visible;mso-wrap-distance-left:0;mso-wrap-distance-top:0;mso-wrap-distance-right:0;mso-wrap-distance-bottom:0" o:hralign="center" o:hrstd="t" o:hr="t"/>
        </w:pict>
      </w:r>
      <w:bookmarkEnd w:id="24"/>
    </w:p>
    <w:p w14:paraId="10D1C5B8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25" w:name="direito-patrimonial"/>
      <w:r>
        <w:rPr>
          <w:rFonts w:ascii="Arial" w:eastAsia="Arial" w:hAnsi="Arial" w:cs="Arial"/>
        </w:rPr>
        <w:t>Direito patrimonial</w:t>
      </w:r>
    </w:p>
    <w:p w14:paraId="5A9ADA17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549B217">
          <v:rect id="shape 37" o:spid="_x0000_i1062" style="width:0;height:1.5pt;visibility:visible;mso-wrap-distance-left:0;mso-wrap-distance-top:0;mso-wrap-distance-right:0;mso-wrap-distance-bottom:0" o:hralign="center" o:hrstd="t" o:hr="t"/>
        </w:pict>
      </w:r>
    </w:p>
    <w:p w14:paraId="01AD91AE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74200D5">
          <v:rect id="shape 38" o:spid="_x0000_i1063" style="width:0;height:1.5pt;visibility:visible;mso-wrap-distance-left:0;mso-wrap-distance-top:0;mso-wrap-distance-right:0;mso-wrap-distance-bottom:0" o:hralign="center" o:hrstd="t" o:hr="t"/>
        </w:pict>
      </w:r>
    </w:p>
    <w:p w14:paraId="7ABA7435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Agora complete: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3764"/>
        <w:gridCol w:w="4706"/>
      </w:tblGrid>
      <w:tr w:rsidR="00F820FC" w14:paraId="1ACBA7C2" w14:textId="77777777" w:rsidTr="00F82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64" w:type="dxa"/>
          </w:tcPr>
          <w:p w14:paraId="5E0917B4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Situação</w:t>
            </w:r>
          </w:p>
        </w:tc>
        <w:tc>
          <w:tcPr>
            <w:tcW w:w="4706" w:type="dxa"/>
          </w:tcPr>
          <w:p w14:paraId="1DDF4E4D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Moral ou Patrimonial?</w:t>
            </w:r>
          </w:p>
        </w:tc>
      </w:tr>
      <w:tr w:rsidR="00F820FC" w14:paraId="50EADBCC" w14:textId="77777777">
        <w:tc>
          <w:tcPr>
            <w:tcW w:w="3764" w:type="dxa"/>
          </w:tcPr>
          <w:p w14:paraId="11EF7168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Reconhecimento da autoria</w:t>
            </w:r>
          </w:p>
        </w:tc>
        <w:tc>
          <w:tcPr>
            <w:tcW w:w="4706" w:type="dxa"/>
          </w:tcPr>
          <w:p w14:paraId="29DE518A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3B384856" w14:textId="77777777">
        <w:tc>
          <w:tcPr>
            <w:tcW w:w="3764" w:type="dxa"/>
          </w:tcPr>
          <w:p w14:paraId="5CFEF195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Autorização para reprodução</w:t>
            </w:r>
          </w:p>
        </w:tc>
        <w:tc>
          <w:tcPr>
            <w:tcW w:w="4706" w:type="dxa"/>
          </w:tcPr>
          <w:p w14:paraId="3B86BE1E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1FF010D1" w14:textId="77777777">
        <w:tc>
          <w:tcPr>
            <w:tcW w:w="3764" w:type="dxa"/>
          </w:tcPr>
          <w:p w14:paraId="793BD0FF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Utilização comercial de uma obra</w:t>
            </w:r>
          </w:p>
        </w:tc>
        <w:tc>
          <w:tcPr>
            <w:tcW w:w="4706" w:type="dxa"/>
          </w:tcPr>
          <w:p w14:paraId="06CDCAF7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5ADB0AED" w14:textId="77777777">
        <w:tc>
          <w:tcPr>
            <w:tcW w:w="3764" w:type="dxa"/>
          </w:tcPr>
          <w:p w14:paraId="57C1E669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Identificação do criador</w:t>
            </w:r>
          </w:p>
        </w:tc>
        <w:tc>
          <w:tcPr>
            <w:tcW w:w="4706" w:type="dxa"/>
          </w:tcPr>
          <w:p w14:paraId="44B124BC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5A357D1F" w14:textId="77777777">
        <w:tc>
          <w:tcPr>
            <w:tcW w:w="3764" w:type="dxa"/>
          </w:tcPr>
          <w:p w14:paraId="203EFCA4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Exploração econômica da obra</w:t>
            </w:r>
          </w:p>
        </w:tc>
        <w:tc>
          <w:tcPr>
            <w:tcW w:w="4706" w:type="dxa"/>
          </w:tcPr>
          <w:p w14:paraId="2B6EF18D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510DF25D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A26DB79">
          <v:rect id="shape 39" o:spid="_x0000_i1064" style="width:0;height:1.5pt;visibility:visible;mso-wrap-distance-left:0;mso-wrap-distance-top:0;mso-wrap-distance-right:0;mso-wrap-distance-bottom:0" o:hralign="center" o:hrstd="t" o:hr="t"/>
        </w:pict>
      </w:r>
      <w:bookmarkEnd w:id="23"/>
      <w:bookmarkEnd w:id="25"/>
    </w:p>
    <w:p w14:paraId="1F17CD67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26" w:name="caso-para-discussão"/>
      <w:r>
        <w:rPr>
          <w:rFonts w:ascii="Arial" w:eastAsia="Arial" w:hAnsi="Arial" w:cs="Arial"/>
        </w:rPr>
        <w:lastRenderedPageBreak/>
        <w:t>9</w:t>
      </w:r>
      <w:r>
        <w:rPr>
          <w:rFonts w:ascii="Arial" w:eastAsia="Arial" w:hAnsi="Arial" w:cs="Arial"/>
        </w:rPr>
        <w:t>. Caso para discussão</w:t>
      </w:r>
    </w:p>
    <w:p w14:paraId="6F2FA64E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João criou uma fotografia.</w:t>
      </w:r>
    </w:p>
    <w:p w14:paraId="120BFFE4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Maria encontrou a fotografia na Internet e comprou uma licença para utilizá-la em seu site.</w:t>
      </w:r>
    </w:p>
    <w:p w14:paraId="7164838D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Depois, Maria publicou a fotografia indicando:</w:t>
      </w:r>
    </w:p>
    <w:p w14:paraId="38179B21" w14:textId="77777777" w:rsidR="00F820FC" w:rsidRDefault="00394848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“Fotografia criada por Maria.”</w:t>
      </w:r>
    </w:p>
    <w:p w14:paraId="7CA711D5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27" w:name="perguntas"/>
      <w:r>
        <w:rPr>
          <w:rFonts w:ascii="Arial" w:eastAsia="Arial" w:hAnsi="Arial" w:cs="Arial"/>
        </w:rPr>
        <w:t>Perguntas</w:t>
      </w:r>
    </w:p>
    <w:p w14:paraId="30641835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1. Maria tornou-se autora da fotografia?</w:t>
      </w:r>
    </w:p>
    <w:p w14:paraId="0B017E9A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FBE809B">
          <v:rect id="shape 40" o:spid="_x0000_i1065" style="width:0;height:1.5pt;visibility:visible;mso-wrap-distance-left:0;mso-wrap-distance-top:0;mso-wrap-distance-right:0;mso-wrap-distance-bottom:0" o:hralign="center" o:hrstd="t" o:hr="t"/>
        </w:pict>
      </w:r>
    </w:p>
    <w:p w14:paraId="53628926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2. Qual direito do autor pode est</w:t>
      </w:r>
      <w:r>
        <w:rPr>
          <w:rFonts w:ascii="Arial" w:eastAsia="Arial" w:hAnsi="Arial" w:cs="Arial"/>
          <w:b/>
          <w:bCs/>
        </w:rPr>
        <w:t>ar relacionado ao reconhecimento da autoria?</w:t>
      </w:r>
    </w:p>
    <w:p w14:paraId="06346148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A58975F">
          <v:rect id="shape 41" o:spid="_x0000_i1066" style="width:0;height:1.5pt;visibility:visible;mso-wrap-distance-left:0;mso-wrap-distance-top:0;mso-wrap-distance-right:0;mso-wrap-distance-bottom:0" o:hralign="center" o:hrstd="t" o:hr="t"/>
        </w:pict>
      </w:r>
    </w:p>
    <w:p w14:paraId="2284BEE8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3. A autorização para utilizar comercialmente uma obra está relacionada a qual tipo de direito?</w:t>
      </w:r>
    </w:p>
    <w:p w14:paraId="599C8327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3B3E1EB">
          <v:rect id="shape 42" o:spid="_x0000_i1067" style="width:0;height:1.5pt;visibility:visible;mso-wrap-distance-left:0;mso-wrap-distance-top:0;mso-wrap-distance-right:0;mso-wrap-distance-bottom:0" o:hralign="center" o:hrstd="t" o:hr="t"/>
        </w:pict>
      </w:r>
    </w:p>
    <w:p w14:paraId="646043D6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4. O que Maria deveria verificar antes de utilizar a fotografia?</w:t>
      </w:r>
    </w:p>
    <w:p w14:paraId="5C174C52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6EEB602">
          <v:rect id="shape 43" o:spid="_x0000_i1068" style="width:0;height:1.5pt;visibility:visible;mso-wrap-distance-left:0;mso-wrap-distance-top:0;mso-wrap-distance-right:0;mso-wrap-distance-bottom:0" o:hralign="center" o:hrstd="t" o:hr="t"/>
        </w:pict>
      </w:r>
    </w:p>
    <w:p w14:paraId="04D7CEFE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EC94910">
          <v:rect id="shape 44" o:spid="_x0000_i1069" style="width:0;height:1.5pt;visibility:visible;mso-wrap-distance-left:0;mso-wrap-distance-top:0;mso-wrap-distance-right:0;mso-wrap-distance-bottom:0" o:hralign="center" o:hrstd="t" o:hr="t"/>
        </w:pict>
      </w:r>
    </w:p>
    <w:p w14:paraId="662C9AA5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B04B897">
          <v:rect id="shape 45" o:spid="_x0000_i1070" style="width:0;height:1.5pt;visibility:visible;mso-wrap-distance-left:0;mso-wrap-distance-top:0;mso-wrap-distance-right:0;mso-wrap-distance-bottom:0" o:hralign="center" o:hrstd="t" o:hr="t"/>
        </w:pict>
      </w:r>
      <w:bookmarkEnd w:id="26"/>
      <w:bookmarkEnd w:id="27"/>
    </w:p>
    <w:p w14:paraId="5835AADE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28" w:name="parte-6-desafio-final"/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>. Parte 6 — Desafio final</w:t>
      </w:r>
    </w:p>
    <w:p w14:paraId="1DE8FB50" w14:textId="77777777" w:rsidR="00F820FC" w:rsidRDefault="00394848">
      <w:pPr>
        <w:pStyle w:val="Ttulo2"/>
        <w:spacing w:line="360" w:lineRule="auto"/>
        <w:rPr>
          <w:rFonts w:ascii="Arial" w:hAnsi="Arial" w:cs="Arial"/>
        </w:rPr>
      </w:pPr>
      <w:bookmarkStart w:id="29" w:name="X79a3491de7af4e0dc3081f8e01a81744d081c9e"/>
      <w:r>
        <w:rPr>
          <w:rFonts w:ascii="Arial" w:eastAsia="Arial" w:hAnsi="Arial" w:cs="Arial"/>
        </w:rPr>
        <w:t>Desenvolvend</w:t>
      </w:r>
      <w:r>
        <w:rPr>
          <w:rFonts w:ascii="Arial" w:eastAsia="Arial" w:hAnsi="Arial" w:cs="Arial"/>
        </w:rPr>
        <w:t>o um “Site de Mídias Legalizadas”</w:t>
      </w:r>
    </w:p>
    <w:p w14:paraId="0DFDFEC9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Agora sua equipe deverá criar uma pequena página para um projeto fictício.</w:t>
      </w:r>
    </w:p>
    <w:p w14:paraId="64242CE0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Escolha um dos temas:</w:t>
      </w:r>
    </w:p>
    <w:p w14:paraId="5ADA6EA1" w14:textId="77777777" w:rsidR="00F820FC" w:rsidRDefault="00394848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proofErr w:type="gramStart"/>
      <w:r>
        <w:rPr>
          <w:rFonts w:ascii="Arial" w:eastAsia="Arial" w:hAnsi="Arial" w:cs="Arial"/>
        </w:rPr>
        <w:t>🍔</w:t>
      </w:r>
      <w:r>
        <w:rPr>
          <w:rFonts w:ascii="Arial" w:eastAsia="Arial" w:hAnsi="Arial" w:cs="Arial"/>
        </w:rPr>
        <w:t xml:space="preserve"> Restaurante</w:t>
      </w:r>
      <w:proofErr w:type="gramEnd"/>
    </w:p>
    <w:p w14:paraId="08D30DDA" w14:textId="77777777" w:rsidR="00F820FC" w:rsidRDefault="00394848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🎮</w:t>
      </w:r>
      <w:r>
        <w:rPr>
          <w:rFonts w:ascii="Arial" w:eastAsia="Arial" w:hAnsi="Arial" w:cs="Arial"/>
        </w:rPr>
        <w:t xml:space="preserve"> Loja de Games</w:t>
      </w:r>
    </w:p>
    <w:p w14:paraId="23C7253C" w14:textId="77777777" w:rsidR="00F820FC" w:rsidRDefault="00394848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🎵</w:t>
      </w:r>
      <w:r>
        <w:rPr>
          <w:rFonts w:ascii="Arial" w:eastAsia="Arial" w:hAnsi="Arial" w:cs="Arial"/>
        </w:rPr>
        <w:t xml:space="preserve"> Banda</w:t>
      </w:r>
    </w:p>
    <w:p w14:paraId="29EC3BC0" w14:textId="77777777" w:rsidR="00F820FC" w:rsidRDefault="00394848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🏫</w:t>
      </w:r>
      <w:r>
        <w:rPr>
          <w:rFonts w:ascii="Arial" w:eastAsia="Arial" w:hAnsi="Arial" w:cs="Arial"/>
        </w:rPr>
        <w:t xml:space="preserve"> Escola</w:t>
      </w:r>
    </w:p>
    <w:p w14:paraId="66BCFD21" w14:textId="77777777" w:rsidR="00F820FC" w:rsidRDefault="00394848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⚽</w:t>
      </w:r>
      <w:r>
        <w:rPr>
          <w:rFonts w:ascii="Arial" w:eastAsia="Arial" w:hAnsi="Arial" w:cs="Arial"/>
        </w:rPr>
        <w:t xml:space="preserve"> Esporte</w:t>
      </w:r>
    </w:p>
    <w:p w14:paraId="7B47C6A8" w14:textId="77777777" w:rsidR="00F820FC" w:rsidRDefault="00394848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🐶</w:t>
      </w:r>
      <w:r>
        <w:rPr>
          <w:rFonts w:ascii="Arial" w:eastAsia="Arial" w:hAnsi="Arial" w:cs="Arial"/>
        </w:rPr>
        <w:t xml:space="preserve"> Pet Shop</w:t>
      </w:r>
    </w:p>
    <w:p w14:paraId="0B9D1BE9" w14:textId="77777777" w:rsidR="00F820FC" w:rsidRDefault="00394848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💻</w:t>
      </w:r>
      <w:r>
        <w:rPr>
          <w:rFonts w:ascii="Arial" w:eastAsia="Arial" w:hAnsi="Arial" w:cs="Arial"/>
        </w:rPr>
        <w:t xml:space="preserve"> Empresa de Tecnologia</w:t>
      </w:r>
    </w:p>
    <w:p w14:paraId="25447D4F" w14:textId="77777777" w:rsidR="00F820FC" w:rsidRDefault="00394848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🎬</w:t>
      </w:r>
      <w:r>
        <w:rPr>
          <w:rFonts w:ascii="Arial" w:eastAsia="Arial" w:hAnsi="Arial" w:cs="Arial"/>
        </w:rPr>
        <w:t xml:space="preserve"> Cinema</w:t>
      </w:r>
    </w:p>
    <w:p w14:paraId="4F87F400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site deverá utilizar:</w:t>
      </w:r>
    </w:p>
    <w:p w14:paraId="2DA87599" w14:textId="77777777" w:rsidR="00F820FC" w:rsidRDefault="00394848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 imagens;</w:t>
      </w:r>
    </w:p>
    <w:p w14:paraId="32B44101" w14:textId="77777777" w:rsidR="00F820FC" w:rsidRDefault="00394848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 música;</w:t>
      </w:r>
    </w:p>
    <w:p w14:paraId="482E95B6" w14:textId="77777777" w:rsidR="00F820FC" w:rsidRDefault="00394848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 vídeo ou ilustração.</w:t>
      </w:r>
    </w:p>
    <w:p w14:paraId="3E32327F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Para cada recurso utilizado, vocês deverão informar:</w:t>
      </w:r>
    </w:p>
    <w:p w14:paraId="26C801A3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Nome do recurso:</w:t>
      </w:r>
      <w:r>
        <w:rPr>
          <w:rFonts w:ascii="Arial" w:eastAsia="Arial" w:hAnsi="Arial" w:cs="Arial"/>
        </w:rPr>
        <w:br/>
        <w:t>____________________________________________</w:t>
      </w:r>
    </w:p>
    <w:p w14:paraId="61F39956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Autor:</w:t>
      </w:r>
      <w:r>
        <w:rPr>
          <w:rFonts w:ascii="Arial" w:eastAsia="Arial" w:hAnsi="Arial" w:cs="Arial"/>
        </w:rPr>
        <w:br/>
        <w:t>____________________________________________</w:t>
      </w:r>
    </w:p>
    <w:p w14:paraId="594E7140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Licença:</w:t>
      </w:r>
      <w:r>
        <w:rPr>
          <w:rFonts w:ascii="Arial" w:eastAsia="Arial" w:hAnsi="Arial" w:cs="Arial"/>
        </w:rPr>
        <w:br/>
        <w:t>____________</w:t>
      </w:r>
      <w:r>
        <w:rPr>
          <w:rFonts w:ascii="Arial" w:eastAsia="Arial" w:hAnsi="Arial" w:cs="Arial"/>
        </w:rPr>
        <w:t>________________________________</w:t>
      </w:r>
    </w:p>
    <w:p w14:paraId="315B8B81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Uso comercial permitido?</w:t>
      </w:r>
      <w:r>
        <w:rPr>
          <w:rFonts w:ascii="Arial" w:eastAsia="Arial" w:hAnsi="Arial" w:cs="Arial"/>
        </w:rPr>
        <w:br/>
        <w:t>____________________________________________</w:t>
      </w:r>
    </w:p>
    <w:p w14:paraId="200392E1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Modificação permitida?</w:t>
      </w:r>
      <w:r>
        <w:rPr>
          <w:rFonts w:ascii="Arial" w:eastAsia="Arial" w:hAnsi="Arial" w:cs="Arial"/>
        </w:rPr>
        <w:br/>
        <w:t>____________________________________________</w:t>
      </w:r>
    </w:p>
    <w:p w14:paraId="4426925C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Crédito necessário?</w:t>
      </w:r>
      <w:r>
        <w:rPr>
          <w:rFonts w:ascii="Arial" w:eastAsia="Arial" w:hAnsi="Arial" w:cs="Arial"/>
        </w:rPr>
        <w:br/>
        <w:t>____________________________________________</w:t>
      </w:r>
    </w:p>
    <w:p w14:paraId="16C9BE59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Fonte:</w:t>
      </w:r>
      <w:r>
        <w:rPr>
          <w:rFonts w:ascii="Arial" w:eastAsia="Arial" w:hAnsi="Arial" w:cs="Arial"/>
        </w:rPr>
        <w:br/>
        <w:t>_____________</w:t>
      </w:r>
      <w:r>
        <w:rPr>
          <w:rFonts w:ascii="Arial" w:eastAsia="Arial" w:hAnsi="Arial" w:cs="Arial"/>
        </w:rPr>
        <w:t>_______________________________</w:t>
      </w:r>
    </w:p>
    <w:p w14:paraId="54981786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F2A412A">
          <v:rect id="shape 46" o:spid="_x0000_i1071" style="width:0;height:1.5pt;visibility:visible;mso-wrap-distance-left:0;mso-wrap-distance-top:0;mso-wrap-distance-right:0;mso-wrap-distance-bottom:0" o:hralign="center" o:hrstd="t" o:hr="t"/>
        </w:pict>
      </w:r>
      <w:bookmarkEnd w:id="28"/>
      <w:bookmarkEnd w:id="29"/>
    </w:p>
    <w:p w14:paraId="69CB5C8C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30" w:name="construindo-a-página"/>
      <w:r>
        <w:rPr>
          <w:rFonts w:ascii="Arial" w:eastAsia="Arial" w:hAnsi="Arial" w:cs="Arial"/>
        </w:rPr>
        <w:lastRenderedPageBreak/>
        <w:t>1</w:t>
      </w:r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. Construindo a página</w:t>
      </w:r>
    </w:p>
    <w:p w14:paraId="39AA6424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Crie uma página HTML contendo:</w:t>
      </w:r>
    </w:p>
    <w:p w14:paraId="58D08787" w14:textId="77777777" w:rsidR="00F820FC" w:rsidRDefault="00394848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título do projeto;</w:t>
      </w:r>
    </w:p>
    <w:p w14:paraId="52EC26B3" w14:textId="77777777" w:rsidR="00F820FC" w:rsidRDefault="00394848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texto de apresentação;</w:t>
      </w:r>
    </w:p>
    <w:p w14:paraId="48958701" w14:textId="77777777" w:rsidR="00F820FC" w:rsidRDefault="00394848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imagens;</w:t>
      </w:r>
    </w:p>
    <w:p w14:paraId="2B69135F" w14:textId="77777777" w:rsidR="00F820FC" w:rsidRDefault="00394848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vídeo ou ilustração;</w:t>
      </w:r>
    </w:p>
    <w:p w14:paraId="7918ED76" w14:textId="77777777" w:rsidR="00F820FC" w:rsidRDefault="00394848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indicação dos autores;</w:t>
      </w:r>
    </w:p>
    <w:p w14:paraId="4C5AD2C9" w14:textId="77777777" w:rsidR="00F820FC" w:rsidRDefault="00394848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indicação das licenças;</w:t>
      </w:r>
    </w:p>
    <w:p w14:paraId="535539DE" w14:textId="77777777" w:rsidR="00F820FC" w:rsidRDefault="00394848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links para as fontes.</w:t>
      </w:r>
    </w:p>
    <w:p w14:paraId="0799D31E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31" w:name="estrutura-sugerida"/>
      <w:r>
        <w:rPr>
          <w:rFonts w:ascii="Arial" w:eastAsia="Arial" w:hAnsi="Arial" w:cs="Arial"/>
        </w:rPr>
        <w:t>Estrutura sugerida</w:t>
      </w:r>
    </w:p>
    <w:p w14:paraId="3344D4BB" w14:textId="77777777" w:rsidR="00F820FC" w:rsidRDefault="00394848">
      <w:pPr>
        <w:pStyle w:val="SourceCode"/>
        <w:spacing w:line="360" w:lineRule="auto"/>
        <w:rPr>
          <w:rFonts w:ascii="Arial" w:hAnsi="Arial" w:cs="Arial"/>
        </w:rPr>
      </w:pPr>
      <w:r>
        <w:rPr>
          <w:rStyle w:val="VerbatimChar"/>
          <w:rFonts w:ascii="Arial" w:eastAsia="Arial" w:hAnsi="Arial" w:cs="Arial"/>
        </w:rPr>
        <w:t>MEU SITE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Título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Apresentação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Imagem 1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Imagem 2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Vídeo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Música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└── Referências</w:t>
      </w:r>
    </w:p>
    <w:p w14:paraId="72A1D190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312A699">
          <v:rect id="shape 47" o:spid="_x0000_i1072" style="width:0;height:1.5pt;visibility:visible;mso-wrap-distance-left:0;mso-wrap-distance-top:0;mso-wrap-distance-right:0;mso-wrap-distance-bottom:0" o:hralign="center" o:hrstd="t" o:hr="t"/>
        </w:pict>
      </w:r>
      <w:bookmarkEnd w:id="30"/>
      <w:bookmarkEnd w:id="31"/>
    </w:p>
    <w:p w14:paraId="44F17407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32" w:name="desafio-extra"/>
      <w:r>
        <w:rPr>
          <w:rFonts w:ascii="Arial" w:eastAsia="Arial" w:hAnsi="Arial" w:cs="Arial"/>
        </w:rPr>
        <w:lastRenderedPageBreak/>
        <w:t>1</w:t>
      </w:r>
      <w:r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 xml:space="preserve">. Desafio extra </w:t>
      </w:r>
      <w:r>
        <w:rPr>
          <w:rFonts w:ascii="Arial" w:eastAsia="Arial" w:hAnsi="Arial" w:cs="Arial"/>
        </w:rPr>
        <w:t>⭐</w:t>
      </w:r>
    </w:p>
    <w:p w14:paraId="7DFD0DFA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Encontre na Internet uma imagem que você </w:t>
      </w:r>
      <w:r>
        <w:rPr>
          <w:rFonts w:ascii="Arial" w:eastAsia="Arial" w:hAnsi="Arial" w:cs="Arial"/>
          <w:b/>
          <w:bCs/>
        </w:rPr>
        <w:t>não pode utilizar livremente</w:t>
      </w:r>
      <w:r>
        <w:rPr>
          <w:rFonts w:ascii="Arial" w:eastAsia="Arial" w:hAnsi="Arial" w:cs="Arial"/>
        </w:rPr>
        <w:t>.</w:t>
      </w:r>
    </w:p>
    <w:p w14:paraId="700E1D10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Apresente:</w:t>
      </w:r>
    </w:p>
    <w:p w14:paraId="687DE8B8" w14:textId="77777777" w:rsidR="00F820FC" w:rsidRDefault="00394848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imagem/conteúdo;</w:t>
      </w:r>
    </w:p>
    <w:p w14:paraId="4155C910" w14:textId="77777777" w:rsidR="00F820FC" w:rsidRDefault="00394848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autor;</w:t>
      </w:r>
    </w:p>
    <w:p w14:paraId="130F4C13" w14:textId="77777777" w:rsidR="00F820FC" w:rsidRDefault="00394848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site;</w:t>
      </w:r>
    </w:p>
    <w:p w14:paraId="4CE61F89" w14:textId="77777777" w:rsidR="00F820FC" w:rsidRDefault="00394848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licença ou condição de uso;</w:t>
      </w:r>
    </w:p>
    <w:p w14:paraId="3354B22C" w14:textId="77777777" w:rsidR="00F820FC" w:rsidRDefault="00394848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motivo pelo qual sua equipe decidiu não </w:t>
      </w:r>
      <w:proofErr w:type="gramStart"/>
      <w:r>
        <w:rPr>
          <w:rFonts w:ascii="Arial" w:eastAsia="Arial" w:hAnsi="Arial" w:cs="Arial"/>
        </w:rPr>
        <w:t>utilizá-lo</w:t>
      </w:r>
      <w:proofErr w:type="gramEnd"/>
      <w:r>
        <w:rPr>
          <w:rFonts w:ascii="Arial" w:eastAsia="Arial" w:hAnsi="Arial" w:cs="Arial"/>
        </w:rPr>
        <w:t>.</w:t>
      </w:r>
    </w:p>
    <w:p w14:paraId="53440EEF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Explique:</w:t>
      </w:r>
    </w:p>
    <w:p w14:paraId="74FDD591" w14:textId="77777777" w:rsidR="00F820FC" w:rsidRDefault="00394848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“Por que encontr</w:t>
      </w:r>
      <w:r>
        <w:rPr>
          <w:rFonts w:ascii="Arial" w:eastAsia="Arial" w:hAnsi="Arial" w:cs="Arial"/>
          <w:b/>
          <w:bCs/>
        </w:rPr>
        <w:t xml:space="preserve">amos o conteúdo, mas decidimos não </w:t>
      </w:r>
      <w:proofErr w:type="gramStart"/>
      <w:r>
        <w:rPr>
          <w:rFonts w:ascii="Arial" w:eastAsia="Arial" w:hAnsi="Arial" w:cs="Arial"/>
          <w:b/>
          <w:bCs/>
        </w:rPr>
        <w:t>utilizá-lo</w:t>
      </w:r>
      <w:proofErr w:type="gramEnd"/>
      <w:r>
        <w:rPr>
          <w:rFonts w:ascii="Arial" w:eastAsia="Arial" w:hAnsi="Arial" w:cs="Arial"/>
          <w:b/>
          <w:bCs/>
        </w:rPr>
        <w:t>?”</w:t>
      </w:r>
    </w:p>
    <w:p w14:paraId="48F70759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D8E1A37">
          <v:rect id="shape 48" o:spid="_x0000_i1073" style="width:0;height:1.5pt;visibility:visible;mso-wrap-distance-left:0;mso-wrap-distance-top:0;mso-wrap-distance-right:0;mso-wrap-distance-bottom:0" o:hralign="center" o:hrstd="t" o:hr="t"/>
        </w:pict>
      </w:r>
    </w:p>
    <w:p w14:paraId="47E1BBEC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F9099A0">
          <v:rect id="shape 49" o:spid="_x0000_i1074" style="width:0;height:1.5pt;visibility:visible;mso-wrap-distance-left:0;mso-wrap-distance-top:0;mso-wrap-distance-right:0;mso-wrap-distance-bottom:0" o:hralign="center" o:hrstd="t" o:hr="t"/>
        </w:pict>
      </w:r>
    </w:p>
    <w:p w14:paraId="39F3175D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96293D2">
          <v:rect id="shape 50" o:spid="_x0000_i1075" style="width:0;height:1.5pt;visibility:visible;mso-wrap-distance-left:0;mso-wrap-distance-top:0;mso-wrap-distance-right:0;mso-wrap-distance-bottom:0" o:hralign="center" o:hrstd="t" o:hr="t"/>
        </w:pict>
      </w:r>
    </w:p>
    <w:p w14:paraId="3DD42154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5CDD382">
          <v:rect id="shape 51" o:spid="_x0000_i1076" style="width:0;height:1.5pt;visibility:visible;mso-wrap-distance-left:0;mso-wrap-distance-top:0;mso-wrap-distance-right:0;mso-wrap-distance-bottom:0" o:hralign="center" o:hrstd="t" o:hr="t"/>
        </w:pict>
      </w:r>
      <w:bookmarkEnd w:id="32"/>
    </w:p>
    <w:p w14:paraId="0E0F657E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33" w:name="apresentação"/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3</w:t>
      </w:r>
      <w:r>
        <w:rPr>
          <w:rFonts w:ascii="Arial" w:eastAsia="Arial" w:hAnsi="Arial" w:cs="Arial"/>
        </w:rPr>
        <w:t>. Apresentação</w:t>
      </w:r>
    </w:p>
    <w:p w14:paraId="7FB53B4E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Cada grupo terá aproximadamente </w:t>
      </w:r>
      <w:r>
        <w:rPr>
          <w:rFonts w:ascii="Arial" w:eastAsia="Arial" w:hAnsi="Arial" w:cs="Arial"/>
          <w:b/>
          <w:bCs/>
        </w:rPr>
        <w:t>5 minutos</w:t>
      </w:r>
      <w:r>
        <w:rPr>
          <w:rFonts w:ascii="Arial" w:eastAsia="Arial" w:hAnsi="Arial" w:cs="Arial"/>
        </w:rPr>
        <w:t xml:space="preserve"> para apresentar:</w:t>
      </w:r>
    </w:p>
    <w:p w14:paraId="66B129CD" w14:textId="77777777" w:rsidR="00F820FC" w:rsidRDefault="00394848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projeto desenvolvido;</w:t>
      </w:r>
    </w:p>
    <w:p w14:paraId="359D9117" w14:textId="77777777" w:rsidR="00F820FC" w:rsidRDefault="00394848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Os conteúdos encontrados;</w:t>
      </w:r>
    </w:p>
    <w:p w14:paraId="78D3DD3E" w14:textId="77777777" w:rsidR="00F820FC" w:rsidRDefault="00394848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As licenças identificadas;</w:t>
      </w:r>
    </w:p>
    <w:p w14:paraId="72DB9512" w14:textId="77777777" w:rsidR="00F820FC" w:rsidRDefault="00394848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exemplo de conteúdo que poderia ser utilizado;</w:t>
      </w:r>
    </w:p>
    <w:p w14:paraId="6CF2D5FD" w14:textId="77777777" w:rsidR="00F820FC" w:rsidRDefault="00394848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exemplo de conteúdo que não deveria ser utilizado;</w:t>
      </w:r>
    </w:p>
    <w:p w14:paraId="3B082DE4" w14:textId="77777777" w:rsidR="00F820FC" w:rsidRDefault="00394848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que o grupo aprendeu sobre direitos autorais.</w:t>
      </w:r>
    </w:p>
    <w:p w14:paraId="43D55BB8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437CB23">
          <v:rect id="shape 52" o:spid="_x0000_i1077" style="width:0;height:1.5pt;visibility:visible;mso-wrap-distance-left:0;mso-wrap-distance-top:0;mso-wrap-distance-right:0;mso-wrap-distance-bottom:0" o:hralign="center" o:hrstd="t" o:hr="t"/>
        </w:pict>
      </w:r>
      <w:bookmarkEnd w:id="33"/>
    </w:p>
    <w:p w14:paraId="6B2C7E27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34" w:name="checklist-da-equipe"/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4</w:t>
      </w:r>
      <w:r>
        <w:rPr>
          <w:rFonts w:ascii="Arial" w:eastAsia="Arial" w:hAnsi="Arial" w:cs="Arial"/>
        </w:rPr>
        <w:t>. Checklist da equipe</w:t>
      </w:r>
    </w:p>
    <w:p w14:paraId="24F095FB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Antes de entregar, confira:</w:t>
      </w:r>
    </w:p>
    <w:p w14:paraId="3CB682BE" w14:textId="77777777" w:rsidR="00F820FC" w:rsidRDefault="00394848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Pesquisamos as licenças Creative Commons;</w:t>
      </w:r>
    </w:p>
    <w:p w14:paraId="40C29495" w14:textId="77777777" w:rsidR="00F820FC" w:rsidRDefault="00394848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</w:t>
      </w:r>
      <w:r>
        <w:rPr>
          <w:rFonts w:ascii="Arial" w:eastAsia="Arial" w:hAnsi="Arial" w:cs="Arial"/>
        </w:rPr>
        <w:t>camos BY, NC, ND e SA;</w:t>
      </w:r>
    </w:p>
    <w:p w14:paraId="03CADEA4" w14:textId="77777777" w:rsidR="00F820FC" w:rsidRDefault="00394848">
      <w:pPr>
        <w:pStyle w:val="Compac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Analisamos situações práticas;</w:t>
      </w:r>
    </w:p>
    <w:p w14:paraId="18CBEA22" w14:textId="77777777" w:rsidR="00F820FC" w:rsidRDefault="00394848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imagens reais;</w:t>
      </w:r>
    </w:p>
    <w:p w14:paraId="61E1E8CD" w14:textId="77777777" w:rsidR="00F820FC" w:rsidRDefault="00394848">
      <w:pPr>
        <w:pStyle w:val="Compact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uma música;</w:t>
      </w:r>
    </w:p>
    <w:p w14:paraId="32ACE122" w14:textId="77777777" w:rsidR="00F820FC" w:rsidRDefault="00394848">
      <w:pPr>
        <w:pStyle w:val="Compact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um vídeo ou ilustração;</w:t>
      </w:r>
    </w:p>
    <w:p w14:paraId="2D4594F8" w14:textId="77777777" w:rsidR="00F820FC" w:rsidRDefault="00394848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os autores;</w:t>
      </w:r>
    </w:p>
    <w:p w14:paraId="6170A9BC" w14:textId="77777777" w:rsidR="00F820FC" w:rsidRDefault="00394848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as licenças;</w:t>
      </w:r>
    </w:p>
    <w:p w14:paraId="3A2C819D" w14:textId="77777777" w:rsidR="00F820FC" w:rsidRDefault="00394848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Verificamos se o uso comercial é permitido;</w:t>
      </w:r>
    </w:p>
    <w:p w14:paraId="58754896" w14:textId="77777777" w:rsidR="00F820FC" w:rsidRDefault="00394848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Verificamos se pod</w:t>
      </w:r>
      <w:r>
        <w:rPr>
          <w:rFonts w:ascii="Arial" w:eastAsia="Arial" w:hAnsi="Arial" w:cs="Arial"/>
        </w:rPr>
        <w:t>emos modificar os conteúdos;</w:t>
      </w:r>
    </w:p>
    <w:p w14:paraId="266E998E" w14:textId="77777777" w:rsidR="00F820FC" w:rsidRDefault="00394848">
      <w:pPr>
        <w:pStyle w:val="Compact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Entendemos Royalty Free;</w:t>
      </w:r>
    </w:p>
    <w:p w14:paraId="7C05A81C" w14:textId="77777777" w:rsidR="00F820FC" w:rsidRDefault="00394848">
      <w:pPr>
        <w:pStyle w:val="Compact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Entendemos Rights Managed;</w:t>
      </w:r>
    </w:p>
    <w:p w14:paraId="000F3DFA" w14:textId="77777777" w:rsidR="00F820FC" w:rsidRDefault="00394848">
      <w:pPr>
        <w:pStyle w:val="Compact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direitos morais;</w:t>
      </w:r>
    </w:p>
    <w:p w14:paraId="63C9406A" w14:textId="77777777" w:rsidR="00F820FC" w:rsidRDefault="00394848">
      <w:pPr>
        <w:pStyle w:val="Compact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direitos patrimoniais;</w:t>
      </w:r>
    </w:p>
    <w:p w14:paraId="3AB8FCE0" w14:textId="77777777" w:rsidR="00F820FC" w:rsidRDefault="00394848">
      <w:pPr>
        <w:pStyle w:val="Compact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Desenvolvemos a página HTML;</w:t>
      </w:r>
    </w:p>
    <w:p w14:paraId="65C9E0BC" w14:textId="77777777" w:rsidR="00F820FC" w:rsidRDefault="00394848">
      <w:pPr>
        <w:pStyle w:val="Compact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Colocamos os créditos dos autores;</w:t>
      </w:r>
    </w:p>
    <w:p w14:paraId="0CBF7174" w14:textId="77777777" w:rsidR="00F820FC" w:rsidRDefault="00394848">
      <w:pPr>
        <w:pStyle w:val="Compact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Informamos as fontes utilizadas.</w:t>
      </w:r>
    </w:p>
    <w:p w14:paraId="27702ADC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B78DE4D">
          <v:rect id="shape 53" o:spid="_x0000_i1078" style="width:0;height:1.5pt;visibility:visible;mso-wrap-distance-left:0;mso-wrap-distance-top:0;mso-wrap-distance-right:0;mso-wrap-distance-bottom:0" o:hralign="center" o:hrstd="t" o:hr="t"/>
        </w:pict>
      </w:r>
      <w:bookmarkEnd w:id="34"/>
    </w:p>
    <w:p w14:paraId="15290AD9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35" w:name="avaliação"/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5</w:t>
      </w:r>
      <w:r>
        <w:rPr>
          <w:rFonts w:ascii="Arial" w:eastAsia="Arial" w:hAnsi="Arial" w:cs="Arial"/>
        </w:rPr>
        <w:t>. Avaliação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12"/>
        <w:gridCol w:w="777"/>
      </w:tblGrid>
      <w:tr w:rsidR="00F820FC" w14:paraId="3CAAAE48" w14:textId="77777777" w:rsidTr="00F82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91E0E6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Critério</w:t>
            </w:r>
          </w:p>
        </w:tc>
        <w:tc>
          <w:tcPr>
            <w:tcW w:w="0" w:type="auto"/>
          </w:tcPr>
          <w:p w14:paraId="116DCEFE" w14:textId="77777777" w:rsidR="00F820FC" w:rsidRDefault="00394848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Valor</w:t>
            </w:r>
          </w:p>
        </w:tc>
      </w:tr>
      <w:tr w:rsidR="00F820FC" w14:paraId="0E8E13FD" w14:textId="77777777">
        <w:tc>
          <w:tcPr>
            <w:tcW w:w="0" w:type="auto"/>
          </w:tcPr>
          <w:p w14:paraId="7AECC8FC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Pesquisa e compreensão das licenças</w:t>
            </w:r>
          </w:p>
        </w:tc>
        <w:tc>
          <w:tcPr>
            <w:tcW w:w="0" w:type="auto"/>
          </w:tcPr>
          <w:p w14:paraId="68E75AAA" w14:textId="77777777" w:rsidR="00F820FC" w:rsidRDefault="00394848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F820FC" w14:paraId="55AA0698" w14:textId="77777777">
        <w:tc>
          <w:tcPr>
            <w:tcW w:w="0" w:type="auto"/>
          </w:tcPr>
          <w:p w14:paraId="7BA1776C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Análise dos casos</w:t>
            </w:r>
          </w:p>
        </w:tc>
        <w:tc>
          <w:tcPr>
            <w:tcW w:w="0" w:type="auto"/>
          </w:tcPr>
          <w:p w14:paraId="7C6F5202" w14:textId="77777777" w:rsidR="00F820FC" w:rsidRDefault="00394848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F820FC" w14:paraId="11DDBBF0" w14:textId="77777777">
        <w:tc>
          <w:tcPr>
            <w:tcW w:w="0" w:type="auto"/>
          </w:tcPr>
          <w:p w14:paraId="76CBD666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Pesquisa de conteúdos reais</w:t>
            </w:r>
          </w:p>
        </w:tc>
        <w:tc>
          <w:tcPr>
            <w:tcW w:w="0" w:type="auto"/>
          </w:tcPr>
          <w:p w14:paraId="04ECF773" w14:textId="77777777" w:rsidR="00F820FC" w:rsidRDefault="00394848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F820FC" w14:paraId="467146BA" w14:textId="77777777">
        <w:tc>
          <w:tcPr>
            <w:tcW w:w="0" w:type="auto"/>
          </w:tcPr>
          <w:p w14:paraId="027FB2C5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Identificação correta de autores e licenças</w:t>
            </w:r>
          </w:p>
        </w:tc>
        <w:tc>
          <w:tcPr>
            <w:tcW w:w="0" w:type="auto"/>
          </w:tcPr>
          <w:p w14:paraId="77F9D51A" w14:textId="77777777" w:rsidR="00F820FC" w:rsidRDefault="00394848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1,5</w:t>
            </w:r>
          </w:p>
        </w:tc>
      </w:tr>
      <w:tr w:rsidR="00F820FC" w14:paraId="686B035F" w14:textId="77777777">
        <w:tc>
          <w:tcPr>
            <w:tcW w:w="0" w:type="auto"/>
          </w:tcPr>
          <w:p w14:paraId="02B316EE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Página HTML/projeto final</w:t>
            </w:r>
          </w:p>
        </w:tc>
        <w:tc>
          <w:tcPr>
            <w:tcW w:w="0" w:type="auto"/>
          </w:tcPr>
          <w:p w14:paraId="2B835545" w14:textId="77777777" w:rsidR="00F820FC" w:rsidRDefault="00394848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1,5</w:t>
            </w:r>
          </w:p>
        </w:tc>
      </w:tr>
      <w:tr w:rsidR="00F820FC" w14:paraId="67160A60" w14:textId="77777777">
        <w:tc>
          <w:tcPr>
            <w:tcW w:w="0" w:type="auto"/>
          </w:tcPr>
          <w:p w14:paraId="6C6D330B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Apresentação e participação</w:t>
            </w:r>
          </w:p>
        </w:tc>
        <w:tc>
          <w:tcPr>
            <w:tcW w:w="0" w:type="auto"/>
          </w:tcPr>
          <w:p w14:paraId="344C1D8A" w14:textId="77777777" w:rsidR="00F820FC" w:rsidRDefault="00394848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1,0</w:t>
            </w:r>
          </w:p>
        </w:tc>
      </w:tr>
      <w:tr w:rsidR="00F820FC" w14:paraId="1DDD869F" w14:textId="77777777">
        <w:tc>
          <w:tcPr>
            <w:tcW w:w="0" w:type="auto"/>
          </w:tcPr>
          <w:p w14:paraId="5398FD82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F424F00" w14:textId="77777777" w:rsidR="00F820FC" w:rsidRDefault="00394848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10,0</w:t>
            </w:r>
          </w:p>
        </w:tc>
      </w:tr>
    </w:tbl>
    <w:p w14:paraId="56825083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6F4E89E">
          <v:rect id="shape 54" o:spid="_x0000_i1079" style="width:0;height:1.5pt;visibility:visible;mso-wrap-distance-left:0;mso-wrap-distance-top:0;mso-wrap-distance-right:0;mso-wrap-distance-bottom:0" o:hralign="center" o:hrstd="t" o:hr="t"/>
        </w:pict>
      </w:r>
    </w:p>
    <w:p w14:paraId="605787C1" w14:textId="77777777" w:rsidR="00F820FC" w:rsidRDefault="00394848">
      <w:pPr>
        <w:pStyle w:val="Ttulo2"/>
        <w:spacing w:line="360" w:lineRule="auto"/>
        <w:rPr>
          <w:rFonts w:ascii="Arial" w:hAnsi="Arial" w:cs="Arial"/>
        </w:rPr>
      </w:pPr>
      <w:bookmarkStart w:id="36" w:name="pergunta-final-reflexão-individual"/>
      <w:r>
        <w:rPr>
          <w:rFonts w:ascii="Arial" w:eastAsia="Arial" w:hAnsi="Arial" w:cs="Arial"/>
        </w:rPr>
        <w:lastRenderedPageBreak/>
        <w:t>Pergunta final — reflexão individual</w:t>
      </w:r>
    </w:p>
    <w:p w14:paraId="18FFF2F9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Responda com suas próprias palavras:</w:t>
      </w:r>
    </w:p>
    <w:p w14:paraId="2E18F79A" w14:textId="77777777" w:rsidR="00F820FC" w:rsidRDefault="00394848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Depois desta atividade, você utilizaria uma imagem encontrada no Google em um site que está desenvolvendo? Por quê?</w:t>
      </w:r>
    </w:p>
    <w:p w14:paraId="0EDF8AD1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C8CDB87">
          <v:rect id="shape 55" o:spid="_x0000_i1080" style="width:0;height:1.5pt;visibility:visible;mso-wrap-distance-left:0;mso-wrap-distance-top:0;mso-wrap-distance-right:0;mso-wrap-distance-bottom:0" o:hralign="center" o:hrstd="t" o:hr="t"/>
        </w:pict>
      </w:r>
    </w:p>
    <w:p w14:paraId="30DD2C6C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2CE93A0">
          <v:rect id="shape 56" o:spid="_x0000_i1081" style="width:0;height:1.5pt;visibility:visible;mso-wrap-distance-left:0;mso-wrap-distance-top:0;mso-wrap-distance-right:0;mso-wrap-distance-bottom:0" o:hralign="center" o:hrstd="t" o:hr="t"/>
        </w:pict>
      </w:r>
    </w:p>
    <w:p w14:paraId="2FFE036D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A0222D7">
          <v:rect id="shape 57" o:spid="_x0000_i1082" style="width:0;height:1.5pt;visibility:visible;mso-wrap-distance-left:0;mso-wrap-distance-top:0;mso-wrap-distance-right:0;mso-wrap-distance-bottom:0" o:hralign="center" o:hrstd="t" o:hr="t"/>
        </w:pict>
      </w:r>
    </w:p>
    <w:p w14:paraId="3ED63E6B" w14:textId="77777777" w:rsidR="00F820FC" w:rsidRDefault="0039484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EFF510B">
          <v:rect id="shape 58" o:spid="_x0000_i1083" style="width:0;height:1.5pt;visibility:visible;mso-wrap-distance-left:0;mso-wrap-distance-top:0;mso-wrap-distance-right:0;mso-wrap-distance-bottom:0" o:hralign="center" o:hrstd="t" o:hr="t"/>
        </w:pict>
      </w:r>
      <w:bookmarkEnd w:id="35"/>
      <w:bookmarkEnd w:id="36"/>
    </w:p>
    <w:sectPr w:rsidR="00F820FC">
      <w:footnotePr>
        <w:numRestart w:val="eachSect"/>
      </w:footnotePr>
      <w:pgSz w:w="11906" w:h="16838"/>
      <w:pgMar w:top="1134" w:right="850" w:bottom="1134" w:left="1701" w:header="709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410FB" w14:textId="77777777" w:rsidR="00394848" w:rsidRDefault="00394848">
      <w:pPr>
        <w:spacing w:after="0"/>
      </w:pPr>
      <w:r>
        <w:separator/>
      </w:r>
    </w:p>
  </w:endnote>
  <w:endnote w:type="continuationSeparator" w:id="0">
    <w:p w14:paraId="422BF7F6" w14:textId="77777777" w:rsidR="00394848" w:rsidRDefault="003948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16E89" w14:textId="77777777" w:rsidR="00394848" w:rsidRDefault="00394848">
      <w:pPr>
        <w:spacing w:after="0"/>
      </w:pPr>
      <w:r>
        <w:separator/>
      </w:r>
    </w:p>
  </w:footnote>
  <w:footnote w:type="continuationSeparator" w:id="0">
    <w:p w14:paraId="0133551C" w14:textId="77777777" w:rsidR="00394848" w:rsidRDefault="003948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10CBE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52662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03E3D2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AADADA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hyphenationZone w:val="425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20FC"/>
    <w:rsid w:val="001031D8"/>
    <w:rsid w:val="00163F1E"/>
    <w:rsid w:val="00201AC9"/>
    <w:rsid w:val="003772F2"/>
    <w:rsid w:val="00394848"/>
    <w:rsid w:val="00590143"/>
    <w:rsid w:val="006A674F"/>
    <w:rsid w:val="008109DB"/>
    <w:rsid w:val="008464D1"/>
    <w:rsid w:val="00B53D0D"/>
    <w:rsid w:val="00D142DD"/>
    <w:rsid w:val="00D64AED"/>
    <w:rsid w:val="00F364C7"/>
    <w:rsid w:val="00F820FC"/>
    <w:rsid w:val="00F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67A6D"/>
  <w15:docId w15:val="{820314E8-E6CE-4162-85AE-852B42281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pt-B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6607D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link w:val="TextodenotaderodapChar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4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yadgie">
    <w:name w:val="yadgie"/>
    <w:basedOn w:val="Fontepargpadro"/>
    <w:rsid w:val="00590143"/>
  </w:style>
  <w:style w:type="character" w:customStyle="1" w:styleId="CorpodetextoChar">
    <w:name w:val="Corpo de texto Char"/>
    <w:basedOn w:val="Fontepargpadro"/>
    <w:link w:val="Corpodetexto"/>
    <w:rsid w:val="00F36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735FCA7DCFFA458810561EE3FDC9DD" ma:contentTypeVersion="1" ma:contentTypeDescription="Crie um novo documento." ma:contentTypeScope="" ma:versionID="5f219a6c08ce159985a72c82da21b342">
  <xsd:schema xmlns:xsd="http://www.w3.org/2001/XMLSchema" xmlns:xs="http://www.w3.org/2001/XMLSchema" xmlns:p="http://schemas.microsoft.com/office/2006/metadata/properties" xmlns:ns2="687ae8e4-b11a-4693-a364-6a8f5e4c3a07" targetNamespace="http://schemas.microsoft.com/office/2006/metadata/properties" ma:root="true" ma:fieldsID="36b96138e688126292d8a016db4c424c" ns2:_="">
    <xsd:import namespace="687ae8e4-b11a-4693-a364-6a8f5e4c3a0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7ae8e4-b11a-4693-a364-6a8f5e4c3a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87ae8e4-b11a-4693-a364-6a8f5e4c3a0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D650B6-28B1-42F0-BED9-6D44374C2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7ae8e4-b11a-4693-a364-6a8f5e4c3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0AA3DD-39E7-4CD3-802B-D06C1932E82C}">
  <ds:schemaRefs>
    <ds:schemaRef ds:uri="http://schemas.microsoft.com/office/2006/metadata/properties"/>
    <ds:schemaRef ds:uri="http://schemas.microsoft.com/office/infopath/2007/PartnerControls"/>
    <ds:schemaRef ds:uri="687ae8e4-b11a-4693-a364-6a8f5e4c3a07"/>
  </ds:schemaRefs>
</ds:datastoreItem>
</file>

<file path=customXml/itemProps3.xml><?xml version="1.0" encoding="utf-8"?>
<ds:datastoreItem xmlns:ds="http://schemas.openxmlformats.org/officeDocument/2006/customXml" ds:itemID="{8F24AAD2-B016-4CF6-8A58-711982955E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17</Pages>
  <Words>1613</Words>
  <Characters>8715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Fatec</cp:lastModifiedBy>
  <cp:revision>3</cp:revision>
  <dcterms:created xsi:type="dcterms:W3CDTF">1970-01-01T00:00:00Z</dcterms:created>
  <dcterms:modified xsi:type="dcterms:W3CDTF">2026-08-27T16:39:00Z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0x01010038735FCA7DCFFA458810561EE3FDC9DD</vt:lpwstr>
  </property>
</Properties>
</file>