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37493" w14:textId="77777777" w:rsidR="00F820FC" w:rsidRDefault="00394848">
      <w:pPr>
        <w:pStyle w:val="Ttulo1"/>
        <w:spacing w:line="360" w:lineRule="auto"/>
        <w:rPr>
          <w:rFonts w:ascii="Arial" w:hAnsi="Arial" w:cs="Arial"/>
          <w:sz w:val="28"/>
          <w:szCs w:val="28"/>
        </w:rPr>
      </w:pPr>
      <w:bookmarkStart w:id="0" w:name="Xbdbc631b6a87e4b480bb6cac3510c347b61db5d"/>
      <w:r>
        <w:rPr>
          <w:rFonts w:ascii="Arial" w:eastAsia="Arial" w:hAnsi="Arial" w:cs="Arial"/>
          <w:sz w:val="28"/>
          <w:szCs w:val="28"/>
        </w:rPr>
        <w:t>ATIVIDADE PRÁTICA — LICENÇAS, DIREITOS AUTORAIS E USO DE CONTEÚDOS NA WEB</w:t>
      </w:r>
    </w:p>
    <w:p w14:paraId="779C0BE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Disciplina:</w:t>
      </w:r>
      <w:r>
        <w:rPr>
          <w:rFonts w:ascii="Arial" w:eastAsia="Arial" w:hAnsi="Arial" w:cs="Arial"/>
        </w:rPr>
        <w:t xml:space="preserve"> Desenvolvimento de Sistemas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Tema:</w:t>
      </w:r>
      <w:r>
        <w:rPr>
          <w:rFonts w:ascii="Arial" w:eastAsia="Arial" w:hAnsi="Arial" w:cs="Arial"/>
        </w:rPr>
        <w:t xml:space="preserve"> Licenças Creative Commons, Royalty Free, Rights Managed e Direitos Autorais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Duração:</w:t>
      </w:r>
      <w:r>
        <w:rPr>
          <w:rFonts w:ascii="Arial" w:eastAsia="Arial" w:hAnsi="Arial" w:cs="Arial"/>
        </w:rPr>
        <w:t xml:space="preserve"> 1h40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Modalidade:</w:t>
      </w:r>
      <w:r>
        <w:rPr>
          <w:rFonts w:ascii="Arial" w:eastAsia="Arial" w:hAnsi="Arial" w:cs="Arial"/>
        </w:rPr>
        <w:t xml:space="preserve"> Trabalho em grupos de 3 a 4 alunos</w:t>
      </w:r>
    </w:p>
    <w:p w14:paraId="3881C1B0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C257633">
          <v:rect id="shape 0" o:spid="_x0000_i1025" style="width:0;height:1.5pt;visibility:visible;mso-wrap-distance-left:0;mso-wrap-distance-top:0;mso-wrap-distance-right:0;mso-wrap-distance-bottom:0" o:hralign="center" o:hrstd="t" o:hr="t"/>
        </w:pict>
      </w:r>
    </w:p>
    <w:p w14:paraId="64F040E5" w14:textId="77777777" w:rsidR="00F820FC" w:rsidRDefault="00394848">
      <w:pPr>
        <w:pStyle w:val="Ttulo2"/>
        <w:spacing w:line="360" w:lineRule="auto"/>
        <w:rPr>
          <w:rFonts w:ascii="Arial" w:hAnsi="Arial" w:cs="Arial"/>
        </w:rPr>
      </w:pPr>
      <w:bookmarkStart w:id="1" w:name="objetivos"/>
      <w:r>
        <w:rPr>
          <w:rFonts w:ascii="Arial" w:eastAsia="Arial" w:hAnsi="Arial" w:cs="Arial"/>
        </w:rPr>
        <w:t>1. Objetivos</w:t>
      </w:r>
    </w:p>
    <w:p w14:paraId="6FF687B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Ao realizar esta atividade, você deverá ser capaz de:</w:t>
      </w:r>
    </w:p>
    <w:p w14:paraId="5FC1D20B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Identificar diferentes tipos de licenças Creative Commons;</w:t>
      </w:r>
    </w:p>
    <w:p w14:paraId="29A3EA5B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Compreender as permissões e restrições de cada licença;</w:t>
      </w:r>
    </w:p>
    <w:p w14:paraId="1062704A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Diferenciar conteúdo gratuito de conteúdo livre para utilização;</w:t>
      </w:r>
    </w:p>
    <w:p w14:paraId="2B7A8872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Compreender o funcionamento das licenças Royalty Free e Rights Managed;</w:t>
      </w:r>
    </w:p>
    <w:p w14:paraId="16D154C9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Diferenciar direitos morais e direitos patrimoniais;</w:t>
      </w:r>
    </w:p>
    <w:p w14:paraId="77AE4E8D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Pesquisar imagens, músicas e vídeos que possam ser utilizados em projetos;</w:t>
      </w:r>
    </w:p>
    <w:p w14:paraId="75086584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Avaliar se determinado conteúdo pode ser utilizado comercialmente;</w:t>
      </w:r>
    </w:p>
    <w:p w14:paraId="5E2B612D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Informar corretamente a autoria e a licença de um conteúdo;</w:t>
      </w:r>
    </w:p>
    <w:p w14:paraId="413BEEAA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Aplicar esses conhecimentos no desenvolvimento de um projeto para a Web.</w:t>
      </w:r>
    </w:p>
    <w:p w14:paraId="333FB824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4344884">
          <v:rect id="shape 1" o:spid="_x0000_i1026" style="width:0;height:1.5pt;visibility:visible;mso-wrap-distance-left:0;mso-wrap-distance-top:0;mso-wrap-distance-right:0;mso-wrap-distance-bottom:0" o:hralign="center" o:hrstd="t" o:hr="t"/>
        </w:pict>
      </w:r>
      <w:bookmarkEnd w:id="0"/>
      <w:bookmarkEnd w:id="1"/>
    </w:p>
    <w:p w14:paraId="2E880263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" w:name="situação-problema"/>
      <w:r>
        <w:rPr>
          <w:rFonts w:ascii="Arial" w:eastAsia="Arial" w:hAnsi="Arial" w:cs="Arial"/>
        </w:rPr>
        <w:t>2. Situação-problema</w:t>
      </w:r>
    </w:p>
    <w:p w14:paraId="32D06A7B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Imagine que sua equipe foi contratada para desenvolver um </w:t>
      </w:r>
      <w:r>
        <w:rPr>
          <w:rFonts w:ascii="Arial" w:eastAsia="Arial" w:hAnsi="Arial" w:cs="Arial"/>
          <w:b/>
          <w:bCs/>
        </w:rPr>
        <w:t>site para uma pequena empresa</w:t>
      </w:r>
      <w:r>
        <w:rPr>
          <w:rFonts w:ascii="Arial" w:eastAsia="Arial" w:hAnsi="Arial" w:cs="Arial"/>
        </w:rPr>
        <w:t>.</w:t>
      </w:r>
    </w:p>
    <w:p w14:paraId="0091B459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cliente solicitou:</w:t>
      </w:r>
    </w:p>
    <w:p w14:paraId="70C06EA1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imagens para o site;</w:t>
      </w:r>
    </w:p>
    <w:p w14:paraId="21610E74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música para um vídeo institucional;</w:t>
      </w:r>
    </w:p>
    <w:p w14:paraId="23742FD0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vídeo ou ilustração;</w:t>
      </w:r>
    </w:p>
    <w:p w14:paraId="3B5B16D4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conteúdos que possam ser utilizados legalmente;</w:t>
      </w:r>
    </w:p>
    <w:p w14:paraId="30879BCF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>identificação dos autores quando necessário.</w:t>
      </w:r>
    </w:p>
    <w:p w14:paraId="5D71110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Durante o desenvolvimento, um integrante da equipe diz:</w:t>
      </w:r>
    </w:p>
    <w:p w14:paraId="55A7995A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“É só pegar as imagens no Google. Se está na internet, podemos usar.”</w:t>
      </w:r>
    </w:p>
    <w:p w14:paraId="19B3010B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3" w:name="vocês-concordam"/>
      <w:r>
        <w:rPr>
          <w:rFonts w:ascii="Arial" w:eastAsia="Arial" w:hAnsi="Arial" w:cs="Arial"/>
        </w:rPr>
        <w:t>Vocês concordam?</w:t>
      </w:r>
    </w:p>
    <w:p w14:paraId="033BB35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Explique:</w:t>
      </w:r>
    </w:p>
    <w:p w14:paraId="245B5710" w14:textId="265A40E4" w:rsidR="00F820FC" w:rsidRDefault="00D64AED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Não, pois a imagem que for encontrada pode ter direitos autorais e isso pode prejudicar a equipe futuramente com problemas juridicos.</w:t>
      </w:r>
    </w:p>
    <w:p w14:paraId="5F27C778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460DBA7">
          <v:rect id="shape 3" o:spid="_x0000_i1027" style="width:0;height:1.5pt;visibility:visible;mso-wrap-distance-left:0;mso-wrap-distance-top:0;mso-wrap-distance-right:0;mso-wrap-distance-bottom:0" o:hralign="center" o:hrstd="t" o:hr="t"/>
        </w:pict>
      </w:r>
    </w:p>
    <w:p w14:paraId="141C4274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2D773B3">
          <v:rect id="shape 4" o:spid="_x0000_i1028" style="width:0;height:1.5pt;visibility:visible;mso-wrap-distance-left:0;mso-wrap-distance-top:0;mso-wrap-distance-right:0;mso-wrap-distance-bottom:0" o:hralign="center" o:hrstd="t" o:hr="t"/>
        </w:pict>
      </w:r>
    </w:p>
    <w:p w14:paraId="1B2E1949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E7E98A8">
          <v:rect id="shape 5" o:spid="_x0000_i1029" style="width:0;height:1.5pt;visibility:visible;mso-wrap-distance-left:0;mso-wrap-distance-top:0;mso-wrap-distance-right:0;mso-wrap-distance-bottom:0" o:hralign="center" o:hrstd="t" o:hr="t"/>
        </w:pict>
      </w:r>
    </w:p>
    <w:p w14:paraId="528CC163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9B33DF8">
          <v:rect id="shape 6" o:spid="_x0000_i1030" style="width:0;height:1.5pt;visibility:visible;mso-wrap-distance-left:0;mso-wrap-distance-top:0;mso-wrap-distance-right:0;mso-wrap-distance-bottom:0" o:hralign="center" o:hrstd="t" o:hr="t"/>
        </w:pict>
      </w:r>
      <w:bookmarkEnd w:id="2"/>
      <w:bookmarkEnd w:id="3"/>
    </w:p>
    <w:p w14:paraId="7CE3D1D2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4" w:name="X195da1130d53175092fe6c884f38f314a8706b0"/>
      <w:r>
        <w:rPr>
          <w:rFonts w:ascii="Arial" w:eastAsia="Arial" w:hAnsi="Arial" w:cs="Arial"/>
        </w:rPr>
        <w:t>3. Parte 1 — Investigando as licenças Creative Commons</w:t>
      </w:r>
    </w:p>
    <w:p w14:paraId="4AF563D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 e complete a tabela.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2"/>
        <w:gridCol w:w="2393"/>
        <w:gridCol w:w="2393"/>
        <w:gridCol w:w="2393"/>
      </w:tblGrid>
      <w:tr w:rsidR="00F820FC" w14:paraId="408E8A15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304275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Licença</w:t>
            </w:r>
          </w:p>
        </w:tc>
        <w:tc>
          <w:tcPr>
            <w:tcW w:w="1980" w:type="dxa"/>
          </w:tcPr>
          <w:p w14:paraId="11670915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O que significa?</w:t>
            </w:r>
          </w:p>
        </w:tc>
        <w:tc>
          <w:tcPr>
            <w:tcW w:w="1980" w:type="dxa"/>
          </w:tcPr>
          <w:p w14:paraId="38D42C7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uso comercial?</w:t>
            </w:r>
          </w:p>
        </w:tc>
        <w:tc>
          <w:tcPr>
            <w:tcW w:w="1980" w:type="dxa"/>
          </w:tcPr>
          <w:p w14:paraId="3EBBAAA6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alteração?</w:t>
            </w:r>
          </w:p>
        </w:tc>
      </w:tr>
      <w:tr w:rsidR="00F820FC" w14:paraId="24E2ABDC" w14:textId="77777777">
        <w:tc>
          <w:tcPr>
            <w:tcW w:w="1980" w:type="dxa"/>
          </w:tcPr>
          <w:p w14:paraId="089ABE69" w14:textId="31944B84" w:rsidR="00F820FC" w:rsidRPr="00D142DD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 w:rsidRPr="00D142DD">
              <w:rPr>
                <w:rFonts w:ascii="Arial" w:eastAsia="Arial" w:hAnsi="Arial" w:cs="Arial"/>
              </w:rPr>
              <w:t>CC BY</w:t>
            </w:r>
          </w:p>
          <w:p w14:paraId="2121DD59" w14:textId="77777777" w:rsidR="00163F1E" w:rsidRPr="00D142DD" w:rsidRDefault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24216E61" w14:textId="7B9BE200" w:rsidR="00163F1E" w:rsidRPr="00D142DD" w:rsidRDefault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D142DD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5A61258D" w14:textId="5678B5F4" w:rsidR="00163F1E" w:rsidRPr="00D142DD" w:rsidRDefault="0059014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D142DD">
              <w:rPr>
                <w:rFonts w:ascii="Arial" w:hAnsi="Arial" w:cs="Arial"/>
              </w:rPr>
              <w:t xml:space="preserve">É </w:t>
            </w:r>
            <w:r w:rsidR="00D64AED" w:rsidRPr="00D142DD">
              <w:rPr>
                <w:rFonts w:ascii="Arial" w:hAnsi="Arial" w:cs="Arial"/>
              </w:rPr>
              <w:t xml:space="preserve">uma licença de direito autoral que permite a qualquer pessoa copiar, distribuir, editar, adaptar e criar a partir de uma obra, inclusive para fins </w:t>
            </w:r>
            <w:r w:rsidR="00D64AED" w:rsidRPr="00D142DD">
              <w:rPr>
                <w:rFonts w:ascii="Arial" w:hAnsi="Arial" w:cs="Arial"/>
              </w:rPr>
              <w:lastRenderedPageBreak/>
              <w:t>comerciais, desde que dê o crédito devido ao autor original.</w:t>
            </w:r>
          </w:p>
          <w:p w14:paraId="795C62E6" w14:textId="77777777" w:rsidR="00163F1E" w:rsidRPr="00D142DD" w:rsidRDefault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Fonts w:ascii="Arial" w:hAnsi="Arial" w:cs="Arial"/>
                <w:b/>
                <w:bCs/>
              </w:rPr>
              <w:t>Permite uso comercial:</w:t>
            </w:r>
          </w:p>
          <w:p w14:paraId="22A1B50D" w14:textId="4F1C8F39" w:rsidR="00163F1E" w:rsidRPr="00D142DD" w:rsidRDefault="00590143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Style w:val="yadgie"/>
                <w:rFonts w:ascii="Arial" w:hAnsi="Arial" w:cs="Arial"/>
              </w:rPr>
              <w:t xml:space="preserve">Sim, a licença </w:t>
            </w:r>
            <w:r w:rsidRPr="00FE55B1">
              <w:rPr>
                <w:rStyle w:val="yadgie"/>
                <w:rFonts w:ascii="Arial" w:hAnsi="Arial" w:cs="Arial"/>
              </w:rPr>
              <w:t>CC BY</w:t>
            </w:r>
            <w:r w:rsidRPr="00D142DD">
              <w:rPr>
                <w:rStyle w:val="yadgie"/>
                <w:rFonts w:ascii="Arial" w:hAnsi="Arial" w:cs="Arial"/>
                <w:b/>
                <w:bCs/>
              </w:rPr>
              <w:t xml:space="preserve"> </w:t>
            </w:r>
            <w:r w:rsidRPr="00D142DD">
              <w:rPr>
                <w:rStyle w:val="yadgie"/>
                <w:rFonts w:ascii="Arial" w:hAnsi="Arial" w:cs="Arial"/>
              </w:rPr>
              <w:t>permite o uso comercial da obra.</w:t>
            </w:r>
          </w:p>
          <w:p w14:paraId="01AC262F" w14:textId="77777777" w:rsidR="00163F1E" w:rsidRPr="00D142DD" w:rsidRDefault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Fonts w:ascii="Arial" w:hAnsi="Arial" w:cs="Arial"/>
                <w:b/>
                <w:bCs/>
              </w:rPr>
              <w:t>Permite alteração:</w:t>
            </w:r>
          </w:p>
          <w:p w14:paraId="3754110F" w14:textId="44E4B96A" w:rsidR="00163F1E" w:rsidRPr="00D142DD" w:rsidRDefault="00590143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Fonts w:ascii="Arial" w:hAnsi="Arial" w:cs="Arial"/>
              </w:rPr>
              <w:t xml:space="preserve">Sim, a licença </w:t>
            </w:r>
            <w:r w:rsidRPr="00D142DD">
              <w:rPr>
                <w:rStyle w:val="Forte"/>
                <w:rFonts w:ascii="Arial" w:hAnsi="Arial" w:cs="Arial"/>
              </w:rPr>
              <w:t>CC BY</w:t>
            </w:r>
            <w:r w:rsidRPr="00D142DD">
              <w:rPr>
                <w:rFonts w:ascii="Arial" w:hAnsi="Arial" w:cs="Arial"/>
              </w:rPr>
              <w:t xml:space="preserve"> permite alterações completas, criações de obras derivadas e remixagens.</w:t>
            </w:r>
          </w:p>
        </w:tc>
        <w:tc>
          <w:tcPr>
            <w:tcW w:w="1980" w:type="dxa"/>
          </w:tcPr>
          <w:p w14:paraId="2F1F469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5DE3D609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0897068B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3B320028" w14:textId="77777777">
        <w:tc>
          <w:tcPr>
            <w:tcW w:w="1980" w:type="dxa"/>
          </w:tcPr>
          <w:p w14:paraId="693D8FB0" w14:textId="0CF51303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</w:t>
            </w:r>
            <w:r w:rsidR="00163F1E">
              <w:rPr>
                <w:rFonts w:ascii="Arial" w:eastAsia="Arial" w:hAnsi="Arial" w:cs="Arial"/>
              </w:rPr>
              <w:t>AS</w:t>
            </w:r>
          </w:p>
          <w:p w14:paraId="30E70BC5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2ABB4874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5F19912A" w14:textId="03499342" w:rsidR="001031D8" w:rsidRPr="006A674F" w:rsidRDefault="001031D8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A674F">
              <w:rPr>
                <w:rFonts w:ascii="Arial" w:hAnsi="Arial" w:cs="Arial"/>
              </w:rPr>
              <w:t>Permite a outras pessoas usar, adaptar, remixar e criar novas obras a partir da original, mesmo para fins comerciais, desde que deem crédito ao autor e utilizem a mesma licença em qualquer trabalho derivado.</w:t>
            </w:r>
          </w:p>
          <w:p w14:paraId="18AB909E" w14:textId="13BD4555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 xml:space="preserve">Permite uso </w:t>
            </w:r>
            <w:r w:rsidRPr="00163F1E">
              <w:rPr>
                <w:rFonts w:ascii="Arial" w:hAnsi="Arial" w:cs="Arial"/>
                <w:b/>
                <w:bCs/>
              </w:rPr>
              <w:lastRenderedPageBreak/>
              <w:t>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08D7B90C" w14:textId="4FF2C5BE" w:rsidR="00163F1E" w:rsidRPr="001031D8" w:rsidRDefault="001031D8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1031D8">
              <w:rPr>
                <w:rFonts w:ascii="Arial" w:hAnsi="Arial" w:cs="Arial"/>
              </w:rPr>
              <w:t>Sim, ela per</w:t>
            </w:r>
            <w:r>
              <w:rPr>
                <w:rFonts w:ascii="Arial" w:hAnsi="Arial" w:cs="Arial"/>
              </w:rPr>
              <w:t>mite</w:t>
            </w:r>
            <w:r w:rsidR="00D142DD">
              <w:rPr>
                <w:rFonts w:ascii="Arial" w:hAnsi="Arial" w:cs="Arial"/>
              </w:rPr>
              <w:t xml:space="preserve"> uso comercial</w:t>
            </w:r>
          </w:p>
          <w:p w14:paraId="56E2A4F3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26E7D497" w14:textId="50CCA17D" w:rsidR="00163F1E" w:rsidRDefault="00D142DD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</w:tc>
        <w:tc>
          <w:tcPr>
            <w:tcW w:w="1980" w:type="dxa"/>
          </w:tcPr>
          <w:p w14:paraId="26D36B24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17C2061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09707B2C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0F1F5937" w14:textId="77777777">
        <w:tc>
          <w:tcPr>
            <w:tcW w:w="1980" w:type="dxa"/>
          </w:tcPr>
          <w:p w14:paraId="7B722D92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BY-ND</w:t>
            </w:r>
          </w:p>
          <w:p w14:paraId="09833FB6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0B2FEE34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70B07C5F" w14:textId="7EE6A09F" w:rsidR="00163F1E" w:rsidRPr="006A674F" w:rsidRDefault="00D142DD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A674F">
              <w:rPr>
                <w:rStyle w:val="Forte"/>
                <w:rFonts w:ascii="Arial" w:hAnsi="Arial" w:cs="Arial"/>
                <w:b w:val="0"/>
                <w:bCs w:val="0"/>
              </w:rPr>
              <w:t>É</w:t>
            </w:r>
            <w:r w:rsidRPr="006A674F">
              <w:rPr>
                <w:rFonts w:ascii="Arial" w:hAnsi="Arial" w:cs="Arial"/>
              </w:rPr>
              <w:t xml:space="preserve"> uma licença que permite copiar, distribuir e usar uma obra em qualquer formato, seja para fins comerciais ou não, desde que o autor original receba os créditos devidos.</w:t>
            </w:r>
          </w:p>
          <w:p w14:paraId="3DA03D1A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4754DA33" w14:textId="69DD2216" w:rsidR="00163F1E" w:rsidRPr="00D142DD" w:rsidRDefault="00D142DD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  <w:p w14:paraId="1D43A282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083CC8B7" w14:textId="18B5237B" w:rsidR="00163F1E" w:rsidRPr="006A674F" w:rsidRDefault="00D142DD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A674F">
              <w:rPr>
                <w:rFonts w:ascii="Arial" w:hAnsi="Arial" w:cs="Arial"/>
              </w:rPr>
              <w:t>Não, ela não permite a distribuição de alterações ou obras derivadas</w:t>
            </w:r>
          </w:p>
        </w:tc>
        <w:tc>
          <w:tcPr>
            <w:tcW w:w="1980" w:type="dxa"/>
          </w:tcPr>
          <w:p w14:paraId="1EECC13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7BBD1F50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21673314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1095B6B0" w14:textId="77777777">
        <w:tc>
          <w:tcPr>
            <w:tcW w:w="1980" w:type="dxa"/>
          </w:tcPr>
          <w:p w14:paraId="34976DE6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BY-NC</w:t>
            </w:r>
          </w:p>
          <w:p w14:paraId="305FD51E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677F9B17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58A70D27" w14:textId="32009422" w:rsidR="00163F1E" w:rsidRPr="00201AC9" w:rsidRDefault="006A674F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201AC9">
              <w:rPr>
                <w:rFonts w:ascii="Arial" w:hAnsi="Arial" w:cs="Arial"/>
              </w:rPr>
              <w:t xml:space="preserve">É uma licença que </w:t>
            </w:r>
            <w:r w:rsidRPr="00201AC9">
              <w:rPr>
                <w:rFonts w:ascii="Arial" w:hAnsi="Arial" w:cs="Arial"/>
              </w:rPr>
              <w:lastRenderedPageBreak/>
              <w:t>permite a outras pessoas distribuir, remixar, adaptar e criar a partir de uma obra, desde que citem o autor original</w:t>
            </w:r>
          </w:p>
          <w:p w14:paraId="1BB07FFD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5D2AD930" w14:textId="11C6E8CF" w:rsidR="00163F1E" w:rsidRPr="00201AC9" w:rsidRDefault="00201AC9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Não, a licença não permite fins comerciais</w:t>
            </w:r>
          </w:p>
          <w:p w14:paraId="4FDADCD4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40AE4961" w14:textId="1C0804DC" w:rsidR="00163F1E" w:rsidRDefault="00201AC9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</w:tc>
        <w:tc>
          <w:tcPr>
            <w:tcW w:w="1980" w:type="dxa"/>
          </w:tcPr>
          <w:p w14:paraId="7941E321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6FB3617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4FAF3BCB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67B59D40" w14:textId="77777777">
        <w:tc>
          <w:tcPr>
            <w:tcW w:w="1980" w:type="dxa"/>
          </w:tcPr>
          <w:p w14:paraId="2A2CF778" w14:textId="4C844412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BY-NC-</w:t>
            </w:r>
            <w:r w:rsidR="00163F1E">
              <w:rPr>
                <w:rFonts w:ascii="Arial" w:eastAsia="Arial" w:hAnsi="Arial" w:cs="Arial"/>
              </w:rPr>
              <w:t>AS</w:t>
            </w:r>
          </w:p>
          <w:p w14:paraId="09344EC5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36BE8215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403672A9" w14:textId="7C80D4BD" w:rsidR="00163F1E" w:rsidRPr="00201AC9" w:rsidRDefault="00201AC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201AC9">
              <w:rPr>
                <w:rFonts w:ascii="Arial" w:hAnsi="Arial" w:cs="Arial"/>
              </w:rPr>
              <w:t>é um tipo de licença pública que permite a outras pessoas redistribuir, remixar, adaptar e criar a partir da sua obra</w:t>
            </w:r>
          </w:p>
          <w:p w14:paraId="03D9A074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4EED3A90" w14:textId="467715F0" w:rsidR="00163F1E" w:rsidRPr="00201AC9" w:rsidRDefault="00201AC9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Não, ela não permite</w:t>
            </w:r>
          </w:p>
          <w:p w14:paraId="7DEC7788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5A8E2C8B" w14:textId="6CE4C969" w:rsidR="00163F1E" w:rsidRDefault="00201AC9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</w:tc>
        <w:tc>
          <w:tcPr>
            <w:tcW w:w="1980" w:type="dxa"/>
          </w:tcPr>
          <w:p w14:paraId="1B4FA99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5A29B835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0D8CA57E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01255A68" w14:textId="77777777">
        <w:tc>
          <w:tcPr>
            <w:tcW w:w="1980" w:type="dxa"/>
          </w:tcPr>
          <w:p w14:paraId="7800D547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BY-NC-ND</w:t>
            </w:r>
          </w:p>
          <w:p w14:paraId="53030D29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0974C246" w14:textId="77777777" w:rsidR="00FE55B1" w:rsidRDefault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lastRenderedPageBreak/>
              <w:t>O que significa:</w:t>
            </w:r>
          </w:p>
          <w:p w14:paraId="50DCE491" w14:textId="0D093A77" w:rsidR="00163F1E" w:rsidRPr="00FE55B1" w:rsidRDefault="00FE55B1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FE55B1">
              <w:rPr>
                <w:rFonts w:ascii="Arial" w:eastAsia="Arial" w:hAnsi="Arial" w:cs="Arial"/>
              </w:rPr>
              <w:t xml:space="preserve">Ela </w:t>
            </w:r>
            <w:r w:rsidRPr="00FE55B1">
              <w:rPr>
                <w:rFonts w:ascii="Arial" w:hAnsi="Arial" w:cs="Arial"/>
              </w:rPr>
              <w:t>permite apenas que outros copiem e distribuam a obra no formato original, com créditos ao autor</w:t>
            </w:r>
          </w:p>
          <w:p w14:paraId="4539794C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48EF44A8" w14:textId="7BE0F89C" w:rsidR="00163F1E" w:rsidRPr="00FE55B1" w:rsidRDefault="00FE55B1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E55B1">
              <w:rPr>
                <w:rFonts w:ascii="Arial" w:hAnsi="Arial" w:cs="Arial"/>
              </w:rPr>
              <w:t>Não, ela não permite</w:t>
            </w:r>
          </w:p>
          <w:p w14:paraId="1E29B806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3D5E8F38" w14:textId="564500A4" w:rsidR="00163F1E" w:rsidRDefault="00FE55B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Não, ela não permite</w:t>
            </w:r>
          </w:p>
        </w:tc>
        <w:tc>
          <w:tcPr>
            <w:tcW w:w="1980" w:type="dxa"/>
          </w:tcPr>
          <w:p w14:paraId="6FA9318E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48DF0919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2F6CEF4E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1109FDCF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5" w:name="pesquise-também"/>
      <w:r>
        <w:rPr>
          <w:rFonts w:ascii="Arial" w:eastAsia="Arial" w:hAnsi="Arial" w:cs="Arial"/>
        </w:rPr>
        <w:t>Pesquise também:</w:t>
      </w:r>
    </w:p>
    <w:p w14:paraId="475AA041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1. O que significa BY?</w:t>
      </w:r>
    </w:p>
    <w:p w14:paraId="7AC2A97A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C5D443D">
          <v:rect id="shape 7" o:spid="_x0000_i1031" style="width:0;height:1.5pt;visibility:visible;mso-wrap-distance-left:0;mso-wrap-distance-top:0;mso-wrap-distance-right:0;mso-wrap-distance-bottom:0" o:hralign="center" o:hrstd="t" o:hr="t"/>
        </w:pict>
      </w:r>
    </w:p>
    <w:p w14:paraId="18EC96F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2. O que significa NC?</w:t>
      </w:r>
    </w:p>
    <w:p w14:paraId="4768866E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10F9647">
          <v:rect id="shape 8" o:spid="_x0000_i1032" style="width:0;height:1.5pt;visibility:visible;mso-wrap-distance-left:0;mso-wrap-distance-top:0;mso-wrap-distance-right:0;mso-wrap-distance-bottom:0" o:hralign="center" o:hrstd="t" o:hr="t"/>
        </w:pict>
      </w:r>
    </w:p>
    <w:p w14:paraId="0FF9F7B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3. O que significa ND?</w:t>
      </w:r>
    </w:p>
    <w:p w14:paraId="03A1D5F8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E04EB87">
          <v:rect id="shape 9" o:spid="_x0000_i1033" style="width:0;height:1.5pt;visibility:visible;mso-wrap-distance-left:0;mso-wrap-distance-top:0;mso-wrap-distance-right:0;mso-wrap-distance-bottom:0" o:hralign="center" o:hrstd="t" o:hr="t"/>
        </w:pict>
      </w:r>
    </w:p>
    <w:p w14:paraId="729A496E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4. O que significa SA?</w:t>
      </w:r>
    </w:p>
    <w:p w14:paraId="240005F6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DCC4353">
          <v:rect id="shape 10" o:spid="_x0000_i1034" style="width:0;height:1.5pt;visibility:visible;mso-wrap-distance-left:0;mso-wrap-distance-top:0;mso-wrap-distance-right:0;mso-wrap-distance-bottom:0" o:hralign="center" o:hrstd="t" o:hr="t"/>
        </w:pict>
      </w:r>
    </w:p>
    <w:p w14:paraId="2FF171BB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03FCA93">
          <v:rect id="shape 11" o:spid="_x0000_i1035" style="width:0;height:1.5pt;visibility:visible;mso-wrap-distance-left:0;mso-wrap-distance-top:0;mso-wrap-distance-right:0;mso-wrap-distance-bottom:0" o:hralign="center" o:hrstd="t" o:hr="t"/>
        </w:pict>
      </w:r>
      <w:bookmarkEnd w:id="4"/>
      <w:bookmarkEnd w:id="5"/>
    </w:p>
    <w:p w14:paraId="5CA4D1B9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6" w:name="desafio-decifre-a-licença"/>
      <w:r>
        <w:rPr>
          <w:rFonts w:ascii="Arial" w:eastAsia="Arial" w:hAnsi="Arial" w:cs="Arial"/>
        </w:rPr>
        <w:t>4. Desafio — Decifre a licença</w:t>
      </w:r>
    </w:p>
    <w:p w14:paraId="3A0E884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Analise cada situação e indique:</w:t>
      </w:r>
    </w:p>
    <w:p w14:paraId="5A8F4FCE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 xml:space="preserve">🟢 </w:t>
      </w:r>
      <w:r>
        <w:rPr>
          <w:rFonts w:ascii="Arial" w:eastAsia="Arial" w:hAnsi="Arial" w:cs="Arial"/>
          <w:b/>
          <w:bCs/>
        </w:rPr>
        <w:t>PODE</w:t>
      </w:r>
      <w:r>
        <w:rPr>
          <w:rFonts w:ascii="Arial" w:eastAsia="Arial" w:hAnsi="Arial" w:cs="Arial"/>
        </w:rPr>
        <w:br/>
        <w:t xml:space="preserve">🔴 </w:t>
      </w:r>
      <w:r>
        <w:rPr>
          <w:rFonts w:ascii="Arial" w:eastAsia="Arial" w:hAnsi="Arial" w:cs="Arial"/>
          <w:b/>
          <w:bCs/>
        </w:rPr>
        <w:t>NÃO PODE</w:t>
      </w:r>
      <w:r>
        <w:rPr>
          <w:rFonts w:ascii="Arial" w:eastAsia="Arial" w:hAnsi="Arial" w:cs="Arial"/>
        </w:rPr>
        <w:br/>
        <w:t xml:space="preserve">🟡 </w:t>
      </w:r>
      <w:r>
        <w:rPr>
          <w:rFonts w:ascii="Arial" w:eastAsia="Arial" w:hAnsi="Arial" w:cs="Arial"/>
          <w:b/>
          <w:bCs/>
        </w:rPr>
        <w:t>DEPENDE</w:t>
      </w:r>
    </w:p>
    <w:p w14:paraId="46F57245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7" w:name="situação-1"/>
      <w:r>
        <w:rPr>
          <w:rFonts w:ascii="Arial" w:eastAsia="Arial" w:hAnsi="Arial" w:cs="Arial"/>
        </w:rPr>
        <w:t>Situação 1</w:t>
      </w:r>
    </w:p>
    <w:p w14:paraId="512D9223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fotografia possui licença </w:t>
      </w:r>
      <w:r>
        <w:rPr>
          <w:rFonts w:ascii="Arial" w:eastAsia="Arial" w:hAnsi="Arial" w:cs="Arial"/>
          <w:b/>
          <w:bCs/>
        </w:rPr>
        <w:t>CC BY</w:t>
      </w:r>
      <w:r>
        <w:rPr>
          <w:rFonts w:ascii="Arial" w:eastAsia="Arial" w:hAnsi="Arial" w:cs="Arial"/>
        </w:rPr>
        <w:t>. O aluno deseja utilizá-la em um site comercial e pretende informar o nome do autor.</w:t>
      </w:r>
    </w:p>
    <w:p w14:paraId="5C4C3715" w14:textId="67D22626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Resposta: </w:t>
      </w:r>
      <w:r w:rsidR="00FE55B1">
        <w:rPr>
          <w:rFonts w:ascii="Segoe UI Emoji" w:eastAsia="Arial" w:hAnsi="Segoe UI Emoji" w:cs="Segoe UI Emoji"/>
        </w:rPr>
        <w:t>🟢</w:t>
      </w:r>
      <w:r w:rsidR="00FE55B1">
        <w:rPr>
          <w:rFonts w:ascii="Arial" w:eastAsia="Arial" w:hAnsi="Arial" w:cs="Arial"/>
        </w:rPr>
        <w:t xml:space="preserve"> </w:t>
      </w:r>
      <w:r w:rsidR="00FE55B1">
        <w:rPr>
          <w:rFonts w:ascii="Arial" w:eastAsia="Arial" w:hAnsi="Arial" w:cs="Arial"/>
          <w:b/>
          <w:bCs/>
        </w:rPr>
        <w:t>PODE</w:t>
      </w:r>
      <w:r w:rsidR="00FE55B1">
        <w:rPr>
          <w:rFonts w:ascii="Arial" w:eastAsia="Arial" w:hAnsi="Arial" w:cs="Arial"/>
        </w:rPr>
        <w:t xml:space="preserve"> </w:t>
      </w:r>
    </w:p>
    <w:p w14:paraId="72EA0FD2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186DDA69" w14:textId="5AB0F7D8" w:rsidR="00F820FC" w:rsidRDefault="00FE55B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Porque na licença CC BY, pode fazer qualquer coisa desde que dê créditos ao autor.</w:t>
      </w:r>
    </w:p>
    <w:p w14:paraId="4960B002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7D4CB5C">
          <v:rect id="shape 13" o:spid="_x0000_i1036" style="width:0;height:1.5pt;visibility:visible;mso-wrap-distance-left:0;mso-wrap-distance-top:0;mso-wrap-distance-right:0;mso-wrap-distance-bottom:0" o:hralign="center" o:hrstd="t" o:hr="t"/>
        </w:pict>
      </w:r>
      <w:bookmarkEnd w:id="7"/>
    </w:p>
    <w:p w14:paraId="1D4D099B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8" w:name="situação-2"/>
      <w:r>
        <w:rPr>
          <w:rFonts w:ascii="Arial" w:eastAsia="Arial" w:hAnsi="Arial" w:cs="Arial"/>
        </w:rPr>
        <w:t>Situação 2</w:t>
      </w:r>
    </w:p>
    <w:p w14:paraId="2F7640B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música possui licença </w:t>
      </w:r>
      <w:r>
        <w:rPr>
          <w:rFonts w:ascii="Arial" w:eastAsia="Arial" w:hAnsi="Arial" w:cs="Arial"/>
          <w:b/>
          <w:bCs/>
        </w:rPr>
        <w:t>CC BY-NC</w:t>
      </w:r>
      <w:r>
        <w:rPr>
          <w:rFonts w:ascii="Arial" w:eastAsia="Arial" w:hAnsi="Arial" w:cs="Arial"/>
        </w:rPr>
        <w:t>. Um aluno pretende utilizá-la em um anúncio de uma empresa.</w:t>
      </w:r>
    </w:p>
    <w:p w14:paraId="23FF8388" w14:textId="77777777" w:rsidR="00F364C7" w:rsidRDefault="00394848" w:rsidP="00F364C7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Resposta: </w:t>
      </w:r>
      <w:r w:rsidR="00F364C7">
        <w:rPr>
          <w:rFonts w:ascii="Segoe UI Emoji" w:eastAsia="Arial" w:hAnsi="Segoe UI Emoji" w:cs="Segoe UI Emoji"/>
        </w:rPr>
        <w:t>🟡</w:t>
      </w:r>
      <w:r w:rsidR="00F364C7">
        <w:rPr>
          <w:rFonts w:ascii="Arial" w:eastAsia="Arial" w:hAnsi="Arial" w:cs="Arial"/>
        </w:rPr>
        <w:t xml:space="preserve"> </w:t>
      </w:r>
      <w:r w:rsidR="00F364C7">
        <w:rPr>
          <w:rFonts w:ascii="Arial" w:eastAsia="Arial" w:hAnsi="Arial" w:cs="Arial"/>
          <w:b/>
          <w:bCs/>
        </w:rPr>
        <w:t>DEPENDE</w:t>
      </w:r>
    </w:p>
    <w:p w14:paraId="4D40C15A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4846873E" w14:textId="7484581C" w:rsidR="00F820FC" w:rsidRDefault="00F364C7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CC BY-NC libera a licença para fins comerciais, mas apenas se citar o autor</w:t>
      </w:r>
    </w:p>
    <w:p w14:paraId="54BF1E6D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2187A57">
          <v:rect id="shape 15" o:spid="_x0000_i1037" style="width:0;height:1.5pt;visibility:visible;mso-wrap-distance-left:0;mso-wrap-distance-top:0;mso-wrap-distance-right:0;mso-wrap-distance-bottom:0" o:hralign="center" o:hrstd="t" o:hr="t"/>
        </w:pict>
      </w:r>
      <w:bookmarkEnd w:id="8"/>
    </w:p>
    <w:p w14:paraId="42FF31AF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9" w:name="situação-3"/>
      <w:r>
        <w:rPr>
          <w:rFonts w:ascii="Arial" w:eastAsia="Arial" w:hAnsi="Arial" w:cs="Arial"/>
        </w:rPr>
        <w:t>Situação 3</w:t>
      </w:r>
    </w:p>
    <w:p w14:paraId="5321EA9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imagem possui licença </w:t>
      </w:r>
      <w:r>
        <w:rPr>
          <w:rFonts w:ascii="Arial" w:eastAsia="Arial" w:hAnsi="Arial" w:cs="Arial"/>
          <w:b/>
          <w:bCs/>
        </w:rPr>
        <w:t>CC BY-ND</w:t>
      </w:r>
      <w:r>
        <w:rPr>
          <w:rFonts w:ascii="Arial" w:eastAsia="Arial" w:hAnsi="Arial" w:cs="Arial"/>
        </w:rPr>
        <w:t>. O aluno deseja utilizar a imagem, mas pretende modificar suas cores e cortar parte dela.</w:t>
      </w:r>
    </w:p>
    <w:p w14:paraId="57320297" w14:textId="23D85AD2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</w:t>
      </w:r>
      <w:r w:rsidR="00F364C7" w:rsidRPr="00F364C7">
        <w:rPr>
          <w:rFonts w:ascii="Arial" w:eastAsia="Arial" w:hAnsi="Arial" w:cs="Arial"/>
        </w:rPr>
        <w:t xml:space="preserve"> </w:t>
      </w:r>
      <w:r w:rsidR="00F364C7">
        <w:rPr>
          <w:rFonts w:ascii="Segoe UI Emoji" w:eastAsia="Arial" w:hAnsi="Segoe UI Emoji" w:cs="Segoe UI Emoji"/>
        </w:rPr>
        <w:t>🔴</w:t>
      </w:r>
      <w:r w:rsidR="00F364C7">
        <w:rPr>
          <w:rFonts w:ascii="Arial" w:eastAsia="Arial" w:hAnsi="Arial" w:cs="Arial"/>
        </w:rPr>
        <w:t xml:space="preserve"> </w:t>
      </w:r>
      <w:r w:rsidR="00F364C7">
        <w:rPr>
          <w:rFonts w:ascii="Arial" w:eastAsia="Arial" w:hAnsi="Arial" w:cs="Arial"/>
          <w:b/>
          <w:bCs/>
        </w:rPr>
        <w:t>NÃO PODE</w:t>
      </w:r>
    </w:p>
    <w:p w14:paraId="349A433B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1D120940" w14:textId="7CA3B7ED" w:rsidR="00F820FC" w:rsidRDefault="00F364C7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 licença</w:t>
      </w:r>
      <w:r w:rsidR="00B53D0D">
        <w:rPr>
          <w:rFonts w:ascii="Arial" w:eastAsia="Arial" w:hAnsi="Arial" w:cs="Arial"/>
        </w:rPr>
        <w:t xml:space="preserve"> CC BY-ND não pode ter nenhuma alteração</w:t>
      </w:r>
    </w:p>
    <w:p w14:paraId="57F9956B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5DDA67B">
          <v:rect id="shape 17" o:spid="_x0000_i1038" style="width:0;height:1.5pt;visibility:visible;mso-wrap-distance-left:0;mso-wrap-distance-top:0;mso-wrap-distance-right:0;mso-wrap-distance-bottom:0" o:hralign="center" o:hrstd="t" o:hr="t"/>
        </w:pict>
      </w:r>
      <w:bookmarkEnd w:id="9"/>
    </w:p>
    <w:p w14:paraId="1CE61A6A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0" w:name="situação-4"/>
      <w:r>
        <w:rPr>
          <w:rFonts w:ascii="Arial" w:eastAsia="Arial" w:hAnsi="Arial" w:cs="Arial"/>
        </w:rPr>
        <w:lastRenderedPageBreak/>
        <w:t>Situação 4</w:t>
      </w:r>
    </w:p>
    <w:p w14:paraId="4290279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imagem possui licença </w:t>
      </w:r>
      <w:r>
        <w:rPr>
          <w:rFonts w:ascii="Arial" w:eastAsia="Arial" w:hAnsi="Arial" w:cs="Arial"/>
          <w:b/>
          <w:bCs/>
        </w:rPr>
        <w:t>CC BY-SA</w:t>
      </w:r>
      <w:r>
        <w:rPr>
          <w:rFonts w:ascii="Arial" w:eastAsia="Arial" w:hAnsi="Arial" w:cs="Arial"/>
        </w:rPr>
        <w:t>. O aluno deseja modificá-la e publicar a nova versão.</w:t>
      </w:r>
    </w:p>
    <w:p w14:paraId="2F4C29A5" w14:textId="6E85CDD3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</w:t>
      </w:r>
      <w:r w:rsidR="008109DB" w:rsidRPr="008109DB">
        <w:rPr>
          <w:rFonts w:ascii="Segoe UI Emoji" w:eastAsia="Arial" w:hAnsi="Segoe UI Emoji" w:cs="Segoe UI Emoji"/>
        </w:rPr>
        <w:t xml:space="preserve"> </w:t>
      </w:r>
    </w:p>
    <w:p w14:paraId="17E66B99" w14:textId="0FE76710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  <w:r w:rsidR="003772F2" w:rsidRPr="003772F2">
        <w:rPr>
          <w:rFonts w:ascii="Segoe UI Emoji" w:eastAsia="Arial" w:hAnsi="Segoe UI Emoji" w:cs="Segoe UI Emoji"/>
        </w:rPr>
        <w:t xml:space="preserve"> </w:t>
      </w:r>
      <w:r w:rsidR="003772F2">
        <w:rPr>
          <w:rFonts w:ascii="Segoe UI Emoji" w:eastAsia="Arial" w:hAnsi="Segoe UI Emoji" w:cs="Segoe UI Emoji"/>
        </w:rPr>
        <w:t>🟡</w:t>
      </w:r>
      <w:r w:rsidR="003772F2">
        <w:rPr>
          <w:rFonts w:ascii="Arial" w:eastAsia="Arial" w:hAnsi="Arial" w:cs="Arial"/>
        </w:rPr>
        <w:t xml:space="preserve"> </w:t>
      </w:r>
      <w:r w:rsidR="003772F2">
        <w:rPr>
          <w:rFonts w:ascii="Arial" w:eastAsia="Arial" w:hAnsi="Arial" w:cs="Arial"/>
          <w:b/>
          <w:bCs/>
        </w:rPr>
        <w:t>DEPENDE</w:t>
      </w:r>
    </w:p>
    <w:p w14:paraId="7DBA7916" w14:textId="1BB3A86F" w:rsidR="00F820FC" w:rsidRDefault="003772F2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aluno tem direito de fazer isso, mas ainda precisa ter os créditos ao autor</w:t>
      </w:r>
    </w:p>
    <w:p w14:paraId="75C43D25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E59B72D">
          <v:rect id="shape 19" o:spid="_x0000_i1039" style="width:0;height:1.5pt;visibility:visible;mso-wrap-distance-left:0;mso-wrap-distance-top:0;mso-wrap-distance-right:0;mso-wrap-distance-bottom:0" o:hralign="center" o:hrstd="t" o:hr="t"/>
        </w:pict>
      </w:r>
      <w:bookmarkEnd w:id="10"/>
    </w:p>
    <w:p w14:paraId="046AB3E6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1" w:name="situação-5"/>
      <w:r>
        <w:rPr>
          <w:rFonts w:ascii="Arial" w:eastAsia="Arial" w:hAnsi="Arial" w:cs="Arial"/>
        </w:rPr>
        <w:t>Situação 5</w:t>
      </w:r>
    </w:p>
    <w:p w14:paraId="0C8430FC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fotografia foi encontrada no Google Imagens e não apresenta nenhuma informação sobre licença.</w:t>
      </w:r>
    </w:p>
    <w:p w14:paraId="4657F063" w14:textId="2672A753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Resposta: </w:t>
      </w:r>
    </w:p>
    <w:p w14:paraId="36ADF2B0" w14:textId="79AB6485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  <w:r w:rsidR="003772F2" w:rsidRPr="003772F2">
        <w:rPr>
          <w:rFonts w:ascii="Segoe UI Emoji" w:eastAsia="Arial" w:hAnsi="Segoe UI Emoji" w:cs="Segoe UI Emoji"/>
        </w:rPr>
        <w:t xml:space="preserve"> </w:t>
      </w:r>
      <w:r w:rsidR="003772F2">
        <w:rPr>
          <w:rFonts w:ascii="Segoe UI Emoji" w:eastAsia="Arial" w:hAnsi="Segoe UI Emoji" w:cs="Segoe UI Emoji"/>
        </w:rPr>
        <w:t>🔴</w:t>
      </w:r>
      <w:r w:rsidR="003772F2">
        <w:rPr>
          <w:rFonts w:ascii="Arial" w:eastAsia="Arial" w:hAnsi="Arial" w:cs="Arial"/>
        </w:rPr>
        <w:t xml:space="preserve"> </w:t>
      </w:r>
      <w:r w:rsidR="003772F2">
        <w:rPr>
          <w:rFonts w:ascii="Arial" w:eastAsia="Arial" w:hAnsi="Arial" w:cs="Arial"/>
          <w:b/>
          <w:bCs/>
        </w:rPr>
        <w:t>NÃO PODE</w:t>
      </w:r>
    </w:p>
    <w:p w14:paraId="30969810" w14:textId="237187CD" w:rsidR="00F820FC" w:rsidRDefault="008464D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Mesmo encontrando uma imagem sem declarar a licença, não é recomendável pegar uma imagem sem ter certeza de que pode ser usada</w:t>
      </w:r>
      <w:bookmarkEnd w:id="6"/>
      <w:bookmarkEnd w:id="11"/>
    </w:p>
    <w:p w14:paraId="1C547DB9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12" w:name="parte-2-laboratório-de-pesquisa"/>
      <w:r>
        <w:rPr>
          <w:rFonts w:ascii="Arial" w:eastAsia="Arial" w:hAnsi="Arial" w:cs="Arial"/>
        </w:rPr>
        <w:t>5. Parte 2 — Laboratório de pesquisa</w:t>
      </w:r>
    </w:p>
    <w:p w14:paraId="7067E8D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Agora sua equipe deverá encontrar </w:t>
      </w:r>
      <w:r>
        <w:rPr>
          <w:rFonts w:ascii="Arial" w:eastAsia="Arial" w:hAnsi="Arial" w:cs="Arial"/>
          <w:b/>
          <w:bCs/>
        </w:rPr>
        <w:t>conteúdos reais na Internet</w:t>
      </w:r>
      <w:r>
        <w:rPr>
          <w:rFonts w:ascii="Arial" w:eastAsia="Arial" w:hAnsi="Arial" w:cs="Arial"/>
        </w:rPr>
        <w:t xml:space="preserve"> que possam ser utilizados em um projeto.</w:t>
      </w:r>
    </w:p>
    <w:p w14:paraId="5D5D4B23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Pesquise:</w:t>
      </w:r>
    </w:p>
    <w:p w14:paraId="5F186A6F" w14:textId="77777777" w:rsidR="00F820FC" w:rsidRDefault="00394848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2 imagens;</w:t>
      </w:r>
    </w:p>
    <w:p w14:paraId="46B813AB" w14:textId="77777777" w:rsidR="00F820FC" w:rsidRDefault="00394848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1 música;</w:t>
      </w:r>
    </w:p>
    <w:p w14:paraId="1ED75DD1" w14:textId="77777777" w:rsidR="00F820FC" w:rsidRDefault="00394848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1 vídeo ou ilustração.</w:t>
      </w:r>
    </w:p>
    <w:p w14:paraId="4736D47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cada conteúdo encontrado, preencha a tabela.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3258"/>
        <w:gridCol w:w="5212"/>
      </w:tblGrid>
      <w:tr w:rsidR="00F820FC" w14:paraId="098A1C0A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58" w:type="dxa"/>
          </w:tcPr>
          <w:p w14:paraId="1D81EC9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Informação</w:t>
            </w:r>
          </w:p>
        </w:tc>
        <w:tc>
          <w:tcPr>
            <w:tcW w:w="5212" w:type="dxa"/>
          </w:tcPr>
          <w:p w14:paraId="1C5F27E4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Conteúdo 1</w:t>
            </w:r>
          </w:p>
        </w:tc>
      </w:tr>
      <w:tr w:rsidR="00F820FC" w14:paraId="68F4ACD0" w14:textId="77777777">
        <w:tc>
          <w:tcPr>
            <w:tcW w:w="3258" w:type="dxa"/>
          </w:tcPr>
          <w:p w14:paraId="654162C4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</w:t>
            </w:r>
            <w:r w:rsidR="00074004">
              <w:rPr>
                <w:rFonts w:ascii="Arial" w:eastAsia="Arial" w:hAnsi="Arial" w:cs="Arial"/>
              </w:rPr>
              <w:t>:</w:t>
            </w:r>
          </w:p>
          <w:p w14:paraId="126266AE" w14:textId="5A5D78AA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Royality-free</w:t>
            </w:r>
          </w:p>
        </w:tc>
        <w:tc>
          <w:tcPr>
            <w:tcW w:w="5212" w:type="dxa"/>
          </w:tcPr>
          <w:p w14:paraId="6409D9C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71A6F779" w14:textId="77777777">
        <w:tc>
          <w:tcPr>
            <w:tcW w:w="3258" w:type="dxa"/>
          </w:tcPr>
          <w:p w14:paraId="2690B06B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Nome</w:t>
            </w:r>
            <w:r w:rsidR="00074004">
              <w:rPr>
                <w:rFonts w:ascii="Arial" w:eastAsia="Arial" w:hAnsi="Arial" w:cs="Arial"/>
              </w:rPr>
              <w:t>:</w:t>
            </w:r>
          </w:p>
          <w:p w14:paraId="23B1DCAE" w14:textId="0E166823" w:rsidR="008F3053" w:rsidRDefault="008F3053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1:</w:t>
            </w:r>
            <w:r w:rsidR="00C86B2D">
              <w:rPr>
                <w:rFonts w:ascii="Arial" w:eastAsia="Arial" w:hAnsi="Arial" w:cs="Arial"/>
              </w:rPr>
              <w:t>Não foi encontrado</w:t>
            </w:r>
          </w:p>
          <w:p w14:paraId="5B59A9BD" w14:textId="065D61D8" w:rsidR="008F3053" w:rsidRDefault="008F3053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2:</w:t>
            </w:r>
            <w:r w:rsidR="00C86B2D">
              <w:rPr>
                <w:rFonts w:ascii="Arial" w:eastAsia="Arial" w:hAnsi="Arial" w:cs="Arial"/>
              </w:rPr>
              <w:t>Gamers Sitting Together on a Sofa (Não é certeza desse ser o nome correto)</w:t>
            </w:r>
          </w:p>
          <w:p w14:paraId="696129D6" w14:textId="2506B8A5" w:rsidR="008F3053" w:rsidRDefault="008F3053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Vídeo:</w:t>
            </w:r>
            <w:r w:rsidR="00C809FD">
              <w:rPr>
                <w:rFonts w:ascii="Arial" w:eastAsia="Arial" w:hAnsi="Arial" w:cs="Arial"/>
              </w:rPr>
              <w:t>Leave Her Johnny</w:t>
            </w:r>
          </w:p>
          <w:p w14:paraId="0D969BA1" w14:textId="064B6B78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Música:</w:t>
            </w:r>
          </w:p>
        </w:tc>
        <w:tc>
          <w:tcPr>
            <w:tcW w:w="5212" w:type="dxa"/>
          </w:tcPr>
          <w:p w14:paraId="65DD30D3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0F909E5C" w14:textId="77777777">
        <w:tc>
          <w:tcPr>
            <w:tcW w:w="3258" w:type="dxa"/>
          </w:tcPr>
          <w:p w14:paraId="3A442520" w14:textId="79572D8C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Autor</w:t>
            </w:r>
            <w:r w:rsidR="00074004">
              <w:rPr>
                <w:rFonts w:ascii="Arial" w:eastAsia="Arial" w:hAnsi="Arial" w:cs="Arial"/>
              </w:rPr>
              <w:t>:</w:t>
            </w:r>
          </w:p>
          <w:p w14:paraId="635105FA" w14:textId="616F3B9A" w:rsid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1:</w:t>
            </w:r>
            <w:r w:rsidR="00466D9A">
              <w:rPr>
                <w:rFonts w:ascii="Arial" w:eastAsia="Arial" w:hAnsi="Arial" w:cs="Arial"/>
              </w:rPr>
              <w:t>AXP Photography</w:t>
            </w:r>
          </w:p>
          <w:p w14:paraId="365F415B" w14:textId="47B2F2A5" w:rsid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2:Alena Darmel</w:t>
            </w:r>
          </w:p>
          <w:p w14:paraId="7F5B0B5C" w14:textId="651F2CE1" w:rsid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Vídeo:</w:t>
            </w:r>
            <w:r w:rsidR="00C809FD">
              <w:rPr>
                <w:rFonts w:ascii="Arial" w:eastAsia="Arial" w:hAnsi="Arial" w:cs="Arial"/>
              </w:rPr>
              <w:t>UbisoftMusic</w:t>
            </w:r>
          </w:p>
          <w:p w14:paraId="2D70E195" w14:textId="6D087BA6" w:rsidR="00625FCC" w:rsidRP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Música:</w:t>
            </w:r>
          </w:p>
        </w:tc>
        <w:tc>
          <w:tcPr>
            <w:tcW w:w="5212" w:type="dxa"/>
          </w:tcPr>
          <w:p w14:paraId="5E8AD816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48F3EA2E" w14:textId="77777777">
        <w:tc>
          <w:tcPr>
            <w:tcW w:w="3258" w:type="dxa"/>
          </w:tcPr>
          <w:p w14:paraId="796A82EE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Site onde encontrou</w:t>
            </w:r>
            <w:r w:rsidR="00101FF1">
              <w:rPr>
                <w:rFonts w:ascii="Arial" w:eastAsia="Arial" w:hAnsi="Arial" w:cs="Arial"/>
              </w:rPr>
              <w:t>:</w:t>
            </w:r>
          </w:p>
          <w:p w14:paraId="5AC40146" w14:textId="77777777" w:rsidR="008F3053" w:rsidRDefault="000E754A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Imagens:</w:t>
            </w:r>
            <w:r w:rsidR="008F3053">
              <w:rPr>
                <w:rFonts w:ascii="Arial" w:eastAsia="Arial" w:hAnsi="Arial" w:cs="Arial"/>
              </w:rPr>
              <w:t>Pexels.com</w:t>
            </w:r>
          </w:p>
          <w:p w14:paraId="11D9276C" w14:textId="26B4D416" w:rsidR="000E754A" w:rsidRDefault="000E754A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Música:Pixabay.com</w:t>
            </w:r>
          </w:p>
          <w:p w14:paraId="3A17E525" w14:textId="0BCFA01D" w:rsidR="000E754A" w:rsidRDefault="000E754A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Vídeo: Youtube.com</w:t>
            </w:r>
          </w:p>
        </w:tc>
        <w:tc>
          <w:tcPr>
            <w:tcW w:w="5212" w:type="dxa"/>
          </w:tcPr>
          <w:p w14:paraId="41BE9F59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4A69C321" w14:textId="77777777">
        <w:tc>
          <w:tcPr>
            <w:tcW w:w="3258" w:type="dxa"/>
          </w:tcPr>
          <w:p w14:paraId="41AED60D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Licença</w:t>
            </w:r>
            <w:r w:rsidR="00101FF1">
              <w:rPr>
                <w:rFonts w:ascii="Arial" w:eastAsia="Arial" w:hAnsi="Arial" w:cs="Arial"/>
              </w:rPr>
              <w:t>:</w:t>
            </w:r>
          </w:p>
          <w:p w14:paraId="506BC02D" w14:textId="2EBF5C52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Licença Pexels</w:t>
            </w:r>
          </w:p>
        </w:tc>
        <w:tc>
          <w:tcPr>
            <w:tcW w:w="5212" w:type="dxa"/>
          </w:tcPr>
          <w:p w14:paraId="50B8538A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355B7502" w14:textId="77777777">
        <w:tc>
          <w:tcPr>
            <w:tcW w:w="3258" w:type="dxa"/>
          </w:tcPr>
          <w:p w14:paraId="4BD519FB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uso comercial?</w:t>
            </w:r>
          </w:p>
          <w:p w14:paraId="566F9557" w14:textId="22F73BA6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Sim, permite</w:t>
            </w:r>
          </w:p>
        </w:tc>
        <w:tc>
          <w:tcPr>
            <w:tcW w:w="5212" w:type="dxa"/>
          </w:tcPr>
          <w:p w14:paraId="11C107F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767A581C" w14:textId="77777777">
        <w:tc>
          <w:tcPr>
            <w:tcW w:w="3258" w:type="dxa"/>
          </w:tcPr>
          <w:p w14:paraId="5EAF78AF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alteração?</w:t>
            </w:r>
          </w:p>
          <w:p w14:paraId="10A4A53F" w14:textId="2E4E9F50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Sim, permite</w:t>
            </w:r>
          </w:p>
        </w:tc>
        <w:tc>
          <w:tcPr>
            <w:tcW w:w="5212" w:type="dxa"/>
          </w:tcPr>
          <w:p w14:paraId="17641B5C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22085804" w14:textId="77777777">
        <w:tc>
          <w:tcPr>
            <w:tcW w:w="3258" w:type="dxa"/>
          </w:tcPr>
          <w:p w14:paraId="279ECC8E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Precisa dar crédito?</w:t>
            </w:r>
          </w:p>
          <w:p w14:paraId="4E931325" w14:textId="32F5AB06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Não, não é obrigatório</w:t>
            </w:r>
          </w:p>
        </w:tc>
        <w:tc>
          <w:tcPr>
            <w:tcW w:w="5212" w:type="dxa"/>
          </w:tcPr>
          <w:p w14:paraId="7B525EB6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36C48241" w14:textId="77777777">
        <w:tc>
          <w:tcPr>
            <w:tcW w:w="3258" w:type="dxa"/>
          </w:tcPr>
          <w:p w14:paraId="12BE4D42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Link da licença</w:t>
            </w:r>
            <w:r w:rsidR="0048280B">
              <w:rPr>
                <w:rFonts w:ascii="Arial" w:eastAsia="Arial" w:hAnsi="Arial" w:cs="Arial"/>
              </w:rPr>
              <w:t>:</w:t>
            </w:r>
          </w:p>
          <w:p w14:paraId="35255A82" w14:textId="00E7CF25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8280B">
              <w:rPr>
                <w:rFonts w:ascii="Arial" w:hAnsi="Arial" w:cs="Arial"/>
              </w:rPr>
              <w:t>https://www.google.com/goto?url=CAESXQHrOzAV3vCERmvPIqDKS_nlmJ3PkaI7mGRoNCy1vAPbwa4V-</w:t>
            </w:r>
            <w:r w:rsidRPr="0048280B">
              <w:rPr>
                <w:rFonts w:ascii="Arial" w:hAnsi="Arial" w:cs="Arial"/>
              </w:rPr>
              <w:lastRenderedPageBreak/>
              <w:t>Y6cAoruhUf8KsxcIDsTbY9FhHfMp1o70uBnlA_t9YNHS6n-64oxSLB9obBzIObpFLo7mih49_LBAw</w:t>
            </w:r>
          </w:p>
        </w:tc>
        <w:tc>
          <w:tcPr>
            <w:tcW w:w="5212" w:type="dxa"/>
          </w:tcPr>
          <w:p w14:paraId="750E0AE2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18913C4A" w14:textId="77777777">
        <w:tc>
          <w:tcPr>
            <w:tcW w:w="3258" w:type="dxa"/>
          </w:tcPr>
          <w:p w14:paraId="5EFB2E69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Podemos utilizar no projeto?</w:t>
            </w:r>
          </w:p>
          <w:p w14:paraId="2BC5BEB9" w14:textId="16F17535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Sim, podemos</w:t>
            </w:r>
          </w:p>
        </w:tc>
        <w:tc>
          <w:tcPr>
            <w:tcW w:w="5212" w:type="dxa"/>
          </w:tcPr>
          <w:p w14:paraId="5C328124" w14:textId="4156D5A2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464AB6C9" w14:textId="77777777">
        <w:tc>
          <w:tcPr>
            <w:tcW w:w="3258" w:type="dxa"/>
          </w:tcPr>
          <w:p w14:paraId="26D65412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Justificativa</w:t>
            </w:r>
          </w:p>
          <w:p w14:paraId="16C2A02D" w14:textId="76ED28B2" w:rsidR="0048280B" w:rsidRP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8280B">
              <w:rPr>
                <w:rFonts w:ascii="Arial" w:hAnsi="Arial" w:cs="Arial"/>
              </w:rPr>
              <w:t>Todas as fotos e vídeos da plataforma são disponibilizados sob</w:t>
            </w:r>
            <w:r>
              <w:rPr>
                <w:rFonts w:ascii="Arial" w:hAnsi="Arial" w:cs="Arial"/>
              </w:rPr>
              <w:t xml:space="preserve"> a Licença Pexels</w:t>
            </w:r>
            <w:r w:rsidRPr="0048280B">
              <w:rPr>
                <w:rFonts w:ascii="Arial" w:hAnsi="Arial" w:cs="Arial"/>
              </w:rPr>
              <w:t xml:space="preserve">, o que significa que o uso para fins pessoais, educacionais e até comerciais é </w:t>
            </w:r>
            <w:r w:rsidRPr="0048280B">
              <w:rPr>
                <w:rStyle w:val="Forte"/>
                <w:rFonts w:ascii="Arial" w:hAnsi="Arial" w:cs="Arial"/>
                <w:b w:val="0"/>
                <w:bCs w:val="0"/>
              </w:rPr>
              <w:t>100% gratuito</w:t>
            </w:r>
            <w:r>
              <w:rPr>
                <w:rStyle w:val="Forte"/>
                <w:rFonts w:ascii="Arial" w:hAnsi="Arial" w:cs="Arial"/>
                <w:b w:val="0"/>
                <w:bCs w:val="0"/>
              </w:rPr>
              <w:t>.</w:t>
            </w:r>
          </w:p>
        </w:tc>
        <w:tc>
          <w:tcPr>
            <w:tcW w:w="5212" w:type="dxa"/>
          </w:tcPr>
          <w:p w14:paraId="4387A82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B5315F6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Repita a análise para os demais conteúdos.</w:t>
      </w:r>
    </w:p>
    <w:p w14:paraId="7D7E4924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842E5F8">
          <v:rect id="shape 22" o:spid="_x0000_i1040" style="width:0;height:1.5pt;visibility:visible;mso-wrap-distance-left:0;mso-wrap-distance-top:0;mso-wrap-distance-right:0;mso-wrap-distance-bottom:0" o:hralign="center" o:hrstd="t" o:hr="t"/>
        </w:pict>
      </w:r>
      <w:bookmarkEnd w:id="12"/>
    </w:p>
    <w:p w14:paraId="70C8F4EB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13" w:name="atenção"/>
      <w:r>
        <w:rPr>
          <w:rFonts w:ascii="Arial" w:eastAsia="Arial" w:hAnsi="Arial" w:cs="Arial"/>
        </w:rPr>
        <w:t xml:space="preserve">6. </w:t>
      </w:r>
      <w:bookmarkStart w:id="14" w:name="parte-3-royalty-free"/>
      <w:bookmarkEnd w:id="13"/>
      <w:r>
        <w:rPr>
          <w:rFonts w:ascii="Arial" w:eastAsia="Arial" w:hAnsi="Arial" w:cs="Arial"/>
        </w:rPr>
        <w:t>Parte 3 — Royalty Free</w:t>
      </w:r>
    </w:p>
    <w:p w14:paraId="6868CB8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Pesquise o significado de </w:t>
      </w:r>
      <w:r>
        <w:rPr>
          <w:rFonts w:ascii="Arial" w:eastAsia="Arial" w:hAnsi="Arial" w:cs="Arial"/>
          <w:b/>
          <w:bCs/>
        </w:rPr>
        <w:t>Royalty Free</w:t>
      </w:r>
      <w:r>
        <w:rPr>
          <w:rFonts w:ascii="Arial" w:eastAsia="Arial" w:hAnsi="Arial" w:cs="Arial"/>
        </w:rPr>
        <w:t>.</w:t>
      </w:r>
    </w:p>
    <w:p w14:paraId="175543D4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Depois responda:</w:t>
      </w:r>
    </w:p>
    <w:p w14:paraId="3D17D590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5" w:name="X6acc38ec669999545349f542ae2afcd3600b34d"/>
      <w:r>
        <w:rPr>
          <w:rFonts w:ascii="Arial" w:eastAsia="Arial" w:hAnsi="Arial" w:cs="Arial"/>
        </w:rPr>
        <w:t>1. Royalty Free significa que o conteúdo é sempre gratuito?</w:t>
      </w:r>
    </w:p>
    <w:p w14:paraId="5668BBF8" w14:textId="5602FE66" w:rsidR="00F820FC" w:rsidRPr="001D060B" w:rsidRDefault="001D060B">
      <w:pPr>
        <w:spacing w:line="360" w:lineRule="auto"/>
        <w:rPr>
          <w:rFonts w:ascii="Arial" w:hAnsi="Arial" w:cs="Arial"/>
        </w:rPr>
      </w:pPr>
      <w:r w:rsidRPr="001D060B">
        <w:rPr>
          <w:rFonts w:ascii="Arial" w:hAnsi="Arial" w:cs="Arial"/>
        </w:rPr>
        <w:t>significa que você paga apenas uma vez pelo direito de usar uma obra ou produto, sem precisar pagar taxas extras cada vez que o item for usado</w:t>
      </w:r>
    </w:p>
    <w:p w14:paraId="0AFFFDF3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79A75FF">
          <v:rect id="shape 24" o:spid="_x0000_i1041" style="width:0;height:1.5pt;visibility:visible;mso-wrap-distance-left:0;mso-wrap-distance-top:0;mso-wrap-distance-right:0;mso-wrap-distance-bottom:0" o:hralign="center" o:hrstd="t" o:hr="t"/>
        </w:pict>
      </w:r>
      <w:bookmarkEnd w:id="15"/>
    </w:p>
    <w:p w14:paraId="19BE197D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6" w:name="Xd9928d5203868fdb7b8b3595d8c7e87a692c36a"/>
      <w:r>
        <w:rPr>
          <w:rFonts w:ascii="Arial" w:eastAsia="Arial" w:hAnsi="Arial" w:cs="Arial"/>
        </w:rPr>
        <w:lastRenderedPageBreak/>
        <w:t>2. Depois de adquirir uma licença Royalty Free, posso fazer qualquer uso do conteúdo?</w:t>
      </w:r>
    </w:p>
    <w:p w14:paraId="2CE48B75" w14:textId="09B8B019" w:rsidR="00F820FC" w:rsidRDefault="001D060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Não, você não pode fazer qualquer uso do conteúdo depois de pagar, pois isso depende </w:t>
      </w:r>
      <w:r w:rsidR="001A47A7">
        <w:rPr>
          <w:rFonts w:ascii="Arial" w:eastAsia="Arial" w:hAnsi="Arial" w:cs="Arial"/>
        </w:rPr>
        <w:t>das regras contratuais</w:t>
      </w:r>
    </w:p>
    <w:p w14:paraId="56C6C013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0C0784E">
          <v:rect id="shape 26" o:spid="_x0000_i1042" style="width:0;height:1.5pt;visibility:visible;mso-wrap-distance-left:0;mso-wrap-distance-top:0;mso-wrap-distance-right:0;mso-wrap-distance-bottom:0" o:hralign="center" o:hrstd="t" o:hr="t"/>
        </w:pict>
      </w:r>
      <w:bookmarkEnd w:id="16"/>
    </w:p>
    <w:p w14:paraId="21C37810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7" w:name="X85cda6d267e2373edfcd437959522fc768c5dc5"/>
      <w:r>
        <w:rPr>
          <w:rFonts w:ascii="Arial" w:eastAsia="Arial" w:hAnsi="Arial" w:cs="Arial"/>
        </w:rPr>
        <w:t>3. Por que é importante ler os termos da licença?</w:t>
      </w:r>
    </w:p>
    <w:p w14:paraId="62E1CB83" w14:textId="05B5406C" w:rsidR="00F820FC" w:rsidRDefault="001D060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evitar processos por quebra de direitos autorais e cobranças inesperadas.</w:t>
      </w:r>
    </w:p>
    <w:p w14:paraId="0B49484B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0665C0E">
          <v:rect id="shape 28" o:spid="_x0000_i1043" style="width:0;height:1.5pt;visibility:visible;mso-wrap-distance-left:0;mso-wrap-distance-top:0;mso-wrap-distance-right:0;mso-wrap-distance-bottom:0" o:hralign="center" o:hrstd="t" o:hr="t"/>
        </w:pict>
      </w:r>
      <w:bookmarkEnd w:id="17"/>
    </w:p>
    <w:p w14:paraId="156727B6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8" w:name="situação-problema-1"/>
      <w:r>
        <w:rPr>
          <w:rFonts w:ascii="Arial" w:eastAsia="Arial" w:hAnsi="Arial" w:cs="Arial"/>
        </w:rPr>
        <w:t>Situação-problema</w:t>
      </w:r>
    </w:p>
    <w:p w14:paraId="316B290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Sua equipe encontrou uma música chamada:</w:t>
      </w:r>
    </w:p>
    <w:p w14:paraId="77114542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“Corporate Motivation” — Royalty Free</w:t>
      </w:r>
    </w:p>
    <w:p w14:paraId="6C9AE7C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 equipe pretende utilizá-la em um vídeo comercial de uma empresa.</w:t>
      </w:r>
      <w:bookmarkEnd w:id="18"/>
    </w:p>
    <w:p w14:paraId="0DBA2E89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9" w:name="vocês-podem-utilizar"/>
      <w:r>
        <w:rPr>
          <w:rFonts w:ascii="Arial" w:eastAsia="Arial" w:hAnsi="Arial" w:cs="Arial"/>
        </w:rPr>
        <w:t>Vocês podem utilizar?</w:t>
      </w:r>
    </w:p>
    <w:p w14:paraId="3A97F9A3" w14:textId="68E14411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(  ) Sim, automaticamente</w:t>
      </w:r>
      <w:r>
        <w:rPr>
          <w:rFonts w:ascii="Arial" w:eastAsia="Arial" w:hAnsi="Arial" w:cs="Arial"/>
        </w:rPr>
        <w:br/>
        <w:t>(  ) Não, nunca</w:t>
      </w:r>
      <w:r>
        <w:rPr>
          <w:rFonts w:ascii="Arial" w:eastAsia="Arial" w:hAnsi="Arial" w:cs="Arial"/>
        </w:rPr>
        <w:br/>
        <w:t xml:space="preserve">( </w:t>
      </w:r>
      <w:r w:rsidR="001D060B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 xml:space="preserve"> ) Depende dos termos da licença</w:t>
      </w:r>
    </w:p>
    <w:p w14:paraId="7350C112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Explique:</w:t>
      </w:r>
    </w:p>
    <w:p w14:paraId="7C0BCE17" w14:textId="50832511" w:rsidR="00F820FC" w:rsidRDefault="001A47A7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Isso depende, pois você precisa ter certeza de que você pode fazer aquilo que deseja com o conteúdo</w:t>
      </w:r>
    </w:p>
    <w:p w14:paraId="6BEE409D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A4DFB61">
          <v:rect id="shape 30" o:spid="_x0000_i1044" style="width:0;height:1.5pt;visibility:visible;mso-wrap-distance-left:0;mso-wrap-distance-top:0;mso-wrap-distance-right:0;mso-wrap-distance-bottom:0" o:hralign="center" o:hrstd="t" o:hr="t"/>
        </w:pict>
      </w:r>
    </w:p>
    <w:p w14:paraId="2E31B568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CB1A496">
          <v:rect id="shape 31" o:spid="_x0000_i1045" style="width:0;height:1.5pt;visibility:visible;mso-wrap-distance-left:0;mso-wrap-distance-top:0;mso-wrap-distance-right:0;mso-wrap-distance-bottom:0" o:hralign="center" o:hrstd="t" o:hr="t"/>
        </w:pict>
      </w:r>
      <w:bookmarkEnd w:id="14"/>
      <w:bookmarkEnd w:id="19"/>
    </w:p>
    <w:p w14:paraId="44091FB0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0" w:name="parte-4-rights-managed"/>
      <w:r>
        <w:rPr>
          <w:rFonts w:ascii="Arial" w:eastAsia="Arial" w:hAnsi="Arial" w:cs="Arial"/>
        </w:rPr>
        <w:t>7. Parte 4 — Rights Managed</w:t>
      </w:r>
    </w:p>
    <w:p w14:paraId="2D1172A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Pesquise o conceito de </w:t>
      </w:r>
      <w:r>
        <w:rPr>
          <w:rFonts w:ascii="Arial" w:eastAsia="Arial" w:hAnsi="Arial" w:cs="Arial"/>
          <w:b/>
          <w:bCs/>
        </w:rPr>
        <w:t>Rights Managed</w:t>
      </w:r>
      <w:r>
        <w:rPr>
          <w:rFonts w:ascii="Arial" w:eastAsia="Arial" w:hAnsi="Arial" w:cs="Arial"/>
        </w:rPr>
        <w:t>.</w:t>
      </w:r>
    </w:p>
    <w:p w14:paraId="1168A16D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Imagine a seguinte situação:</w:t>
      </w:r>
    </w:p>
    <w:p w14:paraId="760598E1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>Uma empresa deseja utilizar uma fotografia profissional em uma campanha publicitária durante 30 dias, somente no Brasil e somente em um site.</w:t>
      </w:r>
    </w:p>
    <w:p w14:paraId="4FC6D81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Responda:</w:t>
      </w:r>
    </w:p>
    <w:p w14:paraId="1A5DAB6D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1" w:name="X0f0fc6877fefc04747404bf891e3c421ce32c5d"/>
      <w:r>
        <w:rPr>
          <w:rFonts w:ascii="Arial" w:eastAsia="Arial" w:hAnsi="Arial" w:cs="Arial"/>
        </w:rPr>
        <w:t>1. Por que uma licença Rights Managed pode ser adequada para essa situação?</w:t>
      </w:r>
    </w:p>
    <w:p w14:paraId="35A1FCB8" w14:textId="1AE477C8" w:rsidR="00F820FC" w:rsidRDefault="00024B1C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</w:t>
      </w:r>
      <w:r w:rsidRPr="00024B1C">
        <w:rPr>
          <w:rFonts w:ascii="Arial" w:eastAsia="Arial" w:hAnsi="Arial" w:cs="Arial"/>
        </w:rPr>
        <w:t>orque permite definir exatamente como a fotografia ser</w:t>
      </w:r>
      <w:r w:rsidRPr="00024B1C">
        <w:rPr>
          <w:rFonts w:ascii="Arial" w:eastAsia="Arial" w:hAnsi="Arial" w:cs="Arial" w:hint="eastAsia"/>
        </w:rPr>
        <w:t>á</w:t>
      </w:r>
      <w:r w:rsidRPr="00024B1C">
        <w:rPr>
          <w:rFonts w:ascii="Arial" w:eastAsia="Arial" w:hAnsi="Arial" w:cs="Arial"/>
        </w:rPr>
        <w:t xml:space="preserve"> utilizada, de acordo com as necessidades da empresa. </w:t>
      </w:r>
      <w:r w:rsidR="00FF157B">
        <w:rPr>
          <w:rFonts w:ascii="Arial" w:eastAsia="Arial" w:hAnsi="Arial" w:cs="Arial"/>
        </w:rPr>
        <w:pict w14:anchorId="4CF52D92">
          <v:rect id="shape 33" o:spid="_x0000_i1046" style="width:0;height:1.5pt;visibility:visible;mso-wrap-distance-left:0;mso-wrap-distance-top:0;mso-wrap-distance-right:0;mso-wrap-distance-bottom:0" o:hralign="center" o:hrstd="t" o:hr="t"/>
        </w:pict>
      </w:r>
      <w:bookmarkEnd w:id="21"/>
    </w:p>
    <w:p w14:paraId="2268F251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2" w:name="Xa0c7ebdaba2835d0f1d46769935e33924f36421"/>
      <w:r>
        <w:rPr>
          <w:rFonts w:ascii="Arial" w:eastAsia="Arial" w:hAnsi="Arial" w:cs="Arial"/>
        </w:rPr>
        <w:t>2. Quais informações podem ser importantes para definir a licença?</w:t>
      </w:r>
    </w:p>
    <w:p w14:paraId="2F24CE3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Marque as opções que considerar corretas:</w:t>
      </w:r>
    </w:p>
    <w:p w14:paraId="3208D892" w14:textId="36F55A8A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Tempo de utilização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País onde será utilizada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Tipo de mídia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Finalidade da utilização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Tamanho da imagem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Alcance da campanha</w:t>
      </w:r>
      <w:r>
        <w:rPr>
          <w:rFonts w:ascii="Arial" w:eastAsia="Arial" w:hAnsi="Arial" w:cs="Arial"/>
        </w:rPr>
        <w:br/>
        <w:t>[ ] Cor da imagem</w:t>
      </w:r>
    </w:p>
    <w:p w14:paraId="18692DC9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4E21812">
          <v:rect id="shape 34" o:spid="_x0000_i1047" style="width:0;height:1.5pt;visibility:visible;mso-wrap-distance-left:0;mso-wrap-distance-top:0;mso-wrap-distance-right:0;mso-wrap-distance-bottom:0" o:hralign="center" o:hrstd="t" o:hr="t"/>
        </w:pict>
      </w:r>
      <w:bookmarkEnd w:id="20"/>
      <w:bookmarkEnd w:id="22"/>
    </w:p>
    <w:p w14:paraId="160E3C35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3" w:name="parte-5-direitos-morais-e-patrimoniais"/>
      <w:r>
        <w:rPr>
          <w:rFonts w:ascii="Arial" w:eastAsia="Arial" w:hAnsi="Arial" w:cs="Arial"/>
        </w:rPr>
        <w:t>8. Parte 5 — Direitos morais e patrimoniais</w:t>
      </w:r>
    </w:p>
    <w:p w14:paraId="3B287BF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 e explique com suas palavras:</w:t>
      </w:r>
    </w:p>
    <w:p w14:paraId="1B28B436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4" w:name="direito-moral"/>
      <w:r>
        <w:rPr>
          <w:rFonts w:ascii="Arial" w:eastAsia="Arial" w:hAnsi="Arial" w:cs="Arial"/>
        </w:rPr>
        <w:t>Direito moral</w:t>
      </w:r>
    </w:p>
    <w:p w14:paraId="03962A4D" w14:textId="48567A41" w:rsidR="00F820FC" w:rsidRPr="00A63260" w:rsidRDefault="00A63260">
      <w:pPr>
        <w:spacing w:line="360" w:lineRule="auto"/>
        <w:rPr>
          <w:rFonts w:ascii="Arial" w:hAnsi="Arial" w:cs="Arial"/>
        </w:rPr>
      </w:pPr>
      <w:r w:rsidRPr="00A63260">
        <w:rPr>
          <w:rFonts w:ascii="Arial" w:hAnsi="Arial" w:cs="Arial"/>
        </w:rPr>
        <w:t xml:space="preserve">O </w:t>
      </w:r>
      <w:r w:rsidRPr="00A63260">
        <w:rPr>
          <w:rStyle w:val="Forte"/>
          <w:rFonts w:ascii="Arial" w:hAnsi="Arial" w:cs="Arial"/>
          <w:b w:val="0"/>
          <w:bCs w:val="0"/>
        </w:rPr>
        <w:t>direito moral</w:t>
      </w:r>
      <w:r w:rsidRPr="00A63260">
        <w:rPr>
          <w:rFonts w:ascii="Arial" w:hAnsi="Arial" w:cs="Arial"/>
        </w:rPr>
        <w:t xml:space="preserve"> é a garantia legal ligada à personalidade do criador que protege o vínculo pessoal entre o autor e sua obra intelectual</w:t>
      </w:r>
    </w:p>
    <w:p w14:paraId="32E185AB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D496F8F">
          <v:rect id="shape 36" o:spid="_x0000_i1048" style="width:0;height:1.5pt;visibility:visible;mso-wrap-distance-left:0;mso-wrap-distance-top:0;mso-wrap-distance-right:0;mso-wrap-distance-bottom:0" o:hralign="center" o:hrstd="t" o:hr="t"/>
        </w:pict>
      </w:r>
      <w:bookmarkEnd w:id="24"/>
    </w:p>
    <w:p w14:paraId="10D1C5B8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5" w:name="direito-patrimonial"/>
      <w:r>
        <w:rPr>
          <w:rFonts w:ascii="Arial" w:eastAsia="Arial" w:hAnsi="Arial" w:cs="Arial"/>
        </w:rPr>
        <w:t>Direito patrimonial</w:t>
      </w:r>
    </w:p>
    <w:p w14:paraId="5A9ADA17" w14:textId="3D726651" w:rsidR="00F820FC" w:rsidRPr="00A63260" w:rsidRDefault="00A6326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Pr="00A63260">
        <w:rPr>
          <w:rFonts w:ascii="Arial" w:hAnsi="Arial" w:cs="Arial"/>
        </w:rPr>
        <w:t>ão um conjunto de leis que protegem as criações intelectuais, artísticas, científicas ou literárias de uma pessoa, garantindo a ela o controle sobre o uso de sua obra</w:t>
      </w:r>
    </w:p>
    <w:p w14:paraId="01AD91AE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pict w14:anchorId="574200D5">
          <v:rect id="shape 38" o:spid="_x0000_i1049" style="width:0;height:1.5pt;visibility:visible;mso-wrap-distance-left:0;mso-wrap-distance-top:0;mso-wrap-distance-right:0;mso-wrap-distance-bottom:0" o:hralign="center" o:hrstd="t" o:hr="t"/>
        </w:pict>
      </w:r>
    </w:p>
    <w:p w14:paraId="7ABA7435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Agora complete: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3764"/>
        <w:gridCol w:w="4706"/>
      </w:tblGrid>
      <w:tr w:rsidR="00F820FC" w14:paraId="1ACBA7C2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64" w:type="dxa"/>
          </w:tcPr>
          <w:p w14:paraId="5E0917B4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Situação</w:t>
            </w:r>
          </w:p>
        </w:tc>
        <w:tc>
          <w:tcPr>
            <w:tcW w:w="4706" w:type="dxa"/>
          </w:tcPr>
          <w:p w14:paraId="1DDF4E4D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Moral ou Patrimonial?</w:t>
            </w:r>
          </w:p>
        </w:tc>
      </w:tr>
      <w:tr w:rsidR="00F820FC" w14:paraId="50EADBCC" w14:textId="77777777">
        <w:tc>
          <w:tcPr>
            <w:tcW w:w="3764" w:type="dxa"/>
          </w:tcPr>
          <w:p w14:paraId="11EF7168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Reconhecimento da autoria</w:t>
            </w:r>
          </w:p>
        </w:tc>
        <w:tc>
          <w:tcPr>
            <w:tcW w:w="4706" w:type="dxa"/>
          </w:tcPr>
          <w:p w14:paraId="29DE518A" w14:textId="7D117C02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Moral</w:t>
            </w:r>
          </w:p>
        </w:tc>
      </w:tr>
      <w:tr w:rsidR="00F820FC" w14:paraId="3B384856" w14:textId="77777777">
        <w:tc>
          <w:tcPr>
            <w:tcW w:w="3764" w:type="dxa"/>
          </w:tcPr>
          <w:p w14:paraId="5CFEF195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Autorização para reprodução</w:t>
            </w:r>
          </w:p>
        </w:tc>
        <w:tc>
          <w:tcPr>
            <w:tcW w:w="4706" w:type="dxa"/>
          </w:tcPr>
          <w:p w14:paraId="3B86BE1E" w14:textId="34FD3218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Patrimonial</w:t>
            </w:r>
          </w:p>
        </w:tc>
      </w:tr>
      <w:tr w:rsidR="00F820FC" w14:paraId="1FF010D1" w14:textId="77777777">
        <w:tc>
          <w:tcPr>
            <w:tcW w:w="3764" w:type="dxa"/>
          </w:tcPr>
          <w:p w14:paraId="793BD0FF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Utilização comercial de uma obra</w:t>
            </w:r>
          </w:p>
        </w:tc>
        <w:tc>
          <w:tcPr>
            <w:tcW w:w="4706" w:type="dxa"/>
          </w:tcPr>
          <w:p w14:paraId="72E621EA" w14:textId="77777777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Patrimonial</w:t>
            </w:r>
          </w:p>
          <w:p w14:paraId="06CDCAF7" w14:textId="321F0791" w:rsidR="00A63260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5ADB0AED" w14:textId="77777777">
        <w:tc>
          <w:tcPr>
            <w:tcW w:w="3764" w:type="dxa"/>
          </w:tcPr>
          <w:p w14:paraId="57C1E669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Identificação do criador</w:t>
            </w:r>
          </w:p>
        </w:tc>
        <w:tc>
          <w:tcPr>
            <w:tcW w:w="4706" w:type="dxa"/>
          </w:tcPr>
          <w:p w14:paraId="44B124BC" w14:textId="727C3191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Moral</w:t>
            </w:r>
          </w:p>
        </w:tc>
      </w:tr>
      <w:tr w:rsidR="00F820FC" w14:paraId="5A357D1F" w14:textId="77777777">
        <w:tc>
          <w:tcPr>
            <w:tcW w:w="3764" w:type="dxa"/>
          </w:tcPr>
          <w:p w14:paraId="203EFCA4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Exploração econômica da obra</w:t>
            </w:r>
          </w:p>
        </w:tc>
        <w:tc>
          <w:tcPr>
            <w:tcW w:w="4706" w:type="dxa"/>
          </w:tcPr>
          <w:p w14:paraId="2B6EF18D" w14:textId="2DDD6D00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Patrimonial</w:t>
            </w:r>
          </w:p>
        </w:tc>
      </w:tr>
    </w:tbl>
    <w:p w14:paraId="510DF25D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A26DB79">
          <v:rect id="shape 39" o:spid="_x0000_i1050" style="width:0;height:1.5pt;visibility:visible;mso-wrap-distance-left:0;mso-wrap-distance-top:0;mso-wrap-distance-right:0;mso-wrap-distance-bottom:0" o:hralign="center" o:hrstd="t" o:hr="t"/>
        </w:pict>
      </w:r>
      <w:bookmarkEnd w:id="23"/>
      <w:bookmarkEnd w:id="25"/>
    </w:p>
    <w:p w14:paraId="1F17CD67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6" w:name="caso-para-discussão"/>
      <w:r>
        <w:rPr>
          <w:rFonts w:ascii="Arial" w:eastAsia="Arial" w:hAnsi="Arial" w:cs="Arial"/>
        </w:rPr>
        <w:t>9. Caso para discussão</w:t>
      </w:r>
    </w:p>
    <w:p w14:paraId="6F2FA64E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João criou uma fotografia.</w:t>
      </w:r>
    </w:p>
    <w:p w14:paraId="120BFFE4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Maria encontrou a fotografia na Internet e comprou uma licença para utilizá-la em seu site.</w:t>
      </w:r>
    </w:p>
    <w:p w14:paraId="7164838D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Depois, Maria publicou a fotografia indicando:</w:t>
      </w:r>
    </w:p>
    <w:p w14:paraId="38179B21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“Fotografia criada por Maria.”</w:t>
      </w:r>
    </w:p>
    <w:p w14:paraId="7CA711D5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7" w:name="perguntas"/>
      <w:r>
        <w:rPr>
          <w:rFonts w:ascii="Arial" w:eastAsia="Arial" w:hAnsi="Arial" w:cs="Arial"/>
        </w:rPr>
        <w:t>Perguntas</w:t>
      </w:r>
    </w:p>
    <w:p w14:paraId="30641835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1. Maria tornou-se autora da fotografia?</w:t>
      </w:r>
    </w:p>
    <w:p w14:paraId="0B017E9A" w14:textId="25B7EDD6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Style w:val="Forte"/>
          <w:rFonts w:ascii="Arial" w:hAnsi="Arial" w:cs="Arial"/>
          <w:b w:val="0"/>
          <w:bCs w:val="0"/>
        </w:rPr>
        <w:t>Não</w:t>
      </w:r>
      <w:r>
        <w:rPr>
          <w:rStyle w:val="Forte"/>
          <w:rFonts w:ascii="Arial" w:hAnsi="Arial" w:cs="Arial"/>
          <w:b w:val="0"/>
          <w:bCs w:val="0"/>
        </w:rPr>
        <w:t xml:space="preserve">, </w:t>
      </w:r>
      <w:r w:rsidRPr="00101FF1">
        <w:rPr>
          <w:rFonts w:ascii="Arial" w:hAnsi="Arial" w:cs="Arial"/>
        </w:rPr>
        <w:t>Maria não se tornou autora, pois a autoria pertence exclusivamente a quem criou a imagem</w:t>
      </w:r>
      <w:r>
        <w:rPr>
          <w:rFonts w:ascii="Arial" w:hAnsi="Arial" w:cs="Arial"/>
        </w:rPr>
        <w:t>.</w:t>
      </w:r>
    </w:p>
    <w:p w14:paraId="53628926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2. Qual direito do autor pode estar relacionado ao reconhecimento da autoria?</w:t>
      </w:r>
    </w:p>
    <w:p w14:paraId="06346148" w14:textId="38101569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Fonts w:ascii="Arial" w:hAnsi="Arial" w:cs="Arial"/>
        </w:rPr>
        <w:t>O direito moral do autor.</w:t>
      </w:r>
    </w:p>
    <w:p w14:paraId="2284BEE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3. A autorização para utilizar comercialmente uma obra está relacionada a qual tipo de direito?</w:t>
      </w:r>
    </w:p>
    <w:p w14:paraId="599C8327" w14:textId="3DE50793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Fonts w:ascii="Arial" w:hAnsi="Arial" w:cs="Arial"/>
        </w:rPr>
        <w:t>O direito patrimonial.</w:t>
      </w:r>
    </w:p>
    <w:p w14:paraId="646043D6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4. O que Maria deveria verificar antes de utilizar a fotografia?</w:t>
      </w:r>
    </w:p>
    <w:p w14:paraId="5C174C52" w14:textId="16697AB6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Fonts w:ascii="Arial" w:hAnsi="Arial" w:cs="Arial"/>
        </w:rPr>
        <w:lastRenderedPageBreak/>
        <w:t xml:space="preserve">Os </w:t>
      </w:r>
      <w:r w:rsidRPr="00101FF1">
        <w:rPr>
          <w:rStyle w:val="Forte"/>
          <w:rFonts w:ascii="Arial" w:hAnsi="Arial" w:cs="Arial"/>
          <w:b w:val="0"/>
          <w:bCs w:val="0"/>
        </w:rPr>
        <w:t>termos e restrições da licença</w:t>
      </w:r>
      <w:r w:rsidRPr="00101FF1">
        <w:rPr>
          <w:rFonts w:ascii="Arial" w:hAnsi="Arial" w:cs="Arial"/>
        </w:rPr>
        <w:t xml:space="preserve"> adquirida</w:t>
      </w:r>
      <w:r>
        <w:rPr>
          <w:rFonts w:ascii="Arial" w:hAnsi="Arial" w:cs="Arial"/>
        </w:rPr>
        <w:t>, se deve indicar o nome do autor e a validade e abrangência da liçenca.</w:t>
      </w:r>
    </w:p>
    <w:p w14:paraId="04D7CEFE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EC94910">
          <v:rect id="shape 44" o:spid="_x0000_i1051" style="width:0;height:1.5pt;visibility:visible;mso-wrap-distance-left:0;mso-wrap-distance-top:0;mso-wrap-distance-right:0;mso-wrap-distance-bottom:0" o:hralign="center" o:hrstd="t" o:hr="t"/>
        </w:pict>
      </w:r>
    </w:p>
    <w:p w14:paraId="662C9AA5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B04B897">
          <v:rect id="shape 45" o:spid="_x0000_i1052" style="width:0;height:1.5pt;visibility:visible;mso-wrap-distance-left:0;mso-wrap-distance-top:0;mso-wrap-distance-right:0;mso-wrap-distance-bottom:0" o:hralign="center" o:hrstd="t" o:hr="t"/>
        </w:pict>
      </w:r>
      <w:bookmarkEnd w:id="26"/>
      <w:bookmarkEnd w:id="27"/>
    </w:p>
    <w:p w14:paraId="5835AADE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8" w:name="parte-6-desafio-final"/>
      <w:r>
        <w:rPr>
          <w:rFonts w:ascii="Arial" w:eastAsia="Arial" w:hAnsi="Arial" w:cs="Arial"/>
        </w:rPr>
        <w:t>10. Parte 6 — Desafio final</w:t>
      </w:r>
    </w:p>
    <w:p w14:paraId="1DE8FB50" w14:textId="77777777" w:rsidR="00F820FC" w:rsidRDefault="00394848">
      <w:pPr>
        <w:pStyle w:val="Ttulo2"/>
        <w:spacing w:line="360" w:lineRule="auto"/>
        <w:rPr>
          <w:rFonts w:ascii="Arial" w:hAnsi="Arial" w:cs="Arial"/>
        </w:rPr>
      </w:pPr>
      <w:bookmarkStart w:id="29" w:name="X79a3491de7af4e0dc3081f8e01a81744d081c9e"/>
      <w:r>
        <w:rPr>
          <w:rFonts w:ascii="Arial" w:eastAsia="Arial" w:hAnsi="Arial" w:cs="Arial"/>
        </w:rPr>
        <w:t>Desenvolvendo um “Site de Mídias Legalizadas”</w:t>
      </w:r>
    </w:p>
    <w:p w14:paraId="0DFDFEC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Agora sua equipe deverá criar uma pequena página para um projeto fictício.</w:t>
      </w:r>
    </w:p>
    <w:p w14:paraId="64242CE0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Escolha um dos temas:</w:t>
      </w:r>
    </w:p>
    <w:p w14:paraId="5ADA6EA1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🍔 Restaurante</w:t>
      </w:r>
    </w:p>
    <w:p w14:paraId="08D30DDA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🎮 Loja de Games</w:t>
      </w:r>
    </w:p>
    <w:p w14:paraId="23C7253C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🎵 Banda</w:t>
      </w:r>
    </w:p>
    <w:p w14:paraId="29EC3BC0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🏫 Escola</w:t>
      </w:r>
    </w:p>
    <w:p w14:paraId="66BCFD21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⚽ Esporte</w:t>
      </w:r>
    </w:p>
    <w:p w14:paraId="7B47C6A8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🐶 Pet Shop</w:t>
      </w:r>
    </w:p>
    <w:p w14:paraId="0B9D1BE9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💻 Empresa de Tecnologia</w:t>
      </w:r>
    </w:p>
    <w:p w14:paraId="25447D4F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🎬 Cinema</w:t>
      </w:r>
    </w:p>
    <w:p w14:paraId="4F87F400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site deverá utilizar:</w:t>
      </w:r>
    </w:p>
    <w:p w14:paraId="2DA87599" w14:textId="77777777" w:rsidR="00F820FC" w:rsidRDefault="00394848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 imagens;</w:t>
      </w:r>
    </w:p>
    <w:p w14:paraId="32B44101" w14:textId="77777777" w:rsidR="00F820FC" w:rsidRDefault="00394848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 música;</w:t>
      </w:r>
    </w:p>
    <w:p w14:paraId="482E95B6" w14:textId="77777777" w:rsidR="00F820FC" w:rsidRDefault="00394848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 vídeo ou ilustração.</w:t>
      </w:r>
    </w:p>
    <w:p w14:paraId="3E32327F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cada recurso utilizado, vocês deverão informar:</w:t>
      </w:r>
    </w:p>
    <w:p w14:paraId="228A9C1F" w14:textId="77777777" w:rsidR="000E754A" w:rsidRDefault="00394848">
      <w:pPr>
        <w:pStyle w:val="Corpodetexto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Nome do recurso:</w:t>
      </w:r>
    </w:p>
    <w:p w14:paraId="3A942269" w14:textId="77777777" w:rsidR="000E754A" w:rsidRDefault="000E754A" w:rsidP="000E754A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Imagem 1:Não foi encontrado</w:t>
      </w:r>
    </w:p>
    <w:p w14:paraId="5FF8E51E" w14:textId="77777777" w:rsidR="000E754A" w:rsidRDefault="000E754A" w:rsidP="000E754A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Imagem 2:Gamers Sitting Together on a Sofa (Não é certeza desse ser o nome correto)</w:t>
      </w:r>
    </w:p>
    <w:p w14:paraId="6A7A9AF8" w14:textId="77777777" w:rsidR="000E754A" w:rsidRDefault="000E754A" w:rsidP="000E754A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Vídeo:Leave Her Johnny</w:t>
      </w:r>
    </w:p>
    <w:p w14:paraId="26C801A3" w14:textId="7C980B95" w:rsidR="00F820FC" w:rsidRDefault="000E754A" w:rsidP="000E754A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>Música:</w:t>
      </w:r>
      <w:r w:rsidR="00394848">
        <w:rPr>
          <w:rFonts w:ascii="Arial" w:eastAsia="Arial" w:hAnsi="Arial" w:cs="Arial"/>
        </w:rPr>
        <w:br/>
        <w:t>____________________________________________</w:t>
      </w:r>
    </w:p>
    <w:p w14:paraId="49E7CF52" w14:textId="77777777" w:rsidR="000E754A" w:rsidRDefault="00394848">
      <w:pPr>
        <w:pStyle w:val="Corpodetexto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Autor:</w:t>
      </w:r>
    </w:p>
    <w:p w14:paraId="5D094744" w14:textId="77777777" w:rsidR="000E754A" w:rsidRDefault="000E754A" w:rsidP="000E754A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Imagem 1:AXP Photography</w:t>
      </w:r>
    </w:p>
    <w:p w14:paraId="47FFEAAC" w14:textId="77777777" w:rsidR="000E754A" w:rsidRDefault="000E754A" w:rsidP="000E754A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Imagem 2:Alena Darmel</w:t>
      </w:r>
    </w:p>
    <w:p w14:paraId="3FDAA2B3" w14:textId="77777777" w:rsidR="000E754A" w:rsidRDefault="000E754A" w:rsidP="000E754A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Vídeo:UbisoftMusic</w:t>
      </w:r>
    </w:p>
    <w:p w14:paraId="61F39956" w14:textId="41A07B2E" w:rsidR="00F820FC" w:rsidRDefault="000E754A" w:rsidP="000E754A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Música:</w:t>
      </w:r>
      <w:r w:rsidR="00394848">
        <w:rPr>
          <w:rFonts w:ascii="Arial" w:eastAsia="Arial" w:hAnsi="Arial" w:cs="Arial"/>
        </w:rPr>
        <w:br/>
        <w:t>____________________________________________</w:t>
      </w:r>
    </w:p>
    <w:p w14:paraId="109FF1DF" w14:textId="77777777" w:rsidR="000E754A" w:rsidRDefault="00394848">
      <w:pPr>
        <w:pStyle w:val="Corpodetexto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Licença:</w:t>
      </w:r>
    </w:p>
    <w:p w14:paraId="69194F26" w14:textId="77777777" w:rsidR="000E754A" w:rsidRDefault="000E754A" w:rsidP="000E754A">
      <w:pPr>
        <w:pStyle w:val="Compact"/>
        <w:spacing w:line="360" w:lineRule="auto"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Link da licença:</w:t>
      </w:r>
    </w:p>
    <w:p w14:paraId="7F2579BA" w14:textId="1BC3B42D" w:rsidR="00E80227" w:rsidRDefault="00E80227" w:rsidP="000E754A">
      <w:pPr>
        <w:pStyle w:val="Corpodetexto"/>
        <w:spacing w:line="360" w:lineRule="auto"/>
        <w:rPr>
          <w:rFonts w:ascii="Arial" w:hAnsi="Arial" w:cs="Arial"/>
        </w:rPr>
      </w:pPr>
      <w:hyperlink r:id="rId11" w:history="1">
        <w:r w:rsidRPr="00BB5198">
          <w:rPr>
            <w:rStyle w:val="Hyperlink"/>
            <w:rFonts w:ascii="Arial" w:hAnsi="Arial" w:cs="Arial"/>
          </w:rPr>
          <w:t>https://www.google.com/goto?url=CAESXQHrOzAV3vCERmvPIqDKS_nlmJ3PkaI7mGRoNCy1vAPbwa4V-Y6cAoruhUf8KsxcIDsTbY9FhHfMp1o70uBnlA_t9YNHS6n-64oxSLB9obBzIObpFLo7mih49_LBAw</w:t>
        </w:r>
      </w:hyperlink>
    </w:p>
    <w:p w14:paraId="6BD62B8F" w14:textId="77777777" w:rsidR="00E80227" w:rsidRDefault="00E80227" w:rsidP="000E754A">
      <w:pPr>
        <w:pStyle w:val="Corpodetexto"/>
        <w:spacing w:line="360" w:lineRule="auto"/>
        <w:rPr>
          <w:rFonts w:ascii="Arial" w:hAnsi="Arial" w:cs="Arial"/>
        </w:rPr>
      </w:pPr>
    </w:p>
    <w:p w14:paraId="594E7140" w14:textId="234FA235" w:rsidR="00F820FC" w:rsidRDefault="00E80227" w:rsidP="000E754A">
      <w:pPr>
        <w:pStyle w:val="Corpodetexto"/>
        <w:spacing w:line="360" w:lineRule="auto"/>
        <w:rPr>
          <w:rFonts w:ascii="Arial" w:hAnsi="Arial" w:cs="Arial"/>
        </w:rPr>
      </w:pPr>
      <w:r w:rsidRPr="00E80227">
        <w:rPr>
          <w:rFonts w:ascii="Arial" w:eastAsia="Arial" w:hAnsi="Arial" w:cs="Arial"/>
        </w:rPr>
        <w:t>https://pixabay.com/service/license-summary/</w:t>
      </w:r>
      <w:r w:rsidR="00394848">
        <w:rPr>
          <w:rFonts w:ascii="Arial" w:eastAsia="Arial" w:hAnsi="Arial" w:cs="Arial"/>
        </w:rPr>
        <w:br/>
        <w:t>____________________________________________</w:t>
      </w:r>
    </w:p>
    <w:p w14:paraId="6F6F3729" w14:textId="77777777" w:rsidR="000E754A" w:rsidRDefault="00394848">
      <w:pPr>
        <w:pStyle w:val="Corpodetexto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Uso comercial permitido?</w:t>
      </w:r>
    </w:p>
    <w:p w14:paraId="315B8B81" w14:textId="5FB6633F" w:rsidR="00F820FC" w:rsidRDefault="000E754A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Sim, permite</w:t>
      </w:r>
      <w:r w:rsidR="00394848">
        <w:rPr>
          <w:rFonts w:ascii="Arial" w:eastAsia="Arial" w:hAnsi="Arial" w:cs="Arial"/>
        </w:rPr>
        <w:br/>
        <w:t>____________________________________________</w:t>
      </w:r>
    </w:p>
    <w:p w14:paraId="6FB59E21" w14:textId="77777777" w:rsidR="000E754A" w:rsidRDefault="00394848">
      <w:pPr>
        <w:pStyle w:val="Corpodetexto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Modificação permitida?</w:t>
      </w:r>
    </w:p>
    <w:p w14:paraId="200392E1" w14:textId="3C7AE3B8" w:rsidR="00F820FC" w:rsidRDefault="000E754A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Sim, permite</w:t>
      </w:r>
      <w:r w:rsidR="00394848">
        <w:rPr>
          <w:rFonts w:ascii="Arial" w:eastAsia="Arial" w:hAnsi="Arial" w:cs="Arial"/>
        </w:rPr>
        <w:br/>
        <w:t>____________________________________________</w:t>
      </w:r>
    </w:p>
    <w:p w14:paraId="0ABB1038" w14:textId="77777777" w:rsidR="000E754A" w:rsidRDefault="00394848">
      <w:pPr>
        <w:pStyle w:val="Corpodetexto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Crédito necessário?</w:t>
      </w:r>
    </w:p>
    <w:p w14:paraId="4426925C" w14:textId="3D0A6A2D" w:rsidR="00F820FC" w:rsidRDefault="000E754A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Não, não é necessário</w:t>
      </w:r>
      <w:r w:rsidR="00394848">
        <w:rPr>
          <w:rFonts w:ascii="Arial" w:eastAsia="Arial" w:hAnsi="Arial" w:cs="Arial"/>
        </w:rPr>
        <w:br/>
        <w:t>____________________________________________</w:t>
      </w:r>
    </w:p>
    <w:p w14:paraId="4A49A08F" w14:textId="77777777" w:rsidR="00E80227" w:rsidRDefault="00394848">
      <w:pPr>
        <w:pStyle w:val="Corpodetexto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Fonte:</w:t>
      </w:r>
    </w:p>
    <w:p w14:paraId="05A15D74" w14:textId="77777777" w:rsidR="00E80227" w:rsidRDefault="00E80227" w:rsidP="00E80227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Imagens:Pexels.com</w:t>
      </w:r>
    </w:p>
    <w:p w14:paraId="1A8ADF5E" w14:textId="77777777" w:rsidR="00E80227" w:rsidRDefault="00E80227" w:rsidP="00E80227">
      <w:pPr>
        <w:pStyle w:val="Compact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Música:Pixabay.com</w:t>
      </w:r>
    </w:p>
    <w:p w14:paraId="16C9BE59" w14:textId="5CA7E3C7" w:rsidR="00F820FC" w:rsidRDefault="00E80227" w:rsidP="00E80227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>Vídeo: Youtube.com</w:t>
      </w:r>
      <w:r w:rsidR="00394848">
        <w:rPr>
          <w:rFonts w:ascii="Arial" w:eastAsia="Arial" w:hAnsi="Arial" w:cs="Arial"/>
        </w:rPr>
        <w:br/>
        <w:t>____________________________________________</w:t>
      </w:r>
    </w:p>
    <w:p w14:paraId="54981786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F2A412A">
          <v:rect id="shape 46" o:spid="_x0000_i1053" style="width:0;height:1.5pt;visibility:visible;mso-wrap-distance-left:0;mso-wrap-distance-top:0;mso-wrap-distance-right:0;mso-wrap-distance-bottom:0" o:hralign="center" o:hrstd="t" o:hr="t"/>
        </w:pict>
      </w:r>
      <w:bookmarkEnd w:id="28"/>
      <w:bookmarkEnd w:id="29"/>
    </w:p>
    <w:p w14:paraId="69CB5C8C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0" w:name="construindo-a-página"/>
      <w:r>
        <w:rPr>
          <w:rFonts w:ascii="Arial" w:eastAsia="Arial" w:hAnsi="Arial" w:cs="Arial"/>
        </w:rPr>
        <w:t>11. Construindo a página</w:t>
      </w:r>
    </w:p>
    <w:p w14:paraId="39AA642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Crie uma página HTML contendo:</w:t>
      </w:r>
    </w:p>
    <w:p w14:paraId="58D08787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título do projeto;</w:t>
      </w:r>
    </w:p>
    <w:p w14:paraId="52EC26B3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texto de apresentação;</w:t>
      </w:r>
    </w:p>
    <w:p w14:paraId="48958701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imagens;</w:t>
      </w:r>
    </w:p>
    <w:p w14:paraId="2B69135F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vídeo ou ilustração;</w:t>
      </w:r>
    </w:p>
    <w:p w14:paraId="7918ED76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indicação dos autores;</w:t>
      </w:r>
    </w:p>
    <w:p w14:paraId="4C5AD2C9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indicação das licenças;</w:t>
      </w:r>
    </w:p>
    <w:p w14:paraId="535539DE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links para as fontes.</w:t>
      </w:r>
    </w:p>
    <w:p w14:paraId="0799D31E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31" w:name="estrutura-sugerida"/>
      <w:r>
        <w:rPr>
          <w:rFonts w:ascii="Arial" w:eastAsia="Arial" w:hAnsi="Arial" w:cs="Arial"/>
        </w:rPr>
        <w:t>Estrutura sugerida</w:t>
      </w:r>
    </w:p>
    <w:p w14:paraId="3344D4BB" w14:textId="77777777" w:rsidR="00F820FC" w:rsidRDefault="00394848">
      <w:pPr>
        <w:pStyle w:val="SourceCode"/>
        <w:spacing w:line="360" w:lineRule="auto"/>
        <w:rPr>
          <w:rFonts w:ascii="Arial" w:hAnsi="Arial" w:cs="Arial"/>
        </w:rPr>
      </w:pPr>
      <w:r>
        <w:rPr>
          <w:rStyle w:val="VerbatimChar"/>
          <w:rFonts w:ascii="Arial" w:eastAsia="Arial" w:hAnsi="Arial" w:cs="Arial"/>
        </w:rPr>
        <w:t>MEU SITE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Título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Apresentação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Imagem 1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Imagem 2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Vídeo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Música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lastRenderedPageBreak/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└── Referências</w:t>
      </w:r>
    </w:p>
    <w:p w14:paraId="72A1D190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312A699">
          <v:rect id="shape 47" o:spid="_x0000_i1054" style="width:0;height:1.5pt;visibility:visible;mso-wrap-distance-left:0;mso-wrap-distance-top:0;mso-wrap-distance-right:0;mso-wrap-distance-bottom:0" o:hralign="center" o:hrstd="t" o:hr="t"/>
        </w:pict>
      </w:r>
      <w:bookmarkEnd w:id="30"/>
      <w:bookmarkEnd w:id="31"/>
    </w:p>
    <w:p w14:paraId="44F17407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2" w:name="desafio-extra"/>
      <w:r>
        <w:rPr>
          <w:rFonts w:ascii="Arial" w:eastAsia="Arial" w:hAnsi="Arial" w:cs="Arial"/>
        </w:rPr>
        <w:t>12. Desafio extra ⭐</w:t>
      </w:r>
    </w:p>
    <w:p w14:paraId="7DFD0DF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Encontre na Internet uma imagem que você </w:t>
      </w:r>
      <w:r>
        <w:rPr>
          <w:rFonts w:ascii="Arial" w:eastAsia="Arial" w:hAnsi="Arial" w:cs="Arial"/>
          <w:b/>
          <w:bCs/>
        </w:rPr>
        <w:t>não pode utilizar livremente</w:t>
      </w:r>
      <w:r>
        <w:rPr>
          <w:rFonts w:ascii="Arial" w:eastAsia="Arial" w:hAnsi="Arial" w:cs="Arial"/>
        </w:rPr>
        <w:t>.</w:t>
      </w:r>
    </w:p>
    <w:p w14:paraId="700E1D10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Apresente:</w:t>
      </w:r>
    </w:p>
    <w:p w14:paraId="687DE8B8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imagem/conteúdo;</w:t>
      </w:r>
    </w:p>
    <w:p w14:paraId="4155C910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autor;</w:t>
      </w:r>
    </w:p>
    <w:p w14:paraId="130F4C13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site;</w:t>
      </w:r>
    </w:p>
    <w:p w14:paraId="4CE61F89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licença ou condição de uso;</w:t>
      </w:r>
    </w:p>
    <w:p w14:paraId="3354B22C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motivo pelo qual sua equipe decidiu não utilizá-lo.</w:t>
      </w:r>
    </w:p>
    <w:p w14:paraId="53440EEF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Explique:</w:t>
      </w:r>
    </w:p>
    <w:p w14:paraId="74FDD591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“Por que encontramos o conteúdo, mas decidimos não utilizá-lo?”</w:t>
      </w:r>
    </w:p>
    <w:p w14:paraId="48F70759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D8E1A37">
          <v:rect id="shape 48" o:spid="_x0000_i1055" style="width:0;height:1.5pt;visibility:visible;mso-wrap-distance-left:0;mso-wrap-distance-top:0;mso-wrap-distance-right:0;mso-wrap-distance-bottom:0" o:hralign="center" o:hrstd="t" o:hr="t"/>
        </w:pict>
      </w:r>
    </w:p>
    <w:p w14:paraId="47E1BBEC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F9099A0">
          <v:rect id="shape 49" o:spid="_x0000_i1056" style="width:0;height:1.5pt;visibility:visible;mso-wrap-distance-left:0;mso-wrap-distance-top:0;mso-wrap-distance-right:0;mso-wrap-distance-bottom:0" o:hralign="center" o:hrstd="t" o:hr="t"/>
        </w:pict>
      </w:r>
    </w:p>
    <w:p w14:paraId="39F3175D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96293D2">
          <v:rect id="shape 50" o:spid="_x0000_i1057" style="width:0;height:1.5pt;visibility:visible;mso-wrap-distance-left:0;mso-wrap-distance-top:0;mso-wrap-distance-right:0;mso-wrap-distance-bottom:0" o:hralign="center" o:hrstd="t" o:hr="t"/>
        </w:pict>
      </w:r>
    </w:p>
    <w:p w14:paraId="3DD42154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5CDD382">
          <v:rect id="shape 51" o:spid="_x0000_i1058" style="width:0;height:1.5pt;visibility:visible;mso-wrap-distance-left:0;mso-wrap-distance-top:0;mso-wrap-distance-right:0;mso-wrap-distance-bottom:0" o:hralign="center" o:hrstd="t" o:hr="t"/>
        </w:pict>
      </w:r>
      <w:bookmarkEnd w:id="32"/>
    </w:p>
    <w:p w14:paraId="0E0F657E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3" w:name="apresentação"/>
      <w:r>
        <w:rPr>
          <w:rFonts w:ascii="Arial" w:eastAsia="Arial" w:hAnsi="Arial" w:cs="Arial"/>
        </w:rPr>
        <w:t>13. Apresentação</w:t>
      </w:r>
    </w:p>
    <w:p w14:paraId="7FB53B4E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Cada grupo terá aproximadamente </w:t>
      </w:r>
      <w:r>
        <w:rPr>
          <w:rFonts w:ascii="Arial" w:eastAsia="Arial" w:hAnsi="Arial" w:cs="Arial"/>
          <w:b/>
          <w:bCs/>
        </w:rPr>
        <w:t>5 minutos</w:t>
      </w:r>
      <w:r>
        <w:rPr>
          <w:rFonts w:ascii="Arial" w:eastAsia="Arial" w:hAnsi="Arial" w:cs="Arial"/>
        </w:rPr>
        <w:t xml:space="preserve"> para apresentar:</w:t>
      </w:r>
    </w:p>
    <w:p w14:paraId="66B129CD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projeto desenvolvido;</w:t>
      </w:r>
    </w:p>
    <w:p w14:paraId="359D9117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Os conteúdos encontrados;</w:t>
      </w:r>
    </w:p>
    <w:p w14:paraId="78D3DD3E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As licenças identificadas;</w:t>
      </w:r>
    </w:p>
    <w:p w14:paraId="72DB9512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exemplo de conteúdo que poderia ser utilizado;</w:t>
      </w:r>
    </w:p>
    <w:p w14:paraId="6CF2D5FD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exemplo de conteúdo que não deveria ser utilizado;</w:t>
      </w:r>
    </w:p>
    <w:p w14:paraId="3B082DE4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que o grupo aprendeu sobre direitos autorais.</w:t>
      </w:r>
    </w:p>
    <w:p w14:paraId="43D55BB8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pict w14:anchorId="4437CB23">
          <v:rect id="shape 52" o:spid="_x0000_i1059" style="width:0;height:1.5pt;visibility:visible;mso-wrap-distance-left:0;mso-wrap-distance-top:0;mso-wrap-distance-right:0;mso-wrap-distance-bottom:0" o:hralign="center" o:hrstd="t" o:hr="t"/>
        </w:pict>
      </w:r>
      <w:bookmarkEnd w:id="33"/>
    </w:p>
    <w:p w14:paraId="6B2C7E27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4" w:name="checklist-da-equipe"/>
      <w:r>
        <w:rPr>
          <w:rFonts w:ascii="Arial" w:eastAsia="Arial" w:hAnsi="Arial" w:cs="Arial"/>
        </w:rPr>
        <w:t>14. Checklist da equipe</w:t>
      </w:r>
    </w:p>
    <w:p w14:paraId="24F095FB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Antes de entregar, confira:</w:t>
      </w:r>
    </w:p>
    <w:p w14:paraId="3CB682BE" w14:textId="77777777" w:rsidR="00F820FC" w:rsidRDefault="00394848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as licenças Creative Commons;</w:t>
      </w:r>
    </w:p>
    <w:p w14:paraId="40C29495" w14:textId="77777777" w:rsidR="00F820FC" w:rsidRDefault="00394848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BY, NC, ND e SA;</w:t>
      </w:r>
    </w:p>
    <w:p w14:paraId="03CADEA4" w14:textId="77777777" w:rsidR="00F820FC" w:rsidRDefault="00394848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Analisamos situações práticas;</w:t>
      </w:r>
    </w:p>
    <w:p w14:paraId="18CBEA22" w14:textId="77777777" w:rsidR="00F820FC" w:rsidRDefault="00394848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imagens reais;</w:t>
      </w:r>
    </w:p>
    <w:p w14:paraId="61E1E8CD" w14:textId="77777777" w:rsidR="00F820FC" w:rsidRDefault="00394848">
      <w:pPr>
        <w:pStyle w:val="Compact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uma música;</w:t>
      </w:r>
    </w:p>
    <w:p w14:paraId="32ACE122" w14:textId="77777777" w:rsidR="00F820FC" w:rsidRDefault="00394848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um vídeo ou ilustração;</w:t>
      </w:r>
    </w:p>
    <w:p w14:paraId="2D4594F8" w14:textId="77777777" w:rsidR="00F820FC" w:rsidRDefault="00394848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os autores;</w:t>
      </w:r>
    </w:p>
    <w:p w14:paraId="6170A9BC" w14:textId="77777777" w:rsidR="00F820FC" w:rsidRDefault="00394848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as licenças;</w:t>
      </w:r>
    </w:p>
    <w:p w14:paraId="3A2C819D" w14:textId="77777777" w:rsidR="00F820FC" w:rsidRDefault="00394848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Verificamos se o uso comercial é permitido;</w:t>
      </w:r>
    </w:p>
    <w:p w14:paraId="58754896" w14:textId="77777777" w:rsidR="00F820FC" w:rsidRDefault="00394848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Verificamos se podemos modificar os conteúdos;</w:t>
      </w:r>
    </w:p>
    <w:p w14:paraId="266E998E" w14:textId="77777777" w:rsidR="00F820FC" w:rsidRDefault="00394848">
      <w:pPr>
        <w:pStyle w:val="Compact"/>
        <w:numPr>
          <w:ilvl w:val="0"/>
          <w:numId w:val="21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Entendemos Royalty Free;</w:t>
      </w:r>
    </w:p>
    <w:p w14:paraId="7C05A81C" w14:textId="77777777" w:rsidR="00F820FC" w:rsidRDefault="00394848">
      <w:pPr>
        <w:pStyle w:val="Compact"/>
        <w:numPr>
          <w:ilvl w:val="0"/>
          <w:numId w:val="2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Entendemos Rights Managed;</w:t>
      </w:r>
    </w:p>
    <w:p w14:paraId="000F3DFA" w14:textId="77777777" w:rsidR="00F820FC" w:rsidRDefault="00394848">
      <w:pPr>
        <w:pStyle w:val="Compact"/>
        <w:numPr>
          <w:ilvl w:val="0"/>
          <w:numId w:val="2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direitos morais;</w:t>
      </w:r>
    </w:p>
    <w:p w14:paraId="63C9406A" w14:textId="77777777" w:rsidR="00F820FC" w:rsidRDefault="00394848">
      <w:pPr>
        <w:pStyle w:val="Compact"/>
        <w:numPr>
          <w:ilvl w:val="0"/>
          <w:numId w:val="2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direitos patrimoniais;</w:t>
      </w:r>
    </w:p>
    <w:p w14:paraId="3AB8FCE0" w14:textId="77777777" w:rsidR="00F820FC" w:rsidRDefault="00394848">
      <w:pPr>
        <w:pStyle w:val="Compact"/>
        <w:numPr>
          <w:ilvl w:val="0"/>
          <w:numId w:val="25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Desenvolvemos a página HTML;</w:t>
      </w:r>
    </w:p>
    <w:p w14:paraId="65C9E0BC" w14:textId="77777777" w:rsidR="00F820FC" w:rsidRDefault="00394848">
      <w:pPr>
        <w:pStyle w:val="Compact"/>
        <w:numPr>
          <w:ilvl w:val="0"/>
          <w:numId w:val="2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Colocamos os créditos dos autores;</w:t>
      </w:r>
    </w:p>
    <w:p w14:paraId="0CBF7174" w14:textId="77777777" w:rsidR="00F820FC" w:rsidRDefault="00394848">
      <w:pPr>
        <w:pStyle w:val="Compact"/>
        <w:numPr>
          <w:ilvl w:val="0"/>
          <w:numId w:val="2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Informamos as fontes utilizadas.</w:t>
      </w:r>
    </w:p>
    <w:p w14:paraId="27702ADC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B78DE4D">
          <v:rect id="shape 53" o:spid="_x0000_i1060" style="width:0;height:1.5pt;visibility:visible;mso-wrap-distance-left:0;mso-wrap-distance-top:0;mso-wrap-distance-right:0;mso-wrap-distance-bottom:0" o:hralign="center" o:hrstd="t" o:hr="t"/>
        </w:pict>
      </w:r>
      <w:bookmarkEnd w:id="34"/>
    </w:p>
    <w:p w14:paraId="15290AD9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5" w:name="avaliação"/>
      <w:r>
        <w:rPr>
          <w:rFonts w:ascii="Arial" w:eastAsia="Arial" w:hAnsi="Arial" w:cs="Arial"/>
        </w:rPr>
        <w:t>15. Avaliação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12"/>
        <w:gridCol w:w="777"/>
      </w:tblGrid>
      <w:tr w:rsidR="00F820FC" w14:paraId="3CAAAE48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91E0E6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Critério</w:t>
            </w:r>
          </w:p>
        </w:tc>
        <w:tc>
          <w:tcPr>
            <w:tcW w:w="0" w:type="auto"/>
          </w:tcPr>
          <w:p w14:paraId="116DCEFE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Valor</w:t>
            </w:r>
          </w:p>
        </w:tc>
      </w:tr>
      <w:tr w:rsidR="00F820FC" w14:paraId="0E8E13FD" w14:textId="77777777">
        <w:tc>
          <w:tcPr>
            <w:tcW w:w="0" w:type="auto"/>
          </w:tcPr>
          <w:p w14:paraId="7AECC8FC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Pesquisa e compreensão das licenças</w:t>
            </w:r>
          </w:p>
        </w:tc>
        <w:tc>
          <w:tcPr>
            <w:tcW w:w="0" w:type="auto"/>
          </w:tcPr>
          <w:p w14:paraId="68E75AAA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820FC" w14:paraId="55AA0698" w14:textId="77777777">
        <w:tc>
          <w:tcPr>
            <w:tcW w:w="0" w:type="auto"/>
          </w:tcPr>
          <w:p w14:paraId="7BA1776C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Análise dos casos</w:t>
            </w:r>
          </w:p>
        </w:tc>
        <w:tc>
          <w:tcPr>
            <w:tcW w:w="0" w:type="auto"/>
          </w:tcPr>
          <w:p w14:paraId="7C6F5202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820FC" w14:paraId="11DDBBF0" w14:textId="77777777">
        <w:tc>
          <w:tcPr>
            <w:tcW w:w="0" w:type="auto"/>
          </w:tcPr>
          <w:p w14:paraId="76CBD666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Pesquisa de conteúdos reais</w:t>
            </w:r>
          </w:p>
        </w:tc>
        <w:tc>
          <w:tcPr>
            <w:tcW w:w="0" w:type="auto"/>
          </w:tcPr>
          <w:p w14:paraId="04ECF773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820FC" w14:paraId="467146BA" w14:textId="77777777">
        <w:tc>
          <w:tcPr>
            <w:tcW w:w="0" w:type="auto"/>
          </w:tcPr>
          <w:p w14:paraId="027FB2C5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Identificação correta de autores e licenças</w:t>
            </w:r>
          </w:p>
        </w:tc>
        <w:tc>
          <w:tcPr>
            <w:tcW w:w="0" w:type="auto"/>
          </w:tcPr>
          <w:p w14:paraId="77F9D51A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1,5</w:t>
            </w:r>
          </w:p>
        </w:tc>
      </w:tr>
      <w:tr w:rsidR="00F820FC" w14:paraId="686B035F" w14:textId="77777777">
        <w:tc>
          <w:tcPr>
            <w:tcW w:w="0" w:type="auto"/>
          </w:tcPr>
          <w:p w14:paraId="02B316E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Página HTML/projeto final</w:t>
            </w:r>
          </w:p>
        </w:tc>
        <w:tc>
          <w:tcPr>
            <w:tcW w:w="0" w:type="auto"/>
          </w:tcPr>
          <w:p w14:paraId="2B835545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1,5</w:t>
            </w:r>
          </w:p>
        </w:tc>
      </w:tr>
      <w:tr w:rsidR="00F820FC" w14:paraId="67160A60" w14:textId="77777777">
        <w:tc>
          <w:tcPr>
            <w:tcW w:w="0" w:type="auto"/>
          </w:tcPr>
          <w:p w14:paraId="6C6D330B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Apresentação e participação</w:t>
            </w:r>
          </w:p>
        </w:tc>
        <w:tc>
          <w:tcPr>
            <w:tcW w:w="0" w:type="auto"/>
          </w:tcPr>
          <w:p w14:paraId="344C1D8A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1,0</w:t>
            </w:r>
          </w:p>
        </w:tc>
      </w:tr>
      <w:tr w:rsidR="00F820FC" w14:paraId="1DDD869F" w14:textId="77777777">
        <w:tc>
          <w:tcPr>
            <w:tcW w:w="0" w:type="auto"/>
          </w:tcPr>
          <w:p w14:paraId="5398FD82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2F424F00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10,0</w:t>
            </w:r>
          </w:p>
        </w:tc>
      </w:tr>
    </w:tbl>
    <w:p w14:paraId="56825083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6F4E89E">
          <v:rect id="shape 54" o:spid="_x0000_i1061" style="width:0;height:1.5pt;visibility:visible;mso-wrap-distance-left:0;mso-wrap-distance-top:0;mso-wrap-distance-right:0;mso-wrap-distance-bottom:0" o:hralign="center" o:hrstd="t" o:hr="t"/>
        </w:pict>
      </w:r>
    </w:p>
    <w:p w14:paraId="605787C1" w14:textId="77777777" w:rsidR="00F820FC" w:rsidRDefault="00394848">
      <w:pPr>
        <w:pStyle w:val="Ttulo2"/>
        <w:spacing w:line="360" w:lineRule="auto"/>
        <w:rPr>
          <w:rFonts w:ascii="Arial" w:hAnsi="Arial" w:cs="Arial"/>
        </w:rPr>
      </w:pPr>
      <w:bookmarkStart w:id="36" w:name="pergunta-final-reflexão-individual"/>
      <w:r>
        <w:rPr>
          <w:rFonts w:ascii="Arial" w:eastAsia="Arial" w:hAnsi="Arial" w:cs="Arial"/>
        </w:rPr>
        <w:t>Pergunta final — reflexão individual</w:t>
      </w:r>
    </w:p>
    <w:p w14:paraId="18FFF2F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Responda com suas próprias palavras:</w:t>
      </w:r>
    </w:p>
    <w:p w14:paraId="2E18F79A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Depois desta atividade, você utilizaria uma imagem encontrada no Google em um site que está desenvolvendo? Por quê?</w:t>
      </w:r>
    </w:p>
    <w:p w14:paraId="0EDF8AD1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C8CDB87">
          <v:rect id="shape 55" o:spid="_x0000_i1062" style="width:0;height:1.5pt;visibility:visible;mso-wrap-distance-left:0;mso-wrap-distance-top:0;mso-wrap-distance-right:0;mso-wrap-distance-bottom:0" o:hralign="center" o:hrstd="t" o:hr="t"/>
        </w:pict>
      </w:r>
    </w:p>
    <w:p w14:paraId="30DD2C6C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2CE93A0">
          <v:rect id="shape 56" o:spid="_x0000_i1063" style="width:0;height:1.5pt;visibility:visible;mso-wrap-distance-left:0;mso-wrap-distance-top:0;mso-wrap-distance-right:0;mso-wrap-distance-bottom:0" o:hralign="center" o:hrstd="t" o:hr="t"/>
        </w:pict>
      </w:r>
    </w:p>
    <w:p w14:paraId="2FFE036D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A0222D7">
          <v:rect id="shape 57" o:spid="_x0000_i1064" style="width:0;height:1.5pt;visibility:visible;mso-wrap-distance-left:0;mso-wrap-distance-top:0;mso-wrap-distance-right:0;mso-wrap-distance-bottom:0" o:hralign="center" o:hrstd="t" o:hr="t"/>
        </w:pict>
      </w:r>
    </w:p>
    <w:p w14:paraId="3ED63E6B" w14:textId="77777777" w:rsidR="00F820FC" w:rsidRDefault="00FF157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EFF510B">
          <v:rect id="shape 58" o:spid="_x0000_i1065" style="width:0;height:1.5pt;visibility:visible;mso-wrap-distance-left:0;mso-wrap-distance-top:0;mso-wrap-distance-right:0;mso-wrap-distance-bottom:0" o:hralign="center" o:hrstd="t" o:hr="t"/>
        </w:pict>
      </w:r>
      <w:bookmarkEnd w:id="35"/>
      <w:bookmarkEnd w:id="36"/>
    </w:p>
    <w:sectPr w:rsidR="00F820FC">
      <w:footnotePr>
        <w:numRestart w:val="eachSect"/>
      </w:footnotePr>
      <w:pgSz w:w="11906" w:h="16838"/>
      <w:pgMar w:top="1134" w:right="850" w:bottom="1134" w:left="1701" w:header="709" w:footer="709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475B5" w14:textId="77777777" w:rsidR="00FF157B" w:rsidRDefault="00FF157B">
      <w:pPr>
        <w:spacing w:after="0"/>
      </w:pPr>
      <w:r>
        <w:separator/>
      </w:r>
    </w:p>
  </w:endnote>
  <w:endnote w:type="continuationSeparator" w:id="0">
    <w:p w14:paraId="06D5CFFF" w14:textId="77777777" w:rsidR="00FF157B" w:rsidRDefault="00FF15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DBA38B" w14:textId="77777777" w:rsidR="00FF157B" w:rsidRDefault="00FF157B">
      <w:pPr>
        <w:spacing w:after="0"/>
      </w:pPr>
      <w:r>
        <w:separator/>
      </w:r>
    </w:p>
  </w:footnote>
  <w:footnote w:type="continuationSeparator" w:id="0">
    <w:p w14:paraId="14B171DF" w14:textId="77777777" w:rsidR="00FF157B" w:rsidRDefault="00FF157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0CBE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52662A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03E3D2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AADADA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20FC"/>
    <w:rsid w:val="00024B1C"/>
    <w:rsid w:val="00074004"/>
    <w:rsid w:val="000D6490"/>
    <w:rsid w:val="000E754A"/>
    <w:rsid w:val="00101FF1"/>
    <w:rsid w:val="001031D8"/>
    <w:rsid w:val="00163F1E"/>
    <w:rsid w:val="001A47A7"/>
    <w:rsid w:val="001D060B"/>
    <w:rsid w:val="00201AC9"/>
    <w:rsid w:val="003772F2"/>
    <w:rsid w:val="00394848"/>
    <w:rsid w:val="00466D9A"/>
    <w:rsid w:val="0048280B"/>
    <w:rsid w:val="004832C1"/>
    <w:rsid w:val="00590143"/>
    <w:rsid w:val="00625FCC"/>
    <w:rsid w:val="006A674F"/>
    <w:rsid w:val="008109DB"/>
    <w:rsid w:val="008464D1"/>
    <w:rsid w:val="008F3053"/>
    <w:rsid w:val="00A63260"/>
    <w:rsid w:val="00B53D0D"/>
    <w:rsid w:val="00C809FD"/>
    <w:rsid w:val="00C86B2D"/>
    <w:rsid w:val="00D142DD"/>
    <w:rsid w:val="00D64AED"/>
    <w:rsid w:val="00E80227"/>
    <w:rsid w:val="00F364C7"/>
    <w:rsid w:val="00F820FC"/>
    <w:rsid w:val="00FE55B1"/>
    <w:rsid w:val="00FF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67A6D"/>
  <w15:docId w15:val="{820314E8-E6CE-4162-85AE-852B42281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pt-BR" w:eastAsia="pt-BR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54A"/>
  </w:style>
  <w:style w:type="paragraph" w:styleId="Ttulo1">
    <w:name w:val="heading 1"/>
    <w:basedOn w:val="Normal"/>
    <w:next w:val="Corpodetexto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6607D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orpodetexto">
    <w:name w:val="Body Text"/>
    <w:basedOn w:val="Normal"/>
    <w:link w:val="CorpodetextoChar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link w:val="TextodenotaderodapChar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4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yadgie">
    <w:name w:val="yadgie"/>
    <w:basedOn w:val="Fontepargpadro"/>
    <w:rsid w:val="00590143"/>
  </w:style>
  <w:style w:type="character" w:customStyle="1" w:styleId="CorpodetextoChar">
    <w:name w:val="Corpo de texto Char"/>
    <w:basedOn w:val="Fontepargpadro"/>
    <w:link w:val="Corpodetexto"/>
    <w:rsid w:val="00F364C7"/>
  </w:style>
  <w:style w:type="character" w:styleId="MenoPendente">
    <w:name w:val="Unresolved Mention"/>
    <w:basedOn w:val="Fontepargpadro"/>
    <w:uiPriority w:val="99"/>
    <w:semiHidden/>
    <w:unhideWhenUsed/>
    <w:rsid w:val="00E802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google.com/goto?url=CAESXQHrOzAV3vCERmvPIqDKS_nlmJ3PkaI7mGRoNCy1vAPbwa4V-Y6cAoruhUf8KsxcIDsTbY9FhHfMp1o70uBnlA_t9YNHS6n-64oxSLB9obBzIObpFLo7mih49_LBAw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87ae8e4-b11a-4693-a364-6a8f5e4c3a0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735FCA7DCFFA458810561EE3FDC9DD" ma:contentTypeVersion="1" ma:contentTypeDescription="Crie um novo documento." ma:contentTypeScope="" ma:versionID="5f219a6c08ce159985a72c82da21b342">
  <xsd:schema xmlns:xsd="http://www.w3.org/2001/XMLSchema" xmlns:xs="http://www.w3.org/2001/XMLSchema" xmlns:p="http://schemas.microsoft.com/office/2006/metadata/properties" xmlns:ns2="687ae8e4-b11a-4693-a364-6a8f5e4c3a07" targetNamespace="http://schemas.microsoft.com/office/2006/metadata/properties" ma:root="true" ma:fieldsID="36b96138e688126292d8a016db4c424c" ns2:_="">
    <xsd:import namespace="687ae8e4-b11a-4693-a364-6a8f5e4c3a07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7ae8e4-b11a-4693-a364-6a8f5e4c3a0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0AA3DD-39E7-4CD3-802B-D06C1932E82C}">
  <ds:schemaRefs>
    <ds:schemaRef ds:uri="http://schemas.microsoft.com/office/2006/metadata/properties"/>
    <ds:schemaRef ds:uri="http://schemas.microsoft.com/office/infopath/2007/PartnerControls"/>
    <ds:schemaRef ds:uri="687ae8e4-b11a-4693-a364-6a8f5e4c3a07"/>
  </ds:schemaRefs>
</ds:datastoreItem>
</file>

<file path=customXml/itemProps2.xml><?xml version="1.0" encoding="utf-8"?>
<ds:datastoreItem xmlns:ds="http://schemas.openxmlformats.org/officeDocument/2006/customXml" ds:itemID="{8F24AAD2-B016-4CF6-8A58-711982955E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D66C615-E7C3-4D7F-9C66-D769D4F4ABB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5D650B6-28B1-42F0-BED9-6D44374C2B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7ae8e4-b11a-4693-a364-6a8f5e4c3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19</Pages>
  <Words>2014</Words>
  <Characters>10876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Fatec</cp:lastModifiedBy>
  <cp:revision>5</cp:revision>
  <dcterms:created xsi:type="dcterms:W3CDTF">1970-01-01T00:00:00Z</dcterms:created>
  <dcterms:modified xsi:type="dcterms:W3CDTF">2026-09-03T18:25:00Z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0x01010038735FCA7DCFFA458810561EE3FDC9DD</vt:lpwstr>
  </property>
</Properties>
</file>