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364" w:rsidRDefault="00211359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D1EF24" wp14:editId="3DD003C2">
                <wp:simplePos x="0" y="0"/>
                <wp:positionH relativeFrom="column">
                  <wp:posOffset>-422910</wp:posOffset>
                </wp:positionH>
                <wp:positionV relativeFrom="paragraph">
                  <wp:posOffset>290830</wp:posOffset>
                </wp:positionV>
                <wp:extent cx="2314575" cy="333375"/>
                <wp:effectExtent l="0" t="0" r="28575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F0A33" id="Retângulo 9" o:spid="_x0000_s1026" style="position:absolute;margin-left:-33.3pt;margin-top:22.9pt;width:182.25pt;height:2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" fillcolor="white [3212]" strokecolor="white [3212]" strokeweight="1pt"/>
            </w:pict>
          </mc:Fallback>
        </mc:AlternateContent>
      </w:r>
      <w:r w:rsidR="003168B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2CF9FC" wp14:editId="087F2C3D">
                <wp:simplePos x="0" y="0"/>
                <wp:positionH relativeFrom="column">
                  <wp:posOffset>2748915</wp:posOffset>
                </wp:positionH>
                <wp:positionV relativeFrom="paragraph">
                  <wp:posOffset>909955</wp:posOffset>
                </wp:positionV>
                <wp:extent cx="3162300" cy="6162675"/>
                <wp:effectExtent l="0" t="0" r="0" b="9525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16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11359" w:rsidRPr="00D72C57" w:rsidRDefault="00211359" w:rsidP="00211359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385623" w:themeColor="accent6" w:themeShade="80"/>
                              </w:rPr>
                            </w:pPr>
                            <w:r w:rsidRPr="00D72C57">
                              <w:rPr>
                                <w:rFonts w:ascii="Arial" w:hAnsi="Arial" w:cs="Arial"/>
                                <w:b/>
                                <w:color w:val="385623" w:themeColor="accent6" w:themeShade="80"/>
                              </w:rPr>
                              <w:t>Quem são os nômades digitais?</w:t>
                            </w:r>
                          </w:p>
                          <w:p w:rsidR="00D72C57" w:rsidRDefault="00211359" w:rsidP="00D72C57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Os nômades digitais são profissionais que adotam um estilo de vida flexível e independente, aproveitando as tecnologias para trabalhar remotamente de qualquer lugar do mundo. Essa comunidade diversificadainclui desde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>freelancers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(que significa “trabalhadores autônomos</w:t>
                            </w:r>
                            <w:r w:rsidR="00D72C57">
                              <w:rPr>
                                <w:rFonts w:ascii="Arial" w:hAnsi="Arial" w:cs="Arial"/>
                              </w:rPr>
                              <w:t>”) e empreendedores e até funcionários de empresas multinacionais que optam por não estar vinculados a um escritório físico.</w:t>
                            </w:r>
                          </w:p>
                          <w:p w:rsidR="00D72C57" w:rsidRDefault="00D72C57" w:rsidP="00D72C57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Esses profissionais valorizam a liberdade de escolher  seus ambientes de trabalho, que podem variar desde seus domicílios até cafés acolhedores e salas de trabalho e estilos de vida.</w:t>
                            </w:r>
                          </w:p>
                          <w:p w:rsidR="00150EEB" w:rsidRDefault="00D72C57" w:rsidP="00150EE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Durante a pandemia da covid-19</w:t>
                            </w:r>
                            <w:r w:rsidR="00150EEB">
                              <w:rPr>
                                <w:rFonts w:ascii="Arial" w:hAnsi="Arial" w:cs="Arial"/>
                              </w:rPr>
                              <w:t>, esse formato de trabalho se popularizou, resultando em um crescimento dos nômades digitais.</w:t>
                            </w:r>
                          </w:p>
                          <w:p w:rsidR="00150EEB" w:rsidRPr="00727AB9" w:rsidRDefault="00150EEB" w:rsidP="00150EEB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Qual é o principal modelo de trabalho </w:t>
                            </w:r>
                            <w:r w:rsidR="00727AB9">
                              <w:rPr>
                                <w:rFonts w:ascii="Arial" w:hAnsi="Arial" w:cs="Arial"/>
                              </w:rPr>
                              <w:t>entre a geração Z e millennials</w:t>
                            </w:r>
                          </w:p>
                          <w:p w:rsidR="00727AB9" w:rsidRPr="00727AB9" w:rsidRDefault="00727AB9" w:rsidP="00150EEB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Como os nômades digitais se diferenciam de outos trabalhadores?</w:t>
                            </w:r>
                          </w:p>
                          <w:p w:rsidR="00727AB9" w:rsidRPr="00727AB9" w:rsidRDefault="00727AB9" w:rsidP="00150EEB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Dê exemplos de tecnologias que tornam possível o trabalho dos nômades digitais.</w:t>
                            </w:r>
                          </w:p>
                          <w:p w:rsidR="00727AB9" w:rsidRPr="00A34364" w:rsidRDefault="00727AB9" w:rsidP="00150EEB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Você conhece alguém que trabalha de modo remoto? O que essa pessoa faz e onde ela trabalha</w:t>
                            </w:r>
                            <w:r w:rsidR="00A34364">
                              <w:rPr>
                                <w:rFonts w:ascii="Arial" w:hAnsi="Arial" w:cs="Arial"/>
                              </w:rPr>
                              <w:t>?</w:t>
                            </w:r>
                          </w:p>
                          <w:p w:rsidR="00A34364" w:rsidRPr="00150EEB" w:rsidRDefault="00A34364" w:rsidP="00150EEB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Escreva um texto dissertativo-argumentativo defendendo ou não o trabalho remoto. Para embasar seus argumentos, você pode citar os desafios e os benefícios desse modelo de trabalho.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2CF9FC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216.45pt;margin-top:71.65pt;width:249pt;height:48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" fillcolor="white [3201]" stroked="f" strokeweight=".5pt">
                <v:textbox>
                  <w:txbxContent>
                    <w:p w:rsidR="00211359" w:rsidRPr="00D72C57" w:rsidRDefault="00211359" w:rsidP="00211359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  <w:b/>
                          <w:color w:val="385623" w:themeColor="accent6" w:themeShade="80"/>
                        </w:rPr>
                      </w:pPr>
                      <w:r w:rsidRPr="00D72C57">
                        <w:rPr>
                          <w:rFonts w:ascii="Arial" w:hAnsi="Arial" w:cs="Arial"/>
                          <w:b/>
                          <w:color w:val="385623" w:themeColor="accent6" w:themeShade="80"/>
                        </w:rPr>
                        <w:t>Quem são os nômades digitais?</w:t>
                      </w:r>
                    </w:p>
                    <w:p w:rsidR="00D72C57" w:rsidRDefault="00211359" w:rsidP="00D72C57">
                      <w:pPr>
                        <w:spacing w:line="240" w:lineRule="auto"/>
                        <w:ind w:firstLine="709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Os nômades digitais são profissionais que adotam um estilo de vida flexível e independente, aproveitando as tecnologias para trabalhar remotamente de qualquer lugar do mundo. Essa comunidade diversificadainclui desde </w:t>
                      </w:r>
                      <w:r>
                        <w:rPr>
                          <w:rFonts w:ascii="Arial" w:hAnsi="Arial" w:cs="Arial"/>
                          <w:i/>
                        </w:rPr>
                        <w:t>freelancers</w:t>
                      </w:r>
                      <w:r>
                        <w:rPr>
                          <w:rFonts w:ascii="Arial" w:hAnsi="Arial" w:cs="Arial"/>
                        </w:rPr>
                        <w:t xml:space="preserve"> (que significa “trabalhadores autônomos</w:t>
                      </w:r>
                      <w:r w:rsidR="00D72C57">
                        <w:rPr>
                          <w:rFonts w:ascii="Arial" w:hAnsi="Arial" w:cs="Arial"/>
                        </w:rPr>
                        <w:t>”) e empreendedores e até funcionários de empresas multinacionais que optam por não estar vinculados a um escritório físico.</w:t>
                      </w:r>
                    </w:p>
                    <w:p w:rsidR="00D72C57" w:rsidRDefault="00D72C57" w:rsidP="00D72C57">
                      <w:pPr>
                        <w:spacing w:line="240" w:lineRule="auto"/>
                        <w:ind w:firstLine="709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Esses profissionais valorizam a liberdade de escolher  seus ambientes de trabalho, que podem variar desde seus domicílios até cafés acolhedores e salas de trabalho e estilos de vida.</w:t>
                      </w:r>
                    </w:p>
                    <w:p w:rsidR="00150EEB" w:rsidRDefault="00D72C57" w:rsidP="00150EEB">
                      <w:pPr>
                        <w:spacing w:line="240" w:lineRule="auto"/>
                        <w:ind w:firstLine="709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Durante a pandemia da covid-19</w:t>
                      </w:r>
                      <w:r w:rsidR="00150EEB">
                        <w:rPr>
                          <w:rFonts w:ascii="Arial" w:hAnsi="Arial" w:cs="Arial"/>
                        </w:rPr>
                        <w:t>, esse formato de trabalho se popularizou, resultando em um crescimento dos nômades digitais.</w:t>
                      </w:r>
                    </w:p>
                    <w:p w:rsidR="00150EEB" w:rsidRPr="00727AB9" w:rsidRDefault="00150EEB" w:rsidP="00150EEB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240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Qual é o principal modelo de trabalho </w:t>
                      </w:r>
                      <w:r w:rsidR="00727AB9">
                        <w:rPr>
                          <w:rFonts w:ascii="Arial" w:hAnsi="Arial" w:cs="Arial"/>
                        </w:rPr>
                        <w:t>entre a geração Z e millennials</w:t>
                      </w:r>
                    </w:p>
                    <w:p w:rsidR="00727AB9" w:rsidRPr="00727AB9" w:rsidRDefault="00727AB9" w:rsidP="00150EEB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240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</w:rPr>
                        <w:t>Como os nômades digitais se diferenciam de outos trabalhadores?</w:t>
                      </w:r>
                    </w:p>
                    <w:p w:rsidR="00727AB9" w:rsidRPr="00727AB9" w:rsidRDefault="00727AB9" w:rsidP="00150EEB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240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</w:rPr>
                        <w:t>Dê exemplos de tecnologias que tornam possível o trabalho dos nômades digitais.</w:t>
                      </w:r>
                    </w:p>
                    <w:p w:rsidR="00727AB9" w:rsidRPr="00A34364" w:rsidRDefault="00727AB9" w:rsidP="00150EEB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240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</w:rPr>
                        <w:t>Você conhece alguém que trabalha de modo remoto? O que essa pessoa faz e onde ela trabalha</w:t>
                      </w:r>
                      <w:r w:rsidR="00A34364">
                        <w:rPr>
                          <w:rFonts w:ascii="Arial" w:hAnsi="Arial" w:cs="Arial"/>
                        </w:rPr>
                        <w:t>?</w:t>
                      </w:r>
                    </w:p>
                    <w:p w:rsidR="00A34364" w:rsidRPr="00150EEB" w:rsidRDefault="00A34364" w:rsidP="00150EEB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240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</w:rPr>
                        <w:t>Escreva um texto dissertativo-argumentativo defendendo ou não o trabalho remoto. Para embasar seus argumentos, você pode citar os desafios e os benefícios desse modelo de trabalho.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946FF" wp14:editId="34158CF0">
                <wp:simplePos x="0" y="0"/>
                <wp:positionH relativeFrom="column">
                  <wp:posOffset>-461010</wp:posOffset>
                </wp:positionH>
                <wp:positionV relativeFrom="paragraph">
                  <wp:posOffset>5624830</wp:posOffset>
                </wp:positionV>
                <wp:extent cx="1219200" cy="1447800"/>
                <wp:effectExtent l="0" t="0" r="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168B2" w:rsidRDefault="003168B2">
                            <w:r>
                              <w:t>Jovem trabalhando próximo à piscina e aproveitando as vantagens do trabalho remoto.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946FF" id="Caixa de Texto 6" o:spid="_x0000_s1027" type="#_x0000_t202" style="position:absolute;margin-left:-36.3pt;margin-top:442.9pt;width:96pt;height:11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" fillcolor="white [3201]" stroked="f" strokeweight=".5pt">
                <v:textbox>
                  <w:txbxContent>
                    <w:p w:rsidR="003168B2" w:rsidRDefault="003168B2">
                      <w:r>
                        <w:t>Jovem trabalhando próximo à piscina e aproveitando as vantagens do trabalho remoto.</w:t>
                      </w:r>
                    </w:p>
                  </w:txbxContent>
                </v:textbox>
              </v:shape>
            </w:pict>
          </mc:Fallback>
        </mc:AlternateContent>
      </w:r>
      <w:r w:rsidR="00B26A3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286BE6" wp14:editId="6CC02C32">
                <wp:simplePos x="0" y="0"/>
                <wp:positionH relativeFrom="column">
                  <wp:posOffset>-451485</wp:posOffset>
                </wp:positionH>
                <wp:positionV relativeFrom="paragraph">
                  <wp:posOffset>890905</wp:posOffset>
                </wp:positionV>
                <wp:extent cx="3200400" cy="470535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470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24516" w:rsidRDefault="00324516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324516">
                              <w:rPr>
                                <w:rFonts w:ascii="Times New Roman" w:hAnsi="Times New Roman" w:cs="Times New Roman"/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>Trabalho sem fronteiras</w:t>
                            </w:r>
                          </w:p>
                          <w:p w:rsidR="00324516" w:rsidRDefault="00324516" w:rsidP="00324516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B26A3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Uma pesquisa realizada pela Deloitte [...] mostra que 76% dos brasileiros da Geração Z, nascidos entre janeiro de 1995 e dezembro de 2004, e 77%</w:t>
                            </w:r>
                            <w:r w:rsidR="00B26A32" w:rsidRPr="00B26A3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dos</w:t>
                            </w:r>
                            <w:r w:rsidR="00B26A3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Millennials, nascidos entre janeiro de 1983 e dezembro de 1994, trocariam de emprego caso o trabalho voltasse a ser totalmente presencial. Atualmente, 17% dos entrevistados da geração Z e 19% dos millennials disseram que só estão trabalhando de forma remota, 20% da geração Z e 16% dos millennials atuam de forma híbrida , e 28% dos jovens da geração Z e 31% dos millennials têm trabalhos cuja natureza exige o formato presencial.</w:t>
                            </w:r>
                          </w:p>
                          <w:p w:rsidR="00B26A32" w:rsidRDefault="00B26A32" w:rsidP="00324516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Estes são dados da edição 2023</w:t>
                            </w:r>
                            <w:r w:rsidR="003168B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da pesquisa “Gen Z and Millennial Survey”, que ouviu 800 empregados no Brasil, sendo 500 da geração Z e 300 millennials.</w:t>
                            </w:r>
                          </w:p>
                          <w:p w:rsidR="003168B2" w:rsidRPr="003168B2" w:rsidRDefault="003168B2" w:rsidP="003168B2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  <w:t>Fonte: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PERGENITO, C. Mais de 70% da geração Z e dos millennials trocariam de emprego se home office acabasse.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  <w:t>Época Negócios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, ]s.l.], 23 mar. 2023. Disponível em:https://epocanegocios.globo.com/futuro-do-trabalho/noticia/2023/05/mais-de-70percent-da-geracao-z-e-dos-millennials-trocariam-de-empregos-se-home-office-acabasse.ghtml. Acesso em:30 jun. 2024.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86BE6" id="Caixa de Texto 5" o:spid="_x0000_s1028" type="#_x0000_t202" style="position:absolute;margin-left:-35.55pt;margin-top:70.15pt;width:252pt;height:37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" fillcolor="white [3201]" stroked="f" strokeweight=".5pt">
                <v:textbox>
                  <w:txbxContent>
                    <w:p w:rsidR="00324516" w:rsidRDefault="00324516">
                      <w:pPr>
                        <w:rPr>
                          <w:rFonts w:ascii="Times New Roman" w:hAnsi="Times New Roman" w:cs="Times New Roman"/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324516">
                        <w:rPr>
                          <w:rFonts w:ascii="Times New Roman" w:hAnsi="Times New Roman" w:cs="Times New Roman"/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>Trabalho sem fronteiras</w:t>
                      </w:r>
                    </w:p>
                    <w:p w:rsidR="00324516" w:rsidRDefault="00324516" w:rsidP="00324516">
                      <w:pPr>
                        <w:spacing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B26A3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Uma pesquisa realizada pela Deloitte [...] mostra que 76% dos brasileiros da Geração Z, nascidos entre janeiro de 1995 e dezembro de 2004, e 77%</w:t>
                      </w:r>
                      <w:r w:rsidR="00B26A32" w:rsidRPr="00B26A3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dos</w:t>
                      </w:r>
                      <w:r w:rsidR="00B26A3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Millennials, nascidos entre janeiro de 1983 e dezembro de 1994, trocariam de emprego caso o trabalho voltasse a ser totalmente presencial. Atualmente, 17% dos entrevistados da geração Z e 19% dos millennials disseram que só estão trabalhando de forma remota, 20% da geração Z e 16% dos millennials atuam de forma híbrida , e 28% dos jovens da geração Z e 31% dos millennials têm trabalhos cuja natureza exige o formato presencial.</w:t>
                      </w:r>
                    </w:p>
                    <w:p w:rsidR="00B26A32" w:rsidRDefault="00B26A32" w:rsidP="00324516">
                      <w:pPr>
                        <w:spacing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Estes são dados da edição 2023</w:t>
                      </w:r>
                      <w:r w:rsidR="003168B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da pesquisa “Gen Z and Millennial Survey”, que ouviu 800 empregados no Brasil, sendo 500 da geração Z e 300 millennials.</w:t>
                      </w:r>
                    </w:p>
                    <w:p w:rsidR="003168B2" w:rsidRPr="003168B2" w:rsidRDefault="003168B2" w:rsidP="003168B2">
                      <w:pPr>
                        <w:spacing w:line="240" w:lineRule="auto"/>
                        <w:ind w:firstLine="709"/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</w:rPr>
                        <w:t>Fonte: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PERGENITO, C. Mais de 70% da geração Z e dos millennials trocariam de emprego se home office acabasse.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</w:rPr>
                        <w:t>Época Negócios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, ]s.l.], 23 mar. 2023. Disponível em:https://epocanegocios.globo.com/futuro-do-trabalho/noticia/2023/05/mais-de-70percent-da-geracao-z-e-dos-millennials-trocariam-de-empregos-se-home-office-acabasse.ghtml. Acesso em:30 jun. 2024.</w:t>
                      </w:r>
                    </w:p>
                  </w:txbxContent>
                </v:textbox>
              </v:shape>
            </w:pict>
          </mc:Fallback>
        </mc:AlternateContent>
      </w:r>
      <w:r w:rsidR="00B26A3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5CDF96" wp14:editId="60FA3E27">
                <wp:simplePos x="0" y="0"/>
                <wp:positionH relativeFrom="column">
                  <wp:posOffset>-403860</wp:posOffset>
                </wp:positionH>
                <wp:positionV relativeFrom="paragraph">
                  <wp:posOffset>309880</wp:posOffset>
                </wp:positionV>
                <wp:extent cx="2238375" cy="2762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276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4516" w:rsidRPr="00211359" w:rsidRDefault="00324516" w:rsidP="00324516">
                            <w:pPr>
                              <w:jc w:val="both"/>
                              <w:rPr>
                                <w:b/>
                                <w:color w:val="E7E6E6" w:themeColor="background2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1359">
                              <w:rPr>
                                <w:b/>
                                <w:color w:val="E7E6E6" w:themeColor="background2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TRABALHO E JUVENTUDE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5CDF96" id="Retângulo 4" o:spid="_x0000_s1029" style="position:absolute;margin-left:-31.8pt;margin-top:24.4pt;width:176.2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" fillcolor="#538135 [2409]" strokecolor="#375623 [1609]" strokeweight="1pt">
                <v:textbox>
                  <w:txbxContent>
                    <w:p w:rsidR="00324516" w:rsidRPr="00211359" w:rsidRDefault="00324516" w:rsidP="00324516">
                      <w:pPr>
                        <w:jc w:val="both"/>
                        <w:rPr>
                          <w:b/>
                          <w:color w:val="E7E6E6" w:themeColor="background2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1359">
                        <w:rPr>
                          <w:b/>
                          <w:color w:val="E7E6E6" w:themeColor="background2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TRABALHO E JUVENTUDE</w:t>
                      </w:r>
                    </w:p>
                  </w:txbxContent>
                </v:textbox>
              </v:rect>
            </w:pict>
          </mc:Fallback>
        </mc:AlternateContent>
      </w:r>
      <w:r w:rsidR="00B26A3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2F5500" wp14:editId="61DCE459">
                <wp:simplePos x="0" y="0"/>
                <wp:positionH relativeFrom="column">
                  <wp:posOffset>-537210</wp:posOffset>
                </wp:positionH>
                <wp:positionV relativeFrom="paragraph">
                  <wp:posOffset>176530</wp:posOffset>
                </wp:positionV>
                <wp:extent cx="2543175" cy="552450"/>
                <wp:effectExtent l="0" t="0" r="28575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55245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E101B6" id="Retângulo 3" o:spid="_x0000_s1026" style="position:absolute;margin-left:-42.3pt;margin-top:13.9pt;width:200.25pt;height:4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" strokecolor="#1f3763 [1604]" strokeweight="1pt">
                <v:fill r:id="rId6" o:title="" recolor="t" rotate="t" type="tile"/>
              </v:rect>
            </w:pict>
          </mc:Fallback>
        </mc:AlternateContent>
      </w:r>
      <w:r w:rsidR="00B26A3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11434" wp14:editId="5FE101FB">
                <wp:simplePos x="0" y="0"/>
                <wp:positionH relativeFrom="column">
                  <wp:posOffset>-546735</wp:posOffset>
                </wp:positionH>
                <wp:positionV relativeFrom="paragraph">
                  <wp:posOffset>167005</wp:posOffset>
                </wp:positionV>
                <wp:extent cx="6477000" cy="6915150"/>
                <wp:effectExtent l="0" t="0" r="1905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6915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516" w:rsidRPr="00324516" w:rsidRDefault="00324516" w:rsidP="00324516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24516" w:rsidRDefault="003245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311434" id="Retângulo 1" o:spid="_x0000_s1030" style="position:absolute;margin-left:-43.05pt;margin-top:13.15pt;width:510pt;height:54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" fillcolor="white [3201]" strokecolor="#538135 [2409]" strokeweight="1pt">
                <v:textbox>
                  <w:txbxContent>
                    <w:p w:rsidR="00324516" w:rsidRPr="00324516" w:rsidRDefault="00324516" w:rsidP="00324516">
                      <w:pPr>
                        <w:spacing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324516" w:rsidRDefault="00324516"/>
                  </w:txbxContent>
                </v:textbox>
              </v:rect>
            </w:pict>
          </mc:Fallback>
        </mc:AlternateContent>
      </w:r>
    </w:p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Pr="00A34364" w:rsidRDefault="00A34364" w:rsidP="00A34364"/>
    <w:p w:rsidR="00A34364" w:rsidRDefault="00A34364" w:rsidP="00A34364"/>
    <w:p w:rsidR="00A34364" w:rsidRPr="00A34364" w:rsidRDefault="00A34364" w:rsidP="00A34364">
      <w:pPr>
        <w:tabs>
          <w:tab w:val="left" w:pos="4920"/>
        </w:tabs>
      </w:pPr>
      <w:r>
        <w:tab/>
      </w:r>
    </w:p>
    <w:tbl>
      <w:tblPr>
        <w:tblStyle w:val="Tabelacomgrade"/>
        <w:tblpPr w:leftFromText="141" w:rightFromText="141" w:vertAnchor="text" w:horzAnchor="margin" w:tblpY="1644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7936C5" w:rsidTr="007936C5">
        <w:trPr>
          <w:trHeight w:val="567"/>
        </w:trPr>
        <w:tc>
          <w:tcPr>
            <w:tcW w:w="1698" w:type="dxa"/>
            <w:shd w:val="clear" w:color="auto" w:fill="FF8585"/>
          </w:tcPr>
          <w:p w:rsidR="007936C5" w:rsidRDefault="007936C5" w:rsidP="007936C5">
            <w:pPr>
              <w:tabs>
                <w:tab w:val="left" w:pos="4920"/>
              </w:tabs>
              <w:jc w:val="center"/>
            </w:pPr>
            <w:r>
              <w:lastRenderedPageBreak/>
              <w:t>Objetivos de aprendizagem</w:t>
            </w:r>
          </w:p>
        </w:tc>
        <w:tc>
          <w:tcPr>
            <w:tcW w:w="1699" w:type="dxa"/>
            <w:shd w:val="clear" w:color="auto" w:fill="FF8585"/>
          </w:tcPr>
          <w:p w:rsidR="007936C5" w:rsidRDefault="007936C5" w:rsidP="007936C5">
            <w:pPr>
              <w:tabs>
                <w:tab w:val="left" w:pos="4920"/>
              </w:tabs>
              <w:jc w:val="center"/>
            </w:pPr>
            <w:r>
              <w:t>Fui além</w:t>
            </w:r>
          </w:p>
        </w:tc>
        <w:tc>
          <w:tcPr>
            <w:tcW w:w="1699" w:type="dxa"/>
            <w:shd w:val="clear" w:color="auto" w:fill="FF8585"/>
          </w:tcPr>
          <w:p w:rsidR="007936C5" w:rsidRDefault="007936C5" w:rsidP="007936C5">
            <w:pPr>
              <w:tabs>
                <w:tab w:val="left" w:pos="4920"/>
              </w:tabs>
              <w:jc w:val="center"/>
            </w:pPr>
            <w:r>
              <w:t>Alcancei</w:t>
            </w:r>
          </w:p>
        </w:tc>
        <w:tc>
          <w:tcPr>
            <w:tcW w:w="1699" w:type="dxa"/>
            <w:shd w:val="clear" w:color="auto" w:fill="FF8585"/>
          </w:tcPr>
          <w:p w:rsidR="007936C5" w:rsidRDefault="007936C5" w:rsidP="007936C5">
            <w:pPr>
              <w:tabs>
                <w:tab w:val="left" w:pos="4920"/>
              </w:tabs>
              <w:jc w:val="center"/>
            </w:pPr>
            <w:r>
              <w:t>Falta pouco</w:t>
            </w:r>
          </w:p>
        </w:tc>
        <w:tc>
          <w:tcPr>
            <w:tcW w:w="1699" w:type="dxa"/>
            <w:shd w:val="clear" w:color="auto" w:fill="FF8585"/>
          </w:tcPr>
          <w:p w:rsidR="007936C5" w:rsidRDefault="007936C5" w:rsidP="007936C5">
            <w:pPr>
              <w:tabs>
                <w:tab w:val="left" w:pos="4920"/>
              </w:tabs>
              <w:jc w:val="center"/>
            </w:pPr>
            <w:r>
              <w:t>Estou iniciando</w:t>
            </w:r>
          </w:p>
        </w:tc>
      </w:tr>
      <w:tr w:rsidR="007936C5" w:rsidTr="007936C5">
        <w:trPr>
          <w:trHeight w:val="1545"/>
        </w:trPr>
        <w:tc>
          <w:tcPr>
            <w:tcW w:w="1698" w:type="dxa"/>
          </w:tcPr>
          <w:p w:rsidR="007936C5" w:rsidRDefault="007936C5" w:rsidP="007936C5">
            <w:pPr>
              <w:tabs>
                <w:tab w:val="left" w:pos="4920"/>
              </w:tabs>
            </w:pPr>
          </w:p>
        </w:tc>
        <w:tc>
          <w:tcPr>
            <w:tcW w:w="1699" w:type="dxa"/>
          </w:tcPr>
          <w:p w:rsidR="007936C5" w:rsidRDefault="007936C5" w:rsidP="007936C5">
            <w:pPr>
              <w:tabs>
                <w:tab w:val="left" w:pos="4920"/>
              </w:tabs>
            </w:pPr>
          </w:p>
        </w:tc>
        <w:tc>
          <w:tcPr>
            <w:tcW w:w="1699" w:type="dxa"/>
          </w:tcPr>
          <w:p w:rsidR="007936C5" w:rsidRDefault="007936C5" w:rsidP="007936C5">
            <w:pPr>
              <w:tabs>
                <w:tab w:val="left" w:pos="4920"/>
              </w:tabs>
            </w:pPr>
          </w:p>
        </w:tc>
        <w:tc>
          <w:tcPr>
            <w:tcW w:w="1699" w:type="dxa"/>
          </w:tcPr>
          <w:p w:rsidR="007936C5" w:rsidRDefault="007936C5" w:rsidP="007936C5">
            <w:pPr>
              <w:tabs>
                <w:tab w:val="left" w:pos="4920"/>
              </w:tabs>
            </w:pPr>
          </w:p>
        </w:tc>
        <w:tc>
          <w:tcPr>
            <w:tcW w:w="1699" w:type="dxa"/>
          </w:tcPr>
          <w:p w:rsidR="007936C5" w:rsidRDefault="007936C5" w:rsidP="007936C5">
            <w:pPr>
              <w:tabs>
                <w:tab w:val="left" w:pos="4920"/>
              </w:tabs>
            </w:pPr>
          </w:p>
        </w:tc>
      </w:tr>
      <w:tr w:rsidR="007936C5" w:rsidTr="007936C5">
        <w:trPr>
          <w:trHeight w:val="1833"/>
        </w:trPr>
        <w:tc>
          <w:tcPr>
            <w:tcW w:w="1698" w:type="dxa"/>
          </w:tcPr>
          <w:p w:rsidR="007936C5" w:rsidRDefault="007936C5" w:rsidP="007936C5">
            <w:pPr>
              <w:tabs>
                <w:tab w:val="left" w:pos="4920"/>
              </w:tabs>
            </w:pPr>
          </w:p>
        </w:tc>
        <w:tc>
          <w:tcPr>
            <w:tcW w:w="1699" w:type="dxa"/>
          </w:tcPr>
          <w:p w:rsidR="007936C5" w:rsidRDefault="007936C5" w:rsidP="007936C5">
            <w:pPr>
              <w:tabs>
                <w:tab w:val="left" w:pos="4920"/>
              </w:tabs>
            </w:pPr>
          </w:p>
        </w:tc>
        <w:tc>
          <w:tcPr>
            <w:tcW w:w="1699" w:type="dxa"/>
          </w:tcPr>
          <w:p w:rsidR="007936C5" w:rsidRDefault="007936C5" w:rsidP="007936C5">
            <w:pPr>
              <w:tabs>
                <w:tab w:val="left" w:pos="4920"/>
              </w:tabs>
            </w:pPr>
            <w:bookmarkStart w:id="0" w:name="_GoBack"/>
            <w:bookmarkEnd w:id="0"/>
          </w:p>
        </w:tc>
        <w:tc>
          <w:tcPr>
            <w:tcW w:w="1699" w:type="dxa"/>
          </w:tcPr>
          <w:p w:rsidR="007936C5" w:rsidRDefault="007936C5" w:rsidP="007936C5">
            <w:pPr>
              <w:tabs>
                <w:tab w:val="left" w:pos="4920"/>
              </w:tabs>
            </w:pPr>
          </w:p>
        </w:tc>
        <w:tc>
          <w:tcPr>
            <w:tcW w:w="1699" w:type="dxa"/>
          </w:tcPr>
          <w:p w:rsidR="007936C5" w:rsidRDefault="007936C5" w:rsidP="007936C5">
            <w:pPr>
              <w:tabs>
                <w:tab w:val="left" w:pos="4920"/>
              </w:tabs>
            </w:pPr>
          </w:p>
        </w:tc>
      </w:tr>
    </w:tbl>
    <w:p w:rsidR="004A6A28" w:rsidRPr="00A34364" w:rsidRDefault="007936C5" w:rsidP="00A34364">
      <w:pPr>
        <w:tabs>
          <w:tab w:val="left" w:pos="4920"/>
        </w:tabs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CC34D5" wp14:editId="4A138CE5">
                <wp:simplePos x="0" y="0"/>
                <wp:positionH relativeFrom="column">
                  <wp:posOffset>148590</wp:posOffset>
                </wp:positionH>
                <wp:positionV relativeFrom="paragraph">
                  <wp:posOffset>-194945</wp:posOffset>
                </wp:positionV>
                <wp:extent cx="2324100" cy="447675"/>
                <wp:effectExtent l="0" t="0" r="19050" b="28575"/>
                <wp:wrapNone/>
                <wp:docPr id="11" name="Retângulo Arredond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4476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36C5" w:rsidRDefault="007936C5" w:rsidP="007936C5">
                            <w:pPr>
                              <w:jc w:val="center"/>
                            </w:pPr>
                            <w:r>
                              <w:t>O que aprendi?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CC34D5" id="Retângulo Arredondado 11" o:spid="_x0000_s1031" style="position:absolute;margin-left:11.7pt;margin-top:-15.35pt;width:183pt;height:35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" fillcolor="#c00000" strokecolor="#1f3763 [1604]" strokeweight="1pt">
                <v:stroke joinstyle="miter"/>
                <v:textbox>
                  <w:txbxContent>
                    <w:p w:rsidR="007936C5" w:rsidRDefault="007936C5" w:rsidP="007936C5">
                      <w:pPr>
                        <w:jc w:val="center"/>
                      </w:pPr>
                      <w:r>
                        <w:t>O que aprendi?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48EF40" wp14:editId="390F5769">
                <wp:simplePos x="0" y="0"/>
                <wp:positionH relativeFrom="column">
                  <wp:posOffset>205740</wp:posOffset>
                </wp:positionH>
                <wp:positionV relativeFrom="paragraph">
                  <wp:posOffset>-4445</wp:posOffset>
                </wp:positionV>
                <wp:extent cx="323850" cy="257175"/>
                <wp:effectExtent l="0" t="0" r="19050" b="28575"/>
                <wp:wrapNone/>
                <wp:docPr id="13" name="Retângulo Arredondad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571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858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39789A" id="Retângulo Arredondado 13" o:spid="_x0000_s1026" style="position:absolute;margin-left:16.2pt;margin-top:-.35pt;width:25.5pt;height:2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" fillcolor="#ff8585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993ABA" wp14:editId="3D6EB468">
                <wp:simplePos x="0" y="0"/>
                <wp:positionH relativeFrom="column">
                  <wp:posOffset>196215</wp:posOffset>
                </wp:positionH>
                <wp:positionV relativeFrom="paragraph">
                  <wp:posOffset>-71120</wp:posOffset>
                </wp:positionV>
                <wp:extent cx="533400" cy="314325"/>
                <wp:effectExtent l="0" t="0" r="19050" b="28575"/>
                <wp:wrapNone/>
                <wp:docPr id="12" name="Retângulo Arredond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143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54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C579E5" id="Retângulo Arredondado 12" o:spid="_x0000_s1026" style="position:absolute;margin-left:15.45pt;margin-top:-5.6pt;width:42pt;height:2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" fillcolor="#540000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-194945</wp:posOffset>
                </wp:positionV>
                <wp:extent cx="5019675" cy="438150"/>
                <wp:effectExtent l="0" t="0" r="28575" b="19050"/>
                <wp:wrapNone/>
                <wp:docPr id="10" name="Retângulo Arredond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4381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858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672B42" id="Retângulo Arredondado 10" o:spid="_x0000_s1026" style="position:absolute;margin-left:12.45pt;margin-top:-15.35pt;width:395.25pt;height:3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" fillcolor="#ff8585" strokecolor="#1f3763 [1604]" strokeweight="1pt">
                <v:stroke joinstyle="miter"/>
              </v:roundrect>
            </w:pict>
          </mc:Fallback>
        </mc:AlternateContent>
      </w:r>
    </w:p>
    <w:sectPr w:rsidR="004A6A28" w:rsidRPr="00A343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D2A41"/>
    <w:multiLevelType w:val="hybridMultilevel"/>
    <w:tmpl w:val="C0C273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A64A7"/>
    <w:multiLevelType w:val="hybridMultilevel"/>
    <w:tmpl w:val="2E0CC9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516"/>
    <w:rsid w:val="00150EEB"/>
    <w:rsid w:val="00211359"/>
    <w:rsid w:val="003168B2"/>
    <w:rsid w:val="00324516"/>
    <w:rsid w:val="004A6A28"/>
    <w:rsid w:val="00727AB9"/>
    <w:rsid w:val="007936C5"/>
    <w:rsid w:val="00A34364"/>
    <w:rsid w:val="00B26A32"/>
    <w:rsid w:val="00D7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CD138"/>
  <w15:chartTrackingRefBased/>
  <w15:docId w15:val="{02EB13DA-01D6-4DB6-AF88-2ACAF7074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50EEB"/>
    <w:pPr>
      <w:ind w:left="720"/>
      <w:contextualSpacing/>
    </w:pPr>
  </w:style>
  <w:style w:type="table" w:styleId="Tabelacomgrade">
    <w:name w:val="Table Grid"/>
    <w:basedOn w:val="Tabelanormal"/>
    <w:uiPriority w:val="39"/>
    <w:rsid w:val="00A34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20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2026-06-16T15:21:00Z</dcterms:created>
  <dcterms:modified xsi:type="dcterms:W3CDTF">2026-06-16T16:51:00Z</dcterms:modified>
</cp:coreProperties>
</file>