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8D" w:rsidRDefault="00064B8D" w:rsidP="00064B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4B8D" w:rsidRDefault="00064B8D" w:rsidP="00064B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4B8D" w:rsidRDefault="00064B8D" w:rsidP="00064B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4B8D" w:rsidRDefault="00064B8D" w:rsidP="00064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064B8D" w:rsidRDefault="00064B8D" w:rsidP="00064B8D">
      <w:pPr>
        <w:tabs>
          <w:tab w:val="left" w:pos="2190"/>
        </w:tabs>
        <w:jc w:val="center"/>
      </w:pPr>
    </w:p>
    <w:p w:rsidR="00064B8D" w:rsidRDefault="00064B8D" w:rsidP="00064B8D">
      <w:pPr>
        <w:jc w:val="center"/>
      </w:pPr>
    </w:p>
    <w:p w:rsidR="00064B8D" w:rsidRDefault="00064B8D" w:rsidP="00064B8D">
      <w:pPr>
        <w:jc w:val="center"/>
      </w:pPr>
    </w:p>
    <w:p w:rsidR="00064B8D" w:rsidRDefault="00064B8D" w:rsidP="00064B8D">
      <w:pPr>
        <w:jc w:val="center"/>
      </w:pPr>
    </w:p>
    <w:p w:rsidR="00064B8D" w:rsidRDefault="00064B8D" w:rsidP="00064B8D">
      <w:pPr>
        <w:jc w:val="center"/>
      </w:pPr>
    </w:p>
    <w:p w:rsidR="00064B8D" w:rsidRDefault="00064B8D" w:rsidP="00064B8D">
      <w:pPr>
        <w:jc w:val="center"/>
      </w:pPr>
    </w:p>
    <w:p w:rsidR="00064B8D" w:rsidRDefault="00064B8D" w:rsidP="00064B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4B8D" w:rsidRDefault="00064B8D" w:rsidP="00064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  <w:r w:rsidR="009226DD">
        <w:rPr>
          <w:rFonts w:ascii="Times New Roman" w:hAnsi="Times New Roman" w:cs="Times New Roman"/>
          <w:sz w:val="28"/>
          <w:szCs w:val="28"/>
        </w:rPr>
        <w:t xml:space="preserve"> Suplementar</w:t>
      </w:r>
      <w:bookmarkStart w:id="0" w:name="_GoBack"/>
      <w:bookmarkEnd w:id="0"/>
    </w:p>
    <w:p w:rsidR="007D161F" w:rsidRDefault="007D161F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/>
    <w:p w:rsidR="00064B8D" w:rsidRDefault="00064B8D" w:rsidP="00064B8D"/>
    <w:p w:rsidR="00064B8D" w:rsidRPr="009226DD" w:rsidRDefault="00064B8D" w:rsidP="00064B8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226DD">
        <w:rPr>
          <w:rFonts w:ascii="Times New Roman" w:hAnsi="Times New Roman" w:cs="Times New Roman"/>
          <w:b/>
          <w:sz w:val="28"/>
          <w:szCs w:val="28"/>
        </w:rPr>
        <w:lastRenderedPageBreak/>
        <w:t>Cartões de atributos</w:t>
      </w:r>
    </w:p>
    <w:p w:rsidR="00064B8D" w:rsidRDefault="00064B8D" w:rsidP="00064B8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064B8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064B8D" w:rsidRDefault="00064B8D" w:rsidP="0006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Identificador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F01</w:t>
            </w:r>
          </w:p>
        </w:tc>
        <w:tc>
          <w:tcPr>
            <w:tcW w:w="5925" w:type="dxa"/>
            <w:gridSpan w:val="3"/>
          </w:tcPr>
          <w:p w:rsidR="00064B8D" w:rsidRPr="00064B8D" w:rsidRDefault="00064B8D" w:rsidP="0006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Nome: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Inserir Quantidade</w:t>
            </w:r>
          </w:p>
        </w:tc>
      </w:tr>
      <w:tr w:rsidR="00064B8D" w:rsidTr="0092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064B8D" w:rsidRDefault="00064B8D" w:rsidP="0006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Descrição: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Recebe a quantidade de números desejada pelo usuário</w:t>
            </w:r>
          </w:p>
          <w:p w:rsidR="00064B8D" w:rsidRPr="00064B8D" w:rsidRDefault="00064B8D" w:rsidP="00064B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26DD" w:rsidTr="009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064B8D" w:rsidRPr="00064B8D" w:rsidRDefault="00064B8D" w:rsidP="0006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Categorização de Kano: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064B8D" w:rsidRPr="00064B8D" w:rsidRDefault="00064B8D" w:rsidP="000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Responsabilidade: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064B8D" w:rsidRPr="00064B8D" w:rsidRDefault="00064B8D" w:rsidP="000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Fonte: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064B8D" w:rsidRPr="00064B8D" w:rsidRDefault="00064B8D" w:rsidP="000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Autor: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</w:tr>
    </w:tbl>
    <w:p w:rsidR="00064B8D" w:rsidRPr="00064B8D" w:rsidRDefault="00064B8D" w:rsidP="00064B8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64B8D" w:rsidRDefault="00064B8D" w:rsidP="00064B8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064B8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Identificador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F02</w:t>
            </w:r>
          </w:p>
        </w:tc>
        <w:tc>
          <w:tcPr>
            <w:tcW w:w="5925" w:type="dxa"/>
            <w:gridSpan w:val="3"/>
          </w:tcPr>
          <w:p w:rsidR="00064B8D" w:rsidRPr="00064B8D" w:rsidRDefault="00064B8D" w:rsidP="0006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Nome: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Elementos</w:t>
            </w:r>
          </w:p>
        </w:tc>
      </w:tr>
      <w:tr w:rsidR="00064B8D" w:rsidTr="0092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Descrição: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Recebe os elementos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sejados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pelo usuário</w:t>
            </w:r>
          </w:p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4B8D" w:rsidTr="009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Categorização de Kano: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Responsabilidade: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Fonte: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Autor: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</w:tr>
    </w:tbl>
    <w:p w:rsidR="00064B8D" w:rsidRDefault="00064B8D"/>
    <w:p w:rsidR="00064B8D" w:rsidRDefault="00064B8D" w:rsidP="00064B8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064B8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Identificador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F03</w:t>
            </w:r>
          </w:p>
        </w:tc>
        <w:tc>
          <w:tcPr>
            <w:tcW w:w="5925" w:type="dxa"/>
            <w:gridSpan w:val="3"/>
          </w:tcPr>
          <w:p w:rsidR="00064B8D" w:rsidRPr="00064B8D" w:rsidRDefault="00064B8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Nome: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Contar Ímpares</w:t>
            </w:r>
          </w:p>
        </w:tc>
      </w:tr>
      <w:tr w:rsidR="00064B8D" w:rsidTr="0092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Descrição: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 quantos números, dentre todos digitados pelo usuário, são ímpares</w:t>
            </w:r>
          </w:p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4B8D" w:rsidTr="009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Categorização de Kano: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Responsabilidade: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Fonte: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Autor: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</w:tr>
    </w:tbl>
    <w:p w:rsidR="00064B8D" w:rsidRDefault="00064B8D"/>
    <w:p w:rsidR="00064B8D" w:rsidRDefault="00064B8D" w:rsidP="00064B8D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064B8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Identificador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F04</w:t>
            </w:r>
          </w:p>
        </w:tc>
        <w:tc>
          <w:tcPr>
            <w:tcW w:w="5925" w:type="dxa"/>
            <w:gridSpan w:val="3"/>
          </w:tcPr>
          <w:p w:rsidR="00064B8D" w:rsidRPr="00064B8D" w:rsidRDefault="00064B8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Nome: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Contar Pares</w:t>
            </w:r>
          </w:p>
        </w:tc>
      </w:tr>
      <w:tr w:rsidR="00064B8D" w:rsidTr="0092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Descrição: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 quantos números, dentre todos dig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itados pelo usuário, são pares</w:t>
            </w:r>
          </w:p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4B8D" w:rsidTr="009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Categorização de Kano: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Responsabilidade: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Fonte: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Autor: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</w:tr>
    </w:tbl>
    <w:p w:rsidR="00064B8D" w:rsidRDefault="00064B8D"/>
    <w:p w:rsidR="00064B8D" w:rsidRDefault="00064B8D"/>
    <w:p w:rsidR="00064B8D" w:rsidRDefault="00064B8D"/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064B8D" w:rsidRPr="00064B8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Identificador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F05</w:t>
            </w:r>
          </w:p>
        </w:tc>
        <w:tc>
          <w:tcPr>
            <w:tcW w:w="5925" w:type="dxa"/>
            <w:gridSpan w:val="3"/>
          </w:tcPr>
          <w:p w:rsidR="00064B8D" w:rsidRPr="00064B8D" w:rsidRDefault="00064B8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Nome: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Exibir Resultado</w:t>
            </w:r>
          </w:p>
        </w:tc>
      </w:tr>
      <w:tr w:rsidR="00064B8D" w:rsidRPr="00064B8D" w:rsidTr="0092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Descrição: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Exibe resultados de uma funcionalidade</w:t>
            </w:r>
            <w:r w:rsidR="009226DD">
              <w:rPr>
                <w:rFonts w:ascii="Times New Roman" w:hAnsi="Times New Roman" w:cs="Times New Roman"/>
                <w:sz w:val="28"/>
                <w:szCs w:val="28"/>
              </w:rPr>
              <w:t xml:space="preserve"> no terminal (ou console)</w:t>
            </w:r>
          </w:p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4B8D" w:rsidRPr="00064B8D" w:rsidTr="00922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064B8D" w:rsidRPr="00064B8D" w:rsidRDefault="00064B8D" w:rsidP="00BE5F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 w:val="0"/>
                <w:sz w:val="28"/>
                <w:szCs w:val="28"/>
              </w:rPr>
              <w:t>Categorização de Kano: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Responsabilidade: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Fonte: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064B8D" w:rsidRPr="00064B8D" w:rsidRDefault="00064B8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64B8D">
              <w:rPr>
                <w:rFonts w:ascii="Times New Roman" w:hAnsi="Times New Roman" w:cs="Times New Roman"/>
                <w:b/>
                <w:sz w:val="28"/>
                <w:szCs w:val="28"/>
              </w:rPr>
              <w:t>Autor: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Otavio Passarelli</w:t>
            </w:r>
          </w:p>
        </w:tc>
      </w:tr>
    </w:tbl>
    <w:p w:rsidR="00064B8D" w:rsidRDefault="00064B8D"/>
    <w:p w:rsidR="00064B8D" w:rsidRDefault="00064B8D"/>
    <w:p w:rsidR="009226DD" w:rsidRDefault="009226DD" w:rsidP="009226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Matriz de Rastreabilidade</w:t>
      </w:r>
    </w:p>
    <w:p w:rsidR="009226DD" w:rsidRDefault="009226DD" w:rsidP="009226D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deGrade5Escura"/>
        <w:tblW w:w="9694" w:type="dxa"/>
        <w:tblLook w:val="06A0" w:firstRow="1" w:lastRow="0" w:firstColumn="1" w:lastColumn="0" w:noHBand="1" w:noVBand="1"/>
      </w:tblPr>
      <w:tblGrid>
        <w:gridCol w:w="1615"/>
        <w:gridCol w:w="1615"/>
        <w:gridCol w:w="1616"/>
        <w:gridCol w:w="1616"/>
        <w:gridCol w:w="1616"/>
        <w:gridCol w:w="1616"/>
      </w:tblGrid>
      <w:tr w:rsidR="009226DD" w:rsidTr="00922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ID</w:t>
            </w:r>
          </w:p>
        </w:tc>
        <w:tc>
          <w:tcPr>
            <w:tcW w:w="1615" w:type="dxa"/>
          </w:tcPr>
          <w:p w:rsidR="009226DD" w:rsidRPr="004C599E" w:rsidRDefault="009226D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F01</w:t>
            </w:r>
          </w:p>
        </w:tc>
        <w:tc>
          <w:tcPr>
            <w:tcW w:w="1616" w:type="dxa"/>
          </w:tcPr>
          <w:p w:rsidR="009226DD" w:rsidRPr="004C599E" w:rsidRDefault="009226D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F02</w:t>
            </w:r>
          </w:p>
        </w:tc>
        <w:tc>
          <w:tcPr>
            <w:tcW w:w="1616" w:type="dxa"/>
          </w:tcPr>
          <w:p w:rsidR="009226DD" w:rsidRPr="004C599E" w:rsidRDefault="009226D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F03</w:t>
            </w:r>
          </w:p>
        </w:tc>
        <w:tc>
          <w:tcPr>
            <w:tcW w:w="1616" w:type="dxa"/>
          </w:tcPr>
          <w:p w:rsidR="009226DD" w:rsidRPr="004C599E" w:rsidRDefault="009226D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F04</w:t>
            </w:r>
          </w:p>
        </w:tc>
        <w:tc>
          <w:tcPr>
            <w:tcW w:w="1616" w:type="dxa"/>
          </w:tcPr>
          <w:p w:rsidR="009226DD" w:rsidRPr="004C599E" w:rsidRDefault="009226DD" w:rsidP="00BE5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599E">
              <w:rPr>
                <w:b w:val="0"/>
              </w:rPr>
              <w:t>F05</w:t>
            </w:r>
          </w:p>
        </w:tc>
      </w:tr>
      <w:tr w:rsidR="009226DD" w:rsidTr="009226D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F01</w:t>
            </w:r>
          </w:p>
        </w:tc>
        <w:tc>
          <w:tcPr>
            <w:tcW w:w="1615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DD" w:rsidTr="009226D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F02</w:t>
            </w:r>
          </w:p>
        </w:tc>
        <w:tc>
          <w:tcPr>
            <w:tcW w:w="1615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DD" w:rsidTr="009226D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F03</w:t>
            </w:r>
          </w:p>
        </w:tc>
        <w:tc>
          <w:tcPr>
            <w:tcW w:w="1615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R</w:t>
            </w:r>
          </w:p>
        </w:tc>
        <w:tc>
          <w:tcPr>
            <w:tcW w:w="1616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DD" w:rsidTr="009226DD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F04</w:t>
            </w:r>
          </w:p>
        </w:tc>
        <w:tc>
          <w:tcPr>
            <w:tcW w:w="1615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R</w:t>
            </w:r>
          </w:p>
        </w:tc>
        <w:tc>
          <w:tcPr>
            <w:tcW w:w="1616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26DD" w:rsidTr="009226D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9226DD" w:rsidRPr="004C599E" w:rsidRDefault="009226DD" w:rsidP="00BE5F99">
            <w:pPr>
              <w:rPr>
                <w:b w:val="0"/>
              </w:rPr>
            </w:pPr>
            <w:r w:rsidRPr="004C599E">
              <w:rPr>
                <w:b w:val="0"/>
              </w:rPr>
              <w:t>F05</w:t>
            </w:r>
          </w:p>
        </w:tc>
        <w:tc>
          <w:tcPr>
            <w:tcW w:w="1615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616" w:type="dxa"/>
          </w:tcPr>
          <w:p w:rsidR="009226DD" w:rsidRPr="00533745" w:rsidRDefault="009226DD" w:rsidP="00BE5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33745">
              <w:rPr>
                <w:b/>
              </w:rPr>
              <w:t>D</w:t>
            </w:r>
          </w:p>
        </w:tc>
        <w:tc>
          <w:tcPr>
            <w:tcW w:w="1616" w:type="dxa"/>
          </w:tcPr>
          <w:p w:rsidR="009226DD" w:rsidRDefault="009226DD" w:rsidP="00BE5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26DD" w:rsidRPr="009226DD" w:rsidRDefault="009226DD" w:rsidP="009226DD">
      <w:pPr>
        <w:rPr>
          <w:rFonts w:ascii="Times New Roman" w:hAnsi="Times New Roman" w:cs="Times New Roman"/>
          <w:b/>
          <w:sz w:val="28"/>
          <w:szCs w:val="28"/>
        </w:rPr>
      </w:pPr>
    </w:p>
    <w:p w:rsidR="00064B8D" w:rsidRDefault="00064B8D"/>
    <w:p w:rsidR="00064B8D" w:rsidRDefault="00064B8D"/>
    <w:sectPr w:rsidR="0006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EDA"/>
    <w:multiLevelType w:val="hybridMultilevel"/>
    <w:tmpl w:val="31FAB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76"/>
    <w:multiLevelType w:val="hybridMultilevel"/>
    <w:tmpl w:val="CD6E81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8D"/>
    <w:rsid w:val="00064B8D"/>
    <w:rsid w:val="007D161F"/>
    <w:rsid w:val="0092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C85AD-A19F-4B6F-883A-3CF0FCA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8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B8D"/>
    <w:pPr>
      <w:ind w:left="720"/>
      <w:contextualSpacing/>
    </w:pPr>
  </w:style>
  <w:style w:type="table" w:styleId="Tabelacomgrade">
    <w:name w:val="Table Grid"/>
    <w:basedOn w:val="Tabelanormal"/>
    <w:uiPriority w:val="39"/>
    <w:rsid w:val="0006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9226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922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1</cp:revision>
  <dcterms:created xsi:type="dcterms:W3CDTF">2016-06-02T03:24:00Z</dcterms:created>
  <dcterms:modified xsi:type="dcterms:W3CDTF">2016-06-02T03:38:00Z</dcterms:modified>
</cp:coreProperties>
</file>