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ATOR(</w:t>
            </w:r>
            <w:proofErr w:type="gramEnd"/>
            <w:r>
              <w:rPr>
                <w:rFonts w:ascii="Arial" w:hAnsi="Arial"/>
                <w:b/>
              </w:rPr>
              <w:t>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332658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>, Gestor, Operador</w:t>
            </w:r>
          </w:p>
        </w:tc>
        <w:tc>
          <w:tcPr>
            <w:tcW w:w="5670" w:type="dxa"/>
          </w:tcPr>
          <w:p w:rsidR="008F6720" w:rsidRPr="00A41C10" w:rsidRDefault="00A41C10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E4902">
              <w:rPr>
                <w:rFonts w:ascii="Arial" w:hAnsi="Arial" w:cs="Arial"/>
                <w:bCs/>
                <w:color w:val="000000" w:themeColor="text1"/>
              </w:rPr>
              <w:t>Autenticar acesso ao painel administrativo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Administrar próprio cadastro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2502" w:type="dxa"/>
          </w:tcPr>
          <w:p w:rsidR="00D6131D" w:rsidRDefault="00FB2A07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995F42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2502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05E24" w:rsidRDefault="00305E24" w:rsidP="00305E24">
            <w:pPr>
              <w:rPr>
                <w:rFonts w:ascii="Arial" w:hAnsi="Arial"/>
              </w:rPr>
            </w:pPr>
            <w:bookmarkStart w:id="0" w:name="_GoBack"/>
            <w:r>
              <w:rPr>
                <w:rFonts w:ascii="Arial" w:hAnsi="Arial"/>
              </w:rPr>
              <w:t>Solicitar alocação de máquina</w:t>
            </w:r>
            <w:bookmarkEnd w:id="0"/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</w:tbl>
    <w:p w:rsidR="00BD0974" w:rsidRDefault="00BD0974"/>
    <w:sectPr w:rsidR="00BD097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A87" w:rsidRDefault="00457A87" w:rsidP="009E649F">
      <w:pPr>
        <w:spacing w:after="0" w:line="240" w:lineRule="auto"/>
      </w:pPr>
      <w:r>
        <w:separator/>
      </w:r>
    </w:p>
  </w:endnote>
  <w:endnote w:type="continuationSeparator" w:id="0">
    <w:p w:rsidR="00457A87" w:rsidRDefault="00457A8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57A8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A87" w:rsidRDefault="00457A87" w:rsidP="009E649F">
      <w:pPr>
        <w:spacing w:after="0" w:line="240" w:lineRule="auto"/>
      </w:pPr>
      <w:r>
        <w:separator/>
      </w:r>
    </w:p>
  </w:footnote>
  <w:footnote w:type="continuationSeparator" w:id="0">
    <w:p w:rsidR="00457A87" w:rsidRDefault="00457A8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C4980"/>
    <w:rsid w:val="000C5CB2"/>
    <w:rsid w:val="000F50FD"/>
    <w:rsid w:val="0011221F"/>
    <w:rsid w:val="00135332"/>
    <w:rsid w:val="0013662C"/>
    <w:rsid w:val="00172445"/>
    <w:rsid w:val="001F70E0"/>
    <w:rsid w:val="00257CB3"/>
    <w:rsid w:val="00293605"/>
    <w:rsid w:val="002C5297"/>
    <w:rsid w:val="002E0EFF"/>
    <w:rsid w:val="00304035"/>
    <w:rsid w:val="00305E24"/>
    <w:rsid w:val="00320B47"/>
    <w:rsid w:val="00332658"/>
    <w:rsid w:val="00353548"/>
    <w:rsid w:val="00454A41"/>
    <w:rsid w:val="00457A87"/>
    <w:rsid w:val="004820CD"/>
    <w:rsid w:val="00487B18"/>
    <w:rsid w:val="004E7941"/>
    <w:rsid w:val="005C3E04"/>
    <w:rsid w:val="005C4C98"/>
    <w:rsid w:val="00604502"/>
    <w:rsid w:val="0061608F"/>
    <w:rsid w:val="00631192"/>
    <w:rsid w:val="00636672"/>
    <w:rsid w:val="00637D4A"/>
    <w:rsid w:val="0065354C"/>
    <w:rsid w:val="006B4E2C"/>
    <w:rsid w:val="006F0702"/>
    <w:rsid w:val="00732B3D"/>
    <w:rsid w:val="007C7EC2"/>
    <w:rsid w:val="007F5A5B"/>
    <w:rsid w:val="00825D54"/>
    <w:rsid w:val="00884F91"/>
    <w:rsid w:val="00890DAF"/>
    <w:rsid w:val="008C690C"/>
    <w:rsid w:val="008F6720"/>
    <w:rsid w:val="00930552"/>
    <w:rsid w:val="00932127"/>
    <w:rsid w:val="00966308"/>
    <w:rsid w:val="00985786"/>
    <w:rsid w:val="00995F42"/>
    <w:rsid w:val="009966B9"/>
    <w:rsid w:val="009E0FE3"/>
    <w:rsid w:val="009E649F"/>
    <w:rsid w:val="009F73B1"/>
    <w:rsid w:val="00A41C10"/>
    <w:rsid w:val="00A93F34"/>
    <w:rsid w:val="00AA4B08"/>
    <w:rsid w:val="00AA77A8"/>
    <w:rsid w:val="00B274F4"/>
    <w:rsid w:val="00B72ABC"/>
    <w:rsid w:val="00B77858"/>
    <w:rsid w:val="00BB2126"/>
    <w:rsid w:val="00BC4115"/>
    <w:rsid w:val="00BD0974"/>
    <w:rsid w:val="00C136E3"/>
    <w:rsid w:val="00C458C4"/>
    <w:rsid w:val="00C71BBA"/>
    <w:rsid w:val="00CA6EED"/>
    <w:rsid w:val="00CE09FC"/>
    <w:rsid w:val="00CE77FA"/>
    <w:rsid w:val="00D6131D"/>
    <w:rsid w:val="00DB31CA"/>
    <w:rsid w:val="00E306E6"/>
    <w:rsid w:val="00E50A09"/>
    <w:rsid w:val="00E72BF2"/>
    <w:rsid w:val="00E87A35"/>
    <w:rsid w:val="00F42ADF"/>
    <w:rsid w:val="00FB2A07"/>
    <w:rsid w:val="00FE3079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21</cp:revision>
  <dcterms:created xsi:type="dcterms:W3CDTF">2015-03-20T04:50:00Z</dcterms:created>
  <dcterms:modified xsi:type="dcterms:W3CDTF">2015-03-24T20:33:00Z</dcterms:modified>
</cp:coreProperties>
</file>