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ATOR(ES)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2109A5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8F6720" w:rsidRPr="00A41C10" w:rsidRDefault="002109A5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190A0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Administrar </w:t>
            </w:r>
            <w:r w:rsidR="00190A09">
              <w:rPr>
                <w:rFonts w:ascii="Arial" w:hAnsi="Arial"/>
              </w:rPr>
              <w:t>cadastro pessoal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2502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2502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>
              <w:rPr>
                <w:rFonts w:ascii="Arial" w:hAnsi="Arial"/>
              </w:rPr>
              <w:t xml:space="preserve">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UC-35</w:t>
            </w:r>
          </w:p>
        </w:tc>
        <w:tc>
          <w:tcPr>
            <w:tcW w:w="2502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2502" w:type="dxa"/>
          </w:tcPr>
          <w:p w:rsidR="00D6131D" w:rsidRDefault="009C4345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>
              <w:rPr>
                <w:rFonts w:ascii="Arial" w:hAnsi="Arial"/>
              </w:rPr>
              <w:t>,</w:t>
            </w:r>
            <w:bookmarkStart w:id="0" w:name="_GoBack"/>
            <w:bookmarkEnd w:id="0"/>
            <w:r>
              <w:rPr>
                <w:rFonts w:ascii="Arial" w:hAnsi="Arial"/>
              </w:rPr>
              <w:t xml:space="preserve">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89237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Inativar</w:t>
            </w:r>
            <w:r w:rsidR="00D6131D">
              <w:rPr>
                <w:rFonts w:ascii="Arial" w:hAnsi="Arial"/>
              </w:rPr>
              <w:t xml:space="preserve">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2502" w:type="dxa"/>
          </w:tcPr>
          <w:p w:rsidR="00D6131D" w:rsidRDefault="00FB2A07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89774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995F42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2502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  <w:tr w:rsidR="00BD5552" w:rsidTr="00995F42">
        <w:tc>
          <w:tcPr>
            <w:tcW w:w="970" w:type="dxa"/>
          </w:tcPr>
          <w:p w:rsidR="00BD5552" w:rsidRDefault="00BD555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</w:p>
        </w:tc>
        <w:tc>
          <w:tcPr>
            <w:tcW w:w="2502" w:type="dxa"/>
          </w:tcPr>
          <w:p w:rsidR="00BD5552" w:rsidRDefault="00BD555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BD5552" w:rsidRDefault="00BD5552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recolhimento de máquina</w:t>
            </w:r>
          </w:p>
        </w:tc>
      </w:tr>
      <w:tr w:rsidR="00630036" w:rsidTr="00995F42">
        <w:tc>
          <w:tcPr>
            <w:tcW w:w="970" w:type="dxa"/>
          </w:tcPr>
          <w:p w:rsidR="00630036" w:rsidRDefault="00630036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UC-58</w:t>
            </w:r>
          </w:p>
        </w:tc>
        <w:tc>
          <w:tcPr>
            <w:tcW w:w="2502" w:type="dxa"/>
          </w:tcPr>
          <w:p w:rsidR="00630036" w:rsidRDefault="00630036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Gerente/Gestor</w:t>
            </w:r>
          </w:p>
        </w:tc>
        <w:tc>
          <w:tcPr>
            <w:tcW w:w="5670" w:type="dxa"/>
          </w:tcPr>
          <w:p w:rsidR="00630036" w:rsidRDefault="00630036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solicitações de alocação/</w:t>
            </w:r>
            <w:proofErr w:type="spellStart"/>
            <w:r>
              <w:rPr>
                <w:rFonts w:ascii="Arial" w:hAnsi="Arial"/>
              </w:rPr>
              <w:t>desalocação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2109A5" w:rsidTr="00995F42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UC-59</w:t>
            </w:r>
          </w:p>
        </w:tc>
        <w:tc>
          <w:tcPr>
            <w:tcW w:w="2502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Reservar máquina</w:t>
            </w:r>
          </w:p>
        </w:tc>
      </w:tr>
      <w:tr w:rsidR="002109A5" w:rsidTr="00995F42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UC-60</w:t>
            </w:r>
          </w:p>
        </w:tc>
        <w:tc>
          <w:tcPr>
            <w:tcW w:w="2502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Gestor</w:t>
            </w:r>
          </w:p>
        </w:tc>
        <w:tc>
          <w:tcPr>
            <w:tcW w:w="5670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Consultar reserva</w:t>
            </w:r>
          </w:p>
        </w:tc>
      </w:tr>
      <w:tr w:rsidR="002109A5" w:rsidTr="00995F42">
        <w:tc>
          <w:tcPr>
            <w:tcW w:w="970" w:type="dxa"/>
          </w:tcPr>
          <w:p w:rsidR="002109A5" w:rsidRDefault="00E9500E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UC-61</w:t>
            </w:r>
          </w:p>
        </w:tc>
        <w:tc>
          <w:tcPr>
            <w:tcW w:w="2502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Remover reserva</w:t>
            </w:r>
          </w:p>
        </w:tc>
      </w:tr>
    </w:tbl>
    <w:p w:rsidR="00BD0974" w:rsidRDefault="00BD0974"/>
    <w:sectPr w:rsidR="00BD097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E8F" w:rsidRDefault="00AA5E8F" w:rsidP="009E649F">
      <w:pPr>
        <w:spacing w:after="0" w:line="240" w:lineRule="auto"/>
      </w:pPr>
      <w:r>
        <w:separator/>
      </w:r>
    </w:p>
  </w:endnote>
  <w:endnote w:type="continuationSeparator" w:id="0">
    <w:p w:rsidR="00AA5E8F" w:rsidRDefault="00AA5E8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AA5E8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E8F" w:rsidRDefault="00AA5E8F" w:rsidP="009E649F">
      <w:pPr>
        <w:spacing w:after="0" w:line="240" w:lineRule="auto"/>
      </w:pPr>
      <w:r>
        <w:separator/>
      </w:r>
    </w:p>
  </w:footnote>
  <w:footnote w:type="continuationSeparator" w:id="0">
    <w:p w:rsidR="00AA5E8F" w:rsidRDefault="00AA5E8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4.1 - LISTA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C4980"/>
    <w:rsid w:val="000C5CB2"/>
    <w:rsid w:val="000F50FD"/>
    <w:rsid w:val="0011221F"/>
    <w:rsid w:val="00135332"/>
    <w:rsid w:val="0013662C"/>
    <w:rsid w:val="00172445"/>
    <w:rsid w:val="00190A09"/>
    <w:rsid w:val="001B0B7B"/>
    <w:rsid w:val="001F70E0"/>
    <w:rsid w:val="002109A5"/>
    <w:rsid w:val="00257CB3"/>
    <w:rsid w:val="00293605"/>
    <w:rsid w:val="002C5297"/>
    <w:rsid w:val="002E0EFF"/>
    <w:rsid w:val="00304035"/>
    <w:rsid w:val="00305E24"/>
    <w:rsid w:val="00320B47"/>
    <w:rsid w:val="00332658"/>
    <w:rsid w:val="00353548"/>
    <w:rsid w:val="00454A41"/>
    <w:rsid w:val="00454FB2"/>
    <w:rsid w:val="00457A87"/>
    <w:rsid w:val="004820CD"/>
    <w:rsid w:val="00484079"/>
    <w:rsid w:val="00487B18"/>
    <w:rsid w:val="004E7941"/>
    <w:rsid w:val="0052153A"/>
    <w:rsid w:val="00530462"/>
    <w:rsid w:val="005C3E04"/>
    <w:rsid w:val="005C4C98"/>
    <w:rsid w:val="00604502"/>
    <w:rsid w:val="0061608F"/>
    <w:rsid w:val="00630036"/>
    <w:rsid w:val="00631192"/>
    <w:rsid w:val="00636672"/>
    <w:rsid w:val="00637D4A"/>
    <w:rsid w:val="00653119"/>
    <w:rsid w:val="0065354C"/>
    <w:rsid w:val="006B4E2C"/>
    <w:rsid w:val="006F0702"/>
    <w:rsid w:val="00732B3D"/>
    <w:rsid w:val="007C7EC2"/>
    <w:rsid w:val="007F5A5B"/>
    <w:rsid w:val="00825D54"/>
    <w:rsid w:val="00884F91"/>
    <w:rsid w:val="00890DAF"/>
    <w:rsid w:val="0089237D"/>
    <w:rsid w:val="00897749"/>
    <w:rsid w:val="008C690C"/>
    <w:rsid w:val="008D284F"/>
    <w:rsid w:val="008F6720"/>
    <w:rsid w:val="00930552"/>
    <w:rsid w:val="00932127"/>
    <w:rsid w:val="00966308"/>
    <w:rsid w:val="00985786"/>
    <w:rsid w:val="00995F42"/>
    <w:rsid w:val="009966B9"/>
    <w:rsid w:val="009C4345"/>
    <w:rsid w:val="009E0FE3"/>
    <w:rsid w:val="009E649F"/>
    <w:rsid w:val="009F73B1"/>
    <w:rsid w:val="00A41C10"/>
    <w:rsid w:val="00A93F34"/>
    <w:rsid w:val="00A96500"/>
    <w:rsid w:val="00AA4B08"/>
    <w:rsid w:val="00AA5E8F"/>
    <w:rsid w:val="00AA77A8"/>
    <w:rsid w:val="00B274F4"/>
    <w:rsid w:val="00B72ABC"/>
    <w:rsid w:val="00B77858"/>
    <w:rsid w:val="00BB2126"/>
    <w:rsid w:val="00BC4115"/>
    <w:rsid w:val="00BD0974"/>
    <w:rsid w:val="00BD5552"/>
    <w:rsid w:val="00C136E3"/>
    <w:rsid w:val="00C458C4"/>
    <w:rsid w:val="00C66BFF"/>
    <w:rsid w:val="00C71BBA"/>
    <w:rsid w:val="00CA6EED"/>
    <w:rsid w:val="00CE09FC"/>
    <w:rsid w:val="00CE77FA"/>
    <w:rsid w:val="00D6131D"/>
    <w:rsid w:val="00DB31CA"/>
    <w:rsid w:val="00DF73B9"/>
    <w:rsid w:val="00E306E6"/>
    <w:rsid w:val="00E50A09"/>
    <w:rsid w:val="00E72BF2"/>
    <w:rsid w:val="00E87A35"/>
    <w:rsid w:val="00E9500E"/>
    <w:rsid w:val="00F42ADF"/>
    <w:rsid w:val="00FB2A07"/>
    <w:rsid w:val="00FE3079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AF3218E-9EDA-4FCC-A6E4-B1E7561B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37</cp:revision>
  <dcterms:created xsi:type="dcterms:W3CDTF">2015-03-20T04:50:00Z</dcterms:created>
  <dcterms:modified xsi:type="dcterms:W3CDTF">2015-04-15T21:19:00Z</dcterms:modified>
</cp:coreProperties>
</file>