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B3293D" w:rsidRPr="00741AF1" w:rsidTr="00B3293D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B3293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B3293D" w:rsidTr="00AC2CE5">
        <w:trPr>
          <w:trHeight w:val="580"/>
        </w:trPr>
        <w:tc>
          <w:tcPr>
            <w:tcW w:w="851" w:type="dxa"/>
            <w:tcBorders>
              <w:bottom w:val="single" w:sz="4" w:space="0" w:color="auto"/>
            </w:tcBorders>
          </w:tcPr>
          <w:p w:rsidR="00B3293D" w:rsidRPr="00D350DC" w:rsidRDefault="00B3293D" w:rsidP="00B3293D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UC-02</w:t>
            </w:r>
          </w:p>
          <w:p w:rsidR="00B3293D" w:rsidRPr="00A338C2" w:rsidRDefault="00B3293D" w:rsidP="00C55B86">
            <w:pPr>
              <w:pStyle w:val="Cabealho"/>
              <w:rPr>
                <w:rFonts w:ascii="Arial" w:hAnsi="Arial" w:cs="Arial"/>
                <w:bCs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B3293D" w:rsidRDefault="00B3293D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97131" w:rsidRDefault="0019713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CADASTRAR USUÁRIO</w:t>
            </w: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338C2" w:rsidRDefault="00A338C2" w:rsidP="00A338C2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A338C2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A338C2" w:rsidRPr="00A338C2" w:rsidRDefault="00A338C2" w:rsidP="00A338C2">
            <w:pPr>
              <w:pStyle w:val="Cabealho"/>
              <w:ind w:left="360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7C9B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97C9B" w:rsidRPr="00CB5E0D" w:rsidRDefault="00B97C9B" w:rsidP="00B97C9B">
            <w:pPr>
              <w:pStyle w:val="Cabealho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CB5E0D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se aplica.</w:t>
            </w:r>
          </w:p>
          <w:p w:rsidR="00B97C9B" w:rsidRPr="00864267" w:rsidRDefault="00B97C9B" w:rsidP="00B97C9B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 w:rsidR="007B2FB6"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066785" w:rsidRPr="006D5068" w:rsidRDefault="00691B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clica em cadastrar usuário.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exibe a tela de cadastro de novo usuário.</w:t>
            </w:r>
          </w:p>
          <w:p w:rsidR="00066785" w:rsidRPr="006D5068" w:rsidRDefault="00691B99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 xml:space="preserve"> insere </w:t>
            </w:r>
            <w:r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dados requisitados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(</w:t>
            </w:r>
            <w:proofErr w:type="spellStart"/>
            <w:r w:rsidR="009E1A97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 w:rsidR="009E1A97">
              <w:rPr>
                <w:rFonts w:ascii="Tahoma" w:hAnsi="Tahoma" w:cs="Tahoma"/>
                <w:sz w:val="20"/>
                <w:szCs w:val="20"/>
              </w:rPr>
              <w:t xml:space="preserve">, senha, </w:t>
            </w:r>
            <w:proofErr w:type="spellStart"/>
            <w:r w:rsidR="009E1A97">
              <w:rPr>
                <w:rFonts w:ascii="Tahoma" w:hAnsi="Tahoma" w:cs="Tahoma"/>
                <w:sz w:val="20"/>
                <w:szCs w:val="20"/>
              </w:rPr>
              <w:t>email</w:t>
            </w:r>
            <w:proofErr w:type="spellEnd"/>
            <w:r w:rsidR="009E1A97">
              <w:rPr>
                <w:rFonts w:ascii="Tahoma" w:hAnsi="Tahoma" w:cs="Tahoma"/>
                <w:sz w:val="20"/>
                <w:szCs w:val="20"/>
              </w:rPr>
              <w:t>, nome e</w:t>
            </w:r>
            <w:r w:rsidR="009F1A1A">
              <w:rPr>
                <w:rFonts w:ascii="Tahoma" w:hAnsi="Tahoma" w:cs="Tahoma"/>
                <w:sz w:val="20"/>
                <w:szCs w:val="20"/>
              </w:rPr>
              <w:t xml:space="preserve"> sobrenome) 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para o cadastramento do novo usuário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e seleciona o perfil do novo usuário (administrador, gestor, gerente ou operador)</w:t>
            </w:r>
            <w:r w:rsidR="00066785" w:rsidRPr="006D506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Servidor valida os campos preenchidos.</w:t>
            </w:r>
            <w:r w:rsidR="006D5068">
              <w:rPr>
                <w:rFonts w:ascii="Tahoma" w:hAnsi="Tahoma" w:cs="Tahoma"/>
                <w:sz w:val="20"/>
                <w:szCs w:val="20"/>
              </w:rPr>
              <w:t xml:space="preserve"> [5.1] [5.2]</w:t>
            </w:r>
          </w:p>
          <w:p w:rsidR="00066785" w:rsidRPr="006D5068" w:rsidRDefault="0008003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realiza uma busca 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>por um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63609" w:rsidRPr="001F5FF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banco de dados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os</w:t>
            </w:r>
            <w:r w:rsidR="0096360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mesmos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dados informados</w:t>
            </w:r>
            <w:r w:rsidR="00C157D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</w:t>
            </w:r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r w:rsidR="006D5068">
              <w:rPr>
                <w:rFonts w:ascii="Tahoma" w:hAnsi="Tahoma" w:cs="Tahoma"/>
                <w:sz w:val="20"/>
                <w:szCs w:val="20"/>
              </w:rPr>
              <w:t>[6.1]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Sistema salva o cadastro do novo usuário no banco de dados.</w:t>
            </w:r>
          </w:p>
          <w:p w:rsidR="00066785" w:rsidRPr="006D5068" w:rsidRDefault="0006678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tela informando ao </w:t>
            </w:r>
            <w:r w:rsidR="00AA0FB1">
              <w:rPr>
                <w:rFonts w:ascii="Tahoma" w:hAnsi="Tahoma" w:cs="Tahoma"/>
                <w:sz w:val="20"/>
                <w:szCs w:val="20"/>
              </w:rPr>
              <w:t>ator</w:t>
            </w:r>
            <w:r w:rsidRPr="006D5068">
              <w:rPr>
                <w:rFonts w:ascii="Tahoma" w:hAnsi="Tahoma" w:cs="Tahoma"/>
                <w:sz w:val="20"/>
                <w:szCs w:val="20"/>
              </w:rPr>
              <w:t xml:space="preserve"> que o cadastro foi realizado com sucesso.</w:t>
            </w:r>
          </w:p>
          <w:p w:rsidR="009F1A1A" w:rsidRPr="009F1A1A" w:rsidRDefault="006D5068" w:rsidP="009F1A1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>Fim do caso de uso.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.1. Campos obrigatórios não informados</w:t>
            </w:r>
          </w:p>
          <w:p w:rsidR="006D5068" w:rsidRPr="005F70B5" w:rsidRDefault="006D5068" w:rsidP="006D50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 informando o campo obrigatório que não foi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260B63" w:rsidRDefault="006D5068" w:rsidP="00D7445D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 Dados informados são inválidos</w:t>
            </w:r>
          </w:p>
          <w:p w:rsidR="006D5068" w:rsidRDefault="006D5068" w:rsidP="006D506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quais 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estão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com dados inseridos incorretamente.</w:t>
            </w:r>
          </w:p>
          <w:p w:rsidR="00260B63" w:rsidRDefault="006D5068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D7445D" w:rsidRPr="00D7445D" w:rsidRDefault="00D7445D" w:rsidP="00D7445D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6D5068" w:rsidRPr="005F70B5" w:rsidRDefault="006D5068" w:rsidP="006D5068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Usuário existente no banco de dados.</w:t>
            </w:r>
          </w:p>
          <w:p w:rsidR="006D5068" w:rsidRPr="005F70B5" w:rsidRDefault="00D31004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1.   </w:t>
            </w:r>
            <w:r w:rsidR="006D5068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informando </w:t>
            </w:r>
            <w:r w:rsidR="006D5068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usuário já existe no banco de dados.</w:t>
            </w:r>
          </w:p>
          <w:p w:rsidR="006D5068" w:rsidRPr="00115337" w:rsidRDefault="00115337" w:rsidP="0011533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         2. </w:t>
            </w:r>
            <w:r w:rsidR="00D3100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 </w:t>
            </w:r>
            <w:r w:rsidR="00D429E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 w:rsidR="00D429EF"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D429EF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B3293D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F4503" w:rsidRPr="00D7445D" w:rsidRDefault="00D7445D" w:rsidP="00C55B86">
            <w:pPr>
              <w:pStyle w:val="Cabealh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 xml:space="preserve">Novo usuário </w:t>
            </w:r>
            <w:r w:rsidR="00115337" w:rsidRPr="00115337">
              <w:rPr>
                <w:rFonts w:ascii="Arial" w:hAnsi="Arial" w:cs="Arial"/>
                <w:bCs/>
              </w:rPr>
              <w:t>cadastrado com sucesso.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864267" w:rsidRDefault="00864267"/>
    <w:p w:rsidR="00DD5DC9" w:rsidRDefault="00DD5DC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5D" w:rsidRDefault="00D7445D" w:rsidP="0053455A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05D42" w:rsidRDefault="00D13F72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1E5AA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D5627D">
              <w:rPr>
                <w:rFonts w:ascii="Tahoma" w:hAnsi="Tahoma" w:cs="Tahoma"/>
                <w:b/>
                <w:sz w:val="20"/>
                <w:szCs w:val="20"/>
              </w:rPr>
              <w:t>s</w:t>
            </w:r>
            <w:r w:rsidR="0053455A">
              <w:rPr>
                <w:rFonts w:ascii="Tahoma" w:hAnsi="Tahoma" w:cs="Tahoma"/>
                <w:b/>
                <w:sz w:val="20"/>
                <w:szCs w:val="20"/>
              </w:rPr>
              <w:t>enha</w:t>
            </w:r>
            <w:r w:rsidRPr="001E5AA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 w:rsidR="009E1A97">
              <w:rPr>
                <w:rFonts w:ascii="Tahoma" w:hAnsi="Tahoma" w:cs="Tahoma"/>
                <w:sz w:val="20"/>
                <w:szCs w:val="20"/>
              </w:rPr>
              <w:t>As s</w:t>
            </w:r>
            <w:r w:rsidRPr="001E5AAD">
              <w:rPr>
                <w:rFonts w:ascii="Tahoma" w:hAnsi="Tahoma" w:cs="Tahoma"/>
                <w:sz w:val="20"/>
                <w:szCs w:val="20"/>
              </w:rPr>
              <w:t>enhas devem ter, no mínimo, seis caracteres, entre números, letras e símbolos.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909BC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de cadastro</w:t>
            </w:r>
            <w:r w:rsidR="009E1A97" w:rsidRPr="009E1A97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>A data vigente deve ser atribuída ao cadastro do usuário a</w:t>
            </w:r>
            <w:r>
              <w:rPr>
                <w:rFonts w:ascii="Tahoma" w:hAnsi="Tahoma" w:cs="Tahoma"/>
                <w:sz w:val="20"/>
                <w:szCs w:val="20"/>
              </w:rPr>
              <w:t>o</w:t>
            </w:r>
            <w:r w:rsidR="009E1A97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35C3B">
              <w:rPr>
                <w:rFonts w:ascii="Tahoma" w:hAnsi="Tahoma" w:cs="Tahoma"/>
                <w:sz w:val="20"/>
                <w:szCs w:val="20"/>
              </w:rPr>
              <w:t>realizar a persistência do registro no banco de dados.</w:t>
            </w:r>
          </w:p>
          <w:p w:rsidR="009E1A97" w:rsidRDefault="009E1A97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9E1A97" w:rsidRDefault="00D5627D" w:rsidP="0053455A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 w:rsidRPr="00D5627D">
              <w:rPr>
                <w:rFonts w:ascii="Tahoma" w:hAnsi="Tahoma" w:cs="Tahoma"/>
                <w:b/>
                <w:sz w:val="20"/>
                <w:szCs w:val="20"/>
              </w:rPr>
              <w:t xml:space="preserve">Regra de </w:t>
            </w:r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 xml:space="preserve">primeiro </w:t>
            </w:r>
            <w:proofErr w:type="spellStart"/>
            <w:r w:rsidR="009E1A97" w:rsidRPr="00D5627D">
              <w:rPr>
                <w:rFonts w:ascii="Tahoma" w:hAnsi="Tahoma" w:cs="Tahoma"/>
                <w:b/>
                <w:sz w:val="20"/>
                <w:szCs w:val="20"/>
              </w:rPr>
              <w:t>login</w:t>
            </w:r>
            <w:proofErr w:type="spellEnd"/>
            <w:r w:rsidRPr="00D5627D">
              <w:rPr>
                <w:rFonts w:ascii="Tahoma" w:hAnsi="Tahoma" w:cs="Tahoma"/>
                <w:b/>
                <w:sz w:val="20"/>
                <w:szCs w:val="20"/>
              </w:rPr>
              <w:t>:</w:t>
            </w:r>
            <w:r w:rsidR="006259F2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 xml:space="preserve">Ao </w:t>
            </w:r>
            <w:r w:rsidR="00535C3B">
              <w:rPr>
                <w:rFonts w:ascii="Tahoma" w:hAnsi="Tahoma" w:cs="Tahoma"/>
                <w:sz w:val="20"/>
                <w:szCs w:val="20"/>
              </w:rPr>
              <w:t xml:space="preserve">realizar </w:t>
            </w:r>
            <w:proofErr w:type="spellStart"/>
            <w:r w:rsidR="00535C3B">
              <w:rPr>
                <w:rFonts w:ascii="Tahoma" w:hAnsi="Tahoma" w:cs="Tahoma"/>
                <w:sz w:val="20"/>
                <w:szCs w:val="20"/>
              </w:rPr>
              <w:t>login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pela primeira vez no sistema</w:t>
            </w:r>
            <w:bookmarkStart w:id="0" w:name="_GoBack"/>
            <w:bookmarkEnd w:id="0"/>
            <w:r>
              <w:rPr>
                <w:rFonts w:ascii="Tahoma" w:hAnsi="Tahoma" w:cs="Tahoma"/>
                <w:sz w:val="20"/>
                <w:szCs w:val="20"/>
              </w:rPr>
              <w:t xml:space="preserve"> o usuário deve ser obrigado a realizar a troca de senha.</w:t>
            </w:r>
          </w:p>
          <w:p w:rsidR="009E1A97" w:rsidRPr="001E5AAD" w:rsidRDefault="009E1A97" w:rsidP="0053455A">
            <w:pPr>
              <w:pStyle w:val="Cabealho"/>
              <w:rPr>
                <w:rFonts w:ascii="Tahoma" w:hAnsi="Tahoma" w:cs="Tahoma"/>
                <w:b/>
                <w:bCs/>
                <w:color w:val="808080" w:themeColor="background1" w:themeShade="80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323D4">
        <w:trPr>
          <w:trHeight w:val="931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259F2" w:rsidRPr="00864267" w:rsidRDefault="006259F2" w:rsidP="006259F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070860"/>
                  <wp:effectExtent l="19050" t="0" r="0" b="0"/>
                  <wp:docPr id="7" name="Imagem 5" descr="UC-02 Protótip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Protótipo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70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F4503" w:rsidRDefault="00BF450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6259F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D7445D">
        <w:trPr>
          <w:trHeight w:val="5258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5323D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57702B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5674360"/>
                  <wp:effectExtent l="19050" t="0" r="0" b="0"/>
                  <wp:docPr id="2" name="Imagem 1" descr="UC-02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2 Diagram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5674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0"/>
      <w:footerReference w:type="default" r:id="rId11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E55" w:rsidRDefault="001C0E55" w:rsidP="009E649F">
      <w:pPr>
        <w:spacing w:after="0" w:line="240" w:lineRule="auto"/>
      </w:pPr>
      <w:r>
        <w:separator/>
      </w:r>
    </w:p>
  </w:endnote>
  <w:endnote w:type="continuationSeparator" w:id="0">
    <w:p w:rsidR="001C0E55" w:rsidRDefault="001C0E5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1C0E55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3" o:spid="_x0000_s2049" type="#_x0000_t32" style="position:absolute;left:0;text-align:left;margin-left:-2.55pt;margin-top:2.65pt;width:457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Ap/f4h4CAAA7BAAADgAAAAAAAAAAAAAAAAAuAgAAZHJzL2Uyb0RvYy54bWxQSwECLQAU&#10;AAYACAAAACEAy7Uk79oAAAAGAQAADwAAAAAAAAAAAAAAAAB4BAAAZHJzL2Rvd25yZXYueG1sUEsF&#10;BgAAAAAEAAQA8wAAAH8FAAAAAA==&#10;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E55" w:rsidRDefault="001C0E55" w:rsidP="009E649F">
      <w:pPr>
        <w:spacing w:after="0" w:line="240" w:lineRule="auto"/>
      </w:pPr>
      <w:r>
        <w:separator/>
      </w:r>
    </w:p>
  </w:footnote>
  <w:footnote w:type="continuationSeparator" w:id="0">
    <w:p w:rsidR="001C0E55" w:rsidRDefault="001C0E5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F0A7A48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B852B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7553F83"/>
    <w:multiLevelType w:val="hybridMultilevel"/>
    <w:tmpl w:val="673496A0"/>
    <w:lvl w:ilvl="0" w:tplc="1350506E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  <w:rPr>
        <w:rFonts w:ascii="Tahoma" w:eastAsiaTheme="minorHAnsi" w:hAnsi="Tahoma" w:cs="Tahoma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7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20"/>
  </w:num>
  <w:num w:numId="20">
    <w:abstractNumId w:val="6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  <o:rules v:ext="edit">
        <o:r id="V:Rule1" type="connector" idref="#AutoShape 3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E649F"/>
    <w:rsid w:val="00062E4D"/>
    <w:rsid w:val="00066785"/>
    <w:rsid w:val="00080030"/>
    <w:rsid w:val="000801EF"/>
    <w:rsid w:val="000A4711"/>
    <w:rsid w:val="000A7541"/>
    <w:rsid w:val="00115337"/>
    <w:rsid w:val="0015595F"/>
    <w:rsid w:val="00170C8F"/>
    <w:rsid w:val="00183A1D"/>
    <w:rsid w:val="00197131"/>
    <w:rsid w:val="001B5053"/>
    <w:rsid w:val="001C0E55"/>
    <w:rsid w:val="001C796D"/>
    <w:rsid w:val="001E5AAD"/>
    <w:rsid w:val="002430F1"/>
    <w:rsid w:val="00260B63"/>
    <w:rsid w:val="002A377F"/>
    <w:rsid w:val="002B4128"/>
    <w:rsid w:val="002D36E2"/>
    <w:rsid w:val="002D3745"/>
    <w:rsid w:val="002E20A6"/>
    <w:rsid w:val="002E5B47"/>
    <w:rsid w:val="002F36E0"/>
    <w:rsid w:val="002F3CD8"/>
    <w:rsid w:val="00323E20"/>
    <w:rsid w:val="00396714"/>
    <w:rsid w:val="003D168B"/>
    <w:rsid w:val="003D189A"/>
    <w:rsid w:val="003E0757"/>
    <w:rsid w:val="00405D42"/>
    <w:rsid w:val="00473EE0"/>
    <w:rsid w:val="004A3673"/>
    <w:rsid w:val="004D31A7"/>
    <w:rsid w:val="004D42B7"/>
    <w:rsid w:val="004F305F"/>
    <w:rsid w:val="005323D4"/>
    <w:rsid w:val="0053455A"/>
    <w:rsid w:val="00535C3B"/>
    <w:rsid w:val="00560A08"/>
    <w:rsid w:val="0057702B"/>
    <w:rsid w:val="00596AB6"/>
    <w:rsid w:val="005D2288"/>
    <w:rsid w:val="005F2C6C"/>
    <w:rsid w:val="0061130D"/>
    <w:rsid w:val="00613676"/>
    <w:rsid w:val="006226B0"/>
    <w:rsid w:val="006259F2"/>
    <w:rsid w:val="00636C51"/>
    <w:rsid w:val="00637EBA"/>
    <w:rsid w:val="006551AF"/>
    <w:rsid w:val="00680BC6"/>
    <w:rsid w:val="00691B99"/>
    <w:rsid w:val="006A231F"/>
    <w:rsid w:val="006B7C25"/>
    <w:rsid w:val="006D5068"/>
    <w:rsid w:val="007B2FB6"/>
    <w:rsid w:val="007F5A5B"/>
    <w:rsid w:val="00832416"/>
    <w:rsid w:val="00864267"/>
    <w:rsid w:val="00874195"/>
    <w:rsid w:val="00875E04"/>
    <w:rsid w:val="0089298F"/>
    <w:rsid w:val="008E6F40"/>
    <w:rsid w:val="008F00FE"/>
    <w:rsid w:val="00930A69"/>
    <w:rsid w:val="00932127"/>
    <w:rsid w:val="00963609"/>
    <w:rsid w:val="00985786"/>
    <w:rsid w:val="00997349"/>
    <w:rsid w:val="009E1A97"/>
    <w:rsid w:val="009E649F"/>
    <w:rsid w:val="009F1A1A"/>
    <w:rsid w:val="00A206C3"/>
    <w:rsid w:val="00A338C2"/>
    <w:rsid w:val="00A4392C"/>
    <w:rsid w:val="00AA0FB1"/>
    <w:rsid w:val="00AC2CE5"/>
    <w:rsid w:val="00B3293D"/>
    <w:rsid w:val="00B97C9B"/>
    <w:rsid w:val="00BB219A"/>
    <w:rsid w:val="00BD0974"/>
    <w:rsid w:val="00BF4503"/>
    <w:rsid w:val="00C157D6"/>
    <w:rsid w:val="00CB5E0D"/>
    <w:rsid w:val="00CE72DC"/>
    <w:rsid w:val="00CF4ACA"/>
    <w:rsid w:val="00D13F72"/>
    <w:rsid w:val="00D31004"/>
    <w:rsid w:val="00D34185"/>
    <w:rsid w:val="00D429EF"/>
    <w:rsid w:val="00D43087"/>
    <w:rsid w:val="00D5627D"/>
    <w:rsid w:val="00D7445D"/>
    <w:rsid w:val="00D909BC"/>
    <w:rsid w:val="00D9491A"/>
    <w:rsid w:val="00DB62ED"/>
    <w:rsid w:val="00DD5DC9"/>
    <w:rsid w:val="00E60922"/>
    <w:rsid w:val="00EE3521"/>
    <w:rsid w:val="00F15149"/>
    <w:rsid w:val="00F67B22"/>
    <w:rsid w:val="00F74920"/>
    <w:rsid w:val="00FC57FE"/>
    <w:rsid w:val="00FF58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C6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F1A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8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290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73</cp:revision>
  <dcterms:created xsi:type="dcterms:W3CDTF">2015-03-23T22:59:00Z</dcterms:created>
  <dcterms:modified xsi:type="dcterms:W3CDTF">2015-04-06T23:34:00Z</dcterms:modified>
</cp:coreProperties>
</file>