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CF586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TÍTULO </w:t>
            </w:r>
            <w:r w:rsidR="00B3293D">
              <w:rPr>
                <w:rFonts w:ascii="Arial" w:hAnsi="Arial" w:cs="Arial"/>
                <w:b/>
              </w:rPr>
              <w:t>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F58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14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 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 nome</w:t>
            </w:r>
            <w:r>
              <w:rPr>
                <w:rFonts w:ascii="Tahoma" w:hAnsi="Tahoma" w:cs="Tahoma"/>
                <w:sz w:val="20"/>
                <w:szCs w:val="20"/>
              </w:rPr>
              <w:t>).</w:t>
            </w:r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perfil do novo usuário (administrador, gestor, gerente ou operador)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A14" w:rsidRPr="00FD173E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confirma o cadastro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usuário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valida os dados informados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.1],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um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mesmos dados informados pelo ator</w:t>
            </w:r>
            <w:r>
              <w:rPr>
                <w:rFonts w:ascii="Tahoma" w:hAnsi="Tahoma" w:cs="Tahoma"/>
                <w:sz w:val="20"/>
                <w:szCs w:val="20"/>
              </w:rPr>
              <w:t>. [7.1]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6D5068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864267" w:rsidRDefault="00864267" w:rsidP="00701EB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B70A14" w:rsidRP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70A14" w:rsidRDefault="00B70A1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  <w:r w:rsidR="00B70A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B70A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(em branco)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CF5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3746E" w:rsidRDefault="006E301A" w:rsidP="00737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73746E" w:rsidRDefault="006D5068" w:rsidP="0073746E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já existe no banco de dados.</w:t>
            </w:r>
          </w:p>
          <w:p w:rsidR="0073746E" w:rsidRDefault="0073746E" w:rsidP="0073746E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B70A14" w:rsidRP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73746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697EE2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97EE2">
              <w:rPr>
                <w:rFonts w:ascii="Arial" w:hAnsi="Arial" w:cs="Arial"/>
                <w:bCs/>
              </w:rPr>
              <w:t xml:space="preserve">Novo usuário </w:t>
            </w:r>
            <w:r w:rsidR="00115337" w:rsidRPr="00697EE2">
              <w:rPr>
                <w:rFonts w:ascii="Arial" w:hAnsi="Arial" w:cs="Arial"/>
                <w:bCs/>
              </w:rPr>
              <w:t xml:space="preserve">cadastrado </w:t>
            </w:r>
            <w:r w:rsidR="00D81681" w:rsidRPr="00697EE2">
              <w:rPr>
                <w:rFonts w:ascii="Arial" w:hAnsi="Arial" w:cs="Arial"/>
                <w:bCs/>
              </w:rPr>
              <w:t xml:space="preserve">no sistema </w:t>
            </w:r>
            <w:r w:rsidR="00115337" w:rsidRPr="00697EE2">
              <w:rPr>
                <w:rFonts w:ascii="Arial" w:hAnsi="Arial" w:cs="Arial"/>
                <w:bCs/>
              </w:rPr>
              <w:t>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="00C36EF0">
              <w:rPr>
                <w:rFonts w:ascii="Tahoma" w:hAnsi="Tahoma" w:cs="Tahoma"/>
                <w:sz w:val="20"/>
                <w:szCs w:val="20"/>
              </w:rPr>
              <w:t>enhas devem ter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no </w:t>
            </w:r>
            <w:r w:rsidR="00C36EF0">
              <w:rPr>
                <w:rFonts w:ascii="Tahoma" w:hAnsi="Tahoma" w:cs="Tahoma"/>
                <w:sz w:val="20"/>
                <w:szCs w:val="20"/>
              </w:rPr>
              <w:t>mínimo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seis caracteres</w:t>
            </w:r>
            <w:r w:rsidR="00C36EF0">
              <w:rPr>
                <w:rFonts w:ascii="Tahoma" w:hAnsi="Tahoma" w:cs="Tahoma"/>
                <w:sz w:val="20"/>
                <w:szCs w:val="20"/>
              </w:rPr>
              <w:t xml:space="preserve"> e devem conter números e letras.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A data vigente deve ser atribuída ao cadastro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novo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C3630C">
              <w:rPr>
                <w:rFonts w:ascii="Tahoma" w:hAnsi="Tahoma" w:cs="Tahoma"/>
                <w:sz w:val="20"/>
                <w:szCs w:val="20"/>
              </w:rPr>
              <w:t>quando o sistema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a persistência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cadastro do mesmo </w:t>
            </w:r>
            <w:r w:rsidR="00535C3B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 xml:space="preserve">primeiro </w:t>
            </w:r>
            <w:proofErr w:type="spellStart"/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login</w:t>
            </w:r>
            <w:proofErr w:type="spellEnd"/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</w:t>
            </w:r>
            <w:proofErr w:type="spellStart"/>
            <w:r w:rsidR="00535C3B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81D40">
              <w:rPr>
                <w:rFonts w:ascii="Tahoma" w:hAnsi="Tahoma" w:cs="Tahoma"/>
                <w:sz w:val="20"/>
                <w:szCs w:val="20"/>
              </w:rPr>
              <w:t>no sistema pela primeira vez,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usuário deve ser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obrigado a realizar a troca da </w:t>
            </w:r>
            <w:r>
              <w:rPr>
                <w:rFonts w:ascii="Tahoma" w:hAnsi="Tahoma" w:cs="Tahoma"/>
                <w:sz w:val="20"/>
                <w:szCs w:val="20"/>
              </w:rPr>
              <w:t>senha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definida pelo administrator na operação de cadastro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41810">
              <w:rPr>
                <w:rFonts w:ascii="Tahoma" w:hAnsi="Tahoma" w:cs="Tahoma"/>
                <w:sz w:val="20"/>
                <w:szCs w:val="20"/>
              </w:rPr>
              <w:t>Dessa forma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, novos usuários devem ter uma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flag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vinculada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a seu registro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para que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seja possível que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o sistema identifique que é o primeiro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do mesmo no sistema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 e obrigue a troca de senha</w:t>
            </w:r>
            <w:r w:rsidR="00A867A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826D66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206750"/>
                  <wp:effectExtent l="19050" t="0" r="0" b="0"/>
                  <wp:docPr id="2" name="Imagem 1" descr="UC-02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656E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19050" t="0" r="0" b="0"/>
                  <wp:docPr id="1" name="Imagem 0" descr="UC-0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4B3" w:rsidRDefault="001D24B3" w:rsidP="009E649F">
      <w:pPr>
        <w:spacing w:after="0" w:line="240" w:lineRule="auto"/>
      </w:pPr>
      <w:r>
        <w:separator/>
      </w:r>
    </w:p>
  </w:endnote>
  <w:endnote w:type="continuationSeparator" w:id="0">
    <w:p w:rsidR="001D24B3" w:rsidRDefault="001D24B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D24B3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4B3" w:rsidRDefault="001D24B3" w:rsidP="009E649F">
      <w:pPr>
        <w:spacing w:after="0" w:line="240" w:lineRule="auto"/>
      </w:pPr>
      <w:r>
        <w:separator/>
      </w:r>
    </w:p>
  </w:footnote>
  <w:footnote w:type="continuationSeparator" w:id="0">
    <w:p w:rsidR="001D24B3" w:rsidRDefault="001D24B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A4B"/>
    <w:multiLevelType w:val="hybridMultilevel"/>
    <w:tmpl w:val="06289088"/>
    <w:lvl w:ilvl="0" w:tplc="35EAB82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6B144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A67AD"/>
    <w:multiLevelType w:val="hybridMultilevel"/>
    <w:tmpl w:val="09149B3E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B10346E"/>
    <w:multiLevelType w:val="hybridMultilevel"/>
    <w:tmpl w:val="B15A62F2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0"/>
  </w:num>
  <w:num w:numId="5">
    <w:abstractNumId w:val="21"/>
  </w:num>
  <w:num w:numId="6">
    <w:abstractNumId w:val="15"/>
  </w:num>
  <w:num w:numId="7">
    <w:abstractNumId w:val="22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6"/>
  </w:num>
  <w:num w:numId="14">
    <w:abstractNumId w:val="17"/>
  </w:num>
  <w:num w:numId="15">
    <w:abstractNumId w:val="1"/>
  </w:num>
  <w:num w:numId="16">
    <w:abstractNumId w:val="19"/>
  </w:num>
  <w:num w:numId="17">
    <w:abstractNumId w:val="7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4"/>
  </w:num>
  <w:num w:numId="23">
    <w:abstractNumId w:val="18"/>
  </w:num>
  <w:num w:numId="24">
    <w:abstractNumId w:val="2"/>
  </w:num>
  <w:num w:numId="25">
    <w:abstractNumId w:val="23"/>
  </w:num>
  <w:num w:numId="26">
    <w:abstractNumId w:val="27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2F83"/>
    <w:rsid w:val="00062E4D"/>
    <w:rsid w:val="00066785"/>
    <w:rsid w:val="00080030"/>
    <w:rsid w:val="000801EF"/>
    <w:rsid w:val="000A4711"/>
    <w:rsid w:val="000A7541"/>
    <w:rsid w:val="00115337"/>
    <w:rsid w:val="001518F3"/>
    <w:rsid w:val="0015595F"/>
    <w:rsid w:val="00170C8F"/>
    <w:rsid w:val="00183A1D"/>
    <w:rsid w:val="00197131"/>
    <w:rsid w:val="001B5053"/>
    <w:rsid w:val="001C0E55"/>
    <w:rsid w:val="001C796D"/>
    <w:rsid w:val="001D24B3"/>
    <w:rsid w:val="001E5AAD"/>
    <w:rsid w:val="002430F1"/>
    <w:rsid w:val="00260B63"/>
    <w:rsid w:val="00262ADB"/>
    <w:rsid w:val="002A377F"/>
    <w:rsid w:val="002B4128"/>
    <w:rsid w:val="002D36E2"/>
    <w:rsid w:val="002D3745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40E38"/>
    <w:rsid w:val="00473EE0"/>
    <w:rsid w:val="004A3673"/>
    <w:rsid w:val="004D31A7"/>
    <w:rsid w:val="004D42B7"/>
    <w:rsid w:val="004F305F"/>
    <w:rsid w:val="005323D4"/>
    <w:rsid w:val="0053455A"/>
    <w:rsid w:val="00535C3B"/>
    <w:rsid w:val="005371A1"/>
    <w:rsid w:val="00560A08"/>
    <w:rsid w:val="0057702B"/>
    <w:rsid w:val="00596AB6"/>
    <w:rsid w:val="005D2288"/>
    <w:rsid w:val="005D439E"/>
    <w:rsid w:val="005F2C6C"/>
    <w:rsid w:val="005F7E94"/>
    <w:rsid w:val="0061130D"/>
    <w:rsid w:val="00613676"/>
    <w:rsid w:val="006226B0"/>
    <w:rsid w:val="006259F2"/>
    <w:rsid w:val="00636C51"/>
    <w:rsid w:val="00637B29"/>
    <w:rsid w:val="00637EBA"/>
    <w:rsid w:val="006551AF"/>
    <w:rsid w:val="00656E04"/>
    <w:rsid w:val="00680BC6"/>
    <w:rsid w:val="00681135"/>
    <w:rsid w:val="0068263D"/>
    <w:rsid w:val="00691B99"/>
    <w:rsid w:val="00697EE2"/>
    <w:rsid w:val="006A231F"/>
    <w:rsid w:val="006B7C25"/>
    <w:rsid w:val="006D5068"/>
    <w:rsid w:val="006E301A"/>
    <w:rsid w:val="00701EBC"/>
    <w:rsid w:val="0073746E"/>
    <w:rsid w:val="007B2FB6"/>
    <w:rsid w:val="007F5A5B"/>
    <w:rsid w:val="00826D66"/>
    <w:rsid w:val="00832416"/>
    <w:rsid w:val="00864267"/>
    <w:rsid w:val="00874195"/>
    <w:rsid w:val="00875E04"/>
    <w:rsid w:val="0089298F"/>
    <w:rsid w:val="008D5097"/>
    <w:rsid w:val="008E6F40"/>
    <w:rsid w:val="008F00FE"/>
    <w:rsid w:val="008F0CC6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867AE"/>
    <w:rsid w:val="00A90F3E"/>
    <w:rsid w:val="00AA0FB1"/>
    <w:rsid w:val="00AC2CE5"/>
    <w:rsid w:val="00AE6478"/>
    <w:rsid w:val="00B3293D"/>
    <w:rsid w:val="00B70A14"/>
    <w:rsid w:val="00B97C9B"/>
    <w:rsid w:val="00BB219A"/>
    <w:rsid w:val="00BD0974"/>
    <w:rsid w:val="00BF4503"/>
    <w:rsid w:val="00C157D6"/>
    <w:rsid w:val="00C3630C"/>
    <w:rsid w:val="00C36EF0"/>
    <w:rsid w:val="00CB5E0D"/>
    <w:rsid w:val="00CE72DC"/>
    <w:rsid w:val="00CF4ACA"/>
    <w:rsid w:val="00CF5861"/>
    <w:rsid w:val="00D13F72"/>
    <w:rsid w:val="00D31004"/>
    <w:rsid w:val="00D34185"/>
    <w:rsid w:val="00D429EF"/>
    <w:rsid w:val="00D43087"/>
    <w:rsid w:val="00D5627D"/>
    <w:rsid w:val="00D7445D"/>
    <w:rsid w:val="00D81681"/>
    <w:rsid w:val="00D909BC"/>
    <w:rsid w:val="00D9491A"/>
    <w:rsid w:val="00DB62ED"/>
    <w:rsid w:val="00DD5DC9"/>
    <w:rsid w:val="00E279A6"/>
    <w:rsid w:val="00E41810"/>
    <w:rsid w:val="00E60922"/>
    <w:rsid w:val="00E81D40"/>
    <w:rsid w:val="00EE3521"/>
    <w:rsid w:val="00EE7FD3"/>
    <w:rsid w:val="00F15149"/>
    <w:rsid w:val="00F36EF7"/>
    <w:rsid w:val="00F67B22"/>
    <w:rsid w:val="00F74920"/>
    <w:rsid w:val="00FC07B5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141</cp:revision>
  <dcterms:created xsi:type="dcterms:W3CDTF">2015-03-23T22:59:00Z</dcterms:created>
  <dcterms:modified xsi:type="dcterms:W3CDTF">2015-04-25T22:09:00Z</dcterms:modified>
</cp:coreProperties>
</file>