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FC7396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USUÁRIO</w:t>
            </w:r>
            <w:bookmarkStart w:id="0" w:name="_GoBack"/>
            <w:bookmarkEnd w:id="0"/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BE0FAB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="00B878E2">
              <w:rPr>
                <w:rFonts w:ascii="Tahoma" w:hAnsi="Tahoma" w:cs="Tahoma"/>
                <w:sz w:val="20"/>
                <w:szCs w:val="20"/>
              </w:rPr>
              <w:t>u</w:t>
            </w:r>
            <w:r w:rsidRPr="00AF65D9">
              <w:rPr>
                <w:rFonts w:ascii="Tahoma" w:hAnsi="Tahoma" w:cs="Tahoma"/>
                <w:sz w:val="20"/>
                <w:szCs w:val="20"/>
              </w:rPr>
              <w:t>suário com perfil de administrador estar logado no sistema.</w:t>
            </w: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do painel administrativo.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AF65D9">
              <w:rPr>
                <w:rFonts w:ascii="Tahoma" w:hAnsi="Tahoma" w:cs="Tahoma"/>
                <w:sz w:val="20"/>
                <w:szCs w:val="20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usuário.</w:t>
            </w:r>
          </w:p>
          <w:p w:rsidR="00AF65D9" w:rsidRPr="006D5068" w:rsidRDefault="00B878E2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 w:rsidR="00AF65D9"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do </w:t>
            </w:r>
            <w:r w:rsidR="0074241C">
              <w:rPr>
                <w:rFonts w:ascii="Tahoma" w:hAnsi="Tahoma" w:cs="Tahoma"/>
                <w:sz w:val="20"/>
                <w:szCs w:val="20"/>
              </w:rPr>
              <w:t>usuário ou seleciona outra opção de consulta apresentada (por perfil ou status do usuário).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B62AB5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</w:t>
            </w:r>
            <w:r w:rsidR="00BE0F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dado</w:t>
            </w:r>
            <w:r w:rsidR="00BE0FAB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inserido pelo ator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 w:rsidR="0074241C">
              <w:rPr>
                <w:rFonts w:ascii="Tahoma" w:hAnsi="Tahoma" w:cs="Tahoma"/>
                <w:sz w:val="20"/>
                <w:szCs w:val="20"/>
              </w:rPr>
              <w:t xml:space="preserve"> ou busca os usuários pelas outras opções de busca (por perfil ou status do usuário).</w:t>
            </w:r>
            <w:r w:rsidR="00B62AB5">
              <w:rPr>
                <w:rFonts w:ascii="Tahoma" w:hAnsi="Tahoma" w:cs="Tahoma"/>
                <w:sz w:val="20"/>
                <w:szCs w:val="20"/>
              </w:rPr>
              <w:t>[6.1] [6.2</w:t>
            </w:r>
            <w:r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9F1A1A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AF65D9" w:rsidRPr="00864267" w:rsidRDefault="00AF65D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AF65D9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B62AB5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cadastro com o filtro requisitado (perfil ou status).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B62AB5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sdos usuários requisitados.</w:t>
            </w:r>
          </w:p>
          <w:p w:rsidR="00BF4503" w:rsidRPr="00636C51" w:rsidRDefault="00BF4503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BE0FAB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859FD" w:rsidRDefault="00D859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2811145"/>
                  <wp:effectExtent l="19050" t="0" r="0" b="0"/>
                  <wp:docPr id="4" name="Imagem 3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1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0FAB" w:rsidRDefault="00BE0FA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7300" w:rsidRDefault="00007300" w:rsidP="009E649F">
      <w:pPr>
        <w:spacing w:after="0" w:line="240" w:lineRule="auto"/>
      </w:pPr>
      <w:r>
        <w:separator/>
      </w:r>
    </w:p>
  </w:endnote>
  <w:endnote w:type="continuationSeparator" w:id="1">
    <w:p w:rsidR="00007300" w:rsidRDefault="0000730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6722D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7300" w:rsidRDefault="00007300" w:rsidP="009E649F">
      <w:pPr>
        <w:spacing w:after="0" w:line="240" w:lineRule="auto"/>
      </w:pPr>
      <w:r>
        <w:separator/>
      </w:r>
    </w:p>
  </w:footnote>
  <w:footnote w:type="continuationSeparator" w:id="1">
    <w:p w:rsidR="00007300" w:rsidRDefault="0000730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07300"/>
    <w:rsid w:val="000245E8"/>
    <w:rsid w:val="000A31E9"/>
    <w:rsid w:val="000C6D8B"/>
    <w:rsid w:val="00170C8F"/>
    <w:rsid w:val="001B50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412608"/>
    <w:rsid w:val="004A3673"/>
    <w:rsid w:val="004F305F"/>
    <w:rsid w:val="00505C91"/>
    <w:rsid w:val="00560A08"/>
    <w:rsid w:val="00596AB6"/>
    <w:rsid w:val="005B4C65"/>
    <w:rsid w:val="0061130D"/>
    <w:rsid w:val="006226B0"/>
    <w:rsid w:val="00636C51"/>
    <w:rsid w:val="006551AF"/>
    <w:rsid w:val="006722D0"/>
    <w:rsid w:val="00680BC6"/>
    <w:rsid w:val="006A231F"/>
    <w:rsid w:val="006F76F5"/>
    <w:rsid w:val="0074241C"/>
    <w:rsid w:val="0075534A"/>
    <w:rsid w:val="007F5A5B"/>
    <w:rsid w:val="00832416"/>
    <w:rsid w:val="00864267"/>
    <w:rsid w:val="00864A51"/>
    <w:rsid w:val="00874195"/>
    <w:rsid w:val="008E6F40"/>
    <w:rsid w:val="008F00FE"/>
    <w:rsid w:val="00932127"/>
    <w:rsid w:val="00985786"/>
    <w:rsid w:val="009E649F"/>
    <w:rsid w:val="00A01F6F"/>
    <w:rsid w:val="00AF65D9"/>
    <w:rsid w:val="00AF6A67"/>
    <w:rsid w:val="00B14BEB"/>
    <w:rsid w:val="00B61B76"/>
    <w:rsid w:val="00B62AB5"/>
    <w:rsid w:val="00B878E2"/>
    <w:rsid w:val="00BB219A"/>
    <w:rsid w:val="00BD0974"/>
    <w:rsid w:val="00BE0FAB"/>
    <w:rsid w:val="00BF4503"/>
    <w:rsid w:val="00CE72DC"/>
    <w:rsid w:val="00CF4ACA"/>
    <w:rsid w:val="00D34185"/>
    <w:rsid w:val="00D43087"/>
    <w:rsid w:val="00D859FD"/>
    <w:rsid w:val="00DB62ED"/>
    <w:rsid w:val="00DD5DC9"/>
    <w:rsid w:val="00E730C3"/>
    <w:rsid w:val="00EE3521"/>
    <w:rsid w:val="00F15149"/>
    <w:rsid w:val="00F67B22"/>
    <w:rsid w:val="00F74920"/>
    <w:rsid w:val="00FC57FE"/>
    <w:rsid w:val="00FC7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</cp:revision>
  <dcterms:created xsi:type="dcterms:W3CDTF">2015-03-23T22:47:00Z</dcterms:created>
  <dcterms:modified xsi:type="dcterms:W3CDTF">2015-04-01T03:25:00Z</dcterms:modified>
</cp:coreProperties>
</file>