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3E61B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AF65D9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EF4CEC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EB0003">
              <w:rPr>
                <w:rFonts w:ascii="Tahoma" w:hAnsi="Tahoma" w:cs="Tahoma"/>
                <w:sz w:val="20"/>
                <w:szCs w:val="20"/>
              </w:rPr>
              <w:t>um ou mais usuários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3E61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3E61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3E61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782C3C">
              <w:rPr>
                <w:rFonts w:ascii="Tahoma" w:hAnsi="Tahoma" w:cs="Tahoma"/>
                <w:sz w:val="20"/>
                <w:szCs w:val="20"/>
              </w:rPr>
              <w:t xml:space="preserve">[6.1]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782C3C">
              <w:rPr>
                <w:rFonts w:ascii="Tahoma" w:hAnsi="Tahoma" w:cs="Tahoma"/>
                <w:sz w:val="20"/>
                <w:szCs w:val="20"/>
              </w:rPr>
              <w:t>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B5663B">
              <w:rPr>
                <w:rFonts w:ascii="Tahoma" w:hAnsi="Tahoma" w:cs="Tahoma"/>
                <w:sz w:val="20"/>
                <w:szCs w:val="20"/>
              </w:rPr>
              <w:t xml:space="preserve"> e [7.2]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84" w:rsidRDefault="00797984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proofErr w:type="spellStart"/>
            <w:r w:rsidR="00CE6C3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Login</w:t>
            </w:r>
            <w:proofErr w:type="spellEnd"/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CE6C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B5663B" w:rsidRDefault="00B5663B" w:rsidP="00B5663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5663B" w:rsidRDefault="00B5663B" w:rsidP="00B5663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Ator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editar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de algum registro da listagem de usuários</w:t>
            </w:r>
          </w:p>
          <w:p w:rsidR="00B5663B" w:rsidRPr="00B5663B" w:rsidRDefault="00B5663B" w:rsidP="00B5663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1.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4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: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Editar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usuário</w:t>
            </w:r>
          </w:p>
          <w:p w:rsidR="00B5663B" w:rsidRPr="00797984" w:rsidRDefault="00B5663B" w:rsidP="00B5663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07FB1" w:rsidRDefault="00864267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864267" w:rsidRPr="009F5ADE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9F5ADE">
              <w:rPr>
                <w:rFonts w:ascii="Arial" w:hAnsi="Arial" w:cs="Arial"/>
                <w:bCs/>
              </w:rPr>
              <w:t xml:space="preserve">O sistema exibe </w:t>
            </w:r>
            <w:r w:rsidR="000C6D8B" w:rsidRPr="009F5ADE">
              <w:rPr>
                <w:rFonts w:ascii="Arial" w:hAnsi="Arial" w:cs="Arial"/>
                <w:bCs/>
              </w:rPr>
              <w:t>uma listagem com os</w:t>
            </w:r>
            <w:r w:rsidRPr="009F5ADE">
              <w:rPr>
                <w:rFonts w:ascii="Arial" w:hAnsi="Arial" w:cs="Arial"/>
                <w:bCs/>
              </w:rPr>
              <w:t xml:space="preserve"> cadastro</w:t>
            </w:r>
            <w:r w:rsidR="000C6D8B" w:rsidRPr="009F5ADE">
              <w:rPr>
                <w:rFonts w:ascii="Arial" w:hAnsi="Arial" w:cs="Arial"/>
                <w:bCs/>
              </w:rPr>
              <w:t>s</w:t>
            </w:r>
            <w:r w:rsidR="003E61BD" w:rsidRPr="009F5ADE">
              <w:rPr>
                <w:rFonts w:ascii="Arial" w:hAnsi="Arial" w:cs="Arial"/>
                <w:bCs/>
              </w:rPr>
              <w:t xml:space="preserve"> </w:t>
            </w:r>
            <w:r w:rsidR="000C6D8B" w:rsidRPr="009F5ADE">
              <w:rPr>
                <w:rFonts w:ascii="Arial" w:hAnsi="Arial" w:cs="Arial"/>
                <w:bCs/>
              </w:rPr>
              <w:t>dos usuários</w:t>
            </w:r>
            <w:r w:rsidR="00323093" w:rsidRPr="009F5ADE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 w:rsidRPr="009F5ADE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BEF" w:rsidRDefault="009F1BEF" w:rsidP="009F1BE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lastRenderedPageBreak/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F16CE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1374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8766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84B" w:rsidRDefault="0062684B" w:rsidP="009E649F">
      <w:pPr>
        <w:spacing w:after="0" w:line="240" w:lineRule="auto"/>
      </w:pPr>
      <w:r>
        <w:separator/>
      </w:r>
    </w:p>
  </w:endnote>
  <w:endnote w:type="continuationSeparator" w:id="0">
    <w:p w:rsidR="0062684B" w:rsidRDefault="0062684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2684B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84B" w:rsidRDefault="0062684B" w:rsidP="009E649F">
      <w:pPr>
        <w:spacing w:after="0" w:line="240" w:lineRule="auto"/>
      </w:pPr>
      <w:r>
        <w:separator/>
      </w:r>
    </w:p>
  </w:footnote>
  <w:footnote w:type="continuationSeparator" w:id="0">
    <w:p w:rsidR="0062684B" w:rsidRDefault="0062684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EEC3149"/>
    <w:multiLevelType w:val="hybridMultilevel"/>
    <w:tmpl w:val="539853DC"/>
    <w:lvl w:ilvl="0" w:tplc="B450E6C4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EastAsia" w:hAnsi="Tahoma" w:cs="Tahoma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13"/>
  </w:num>
  <w:num w:numId="19">
    <w:abstractNumId w:val="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52328"/>
    <w:rsid w:val="000A31E9"/>
    <w:rsid w:val="000C6D8B"/>
    <w:rsid w:val="000D6FBB"/>
    <w:rsid w:val="001143CD"/>
    <w:rsid w:val="001705FA"/>
    <w:rsid w:val="00170C8F"/>
    <w:rsid w:val="001B4653"/>
    <w:rsid w:val="001B5053"/>
    <w:rsid w:val="001F16CE"/>
    <w:rsid w:val="001F7153"/>
    <w:rsid w:val="0020093F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23093"/>
    <w:rsid w:val="003D168B"/>
    <w:rsid w:val="003D4714"/>
    <w:rsid w:val="003E61BD"/>
    <w:rsid w:val="00407FB1"/>
    <w:rsid w:val="00412608"/>
    <w:rsid w:val="00453F6D"/>
    <w:rsid w:val="00482AEA"/>
    <w:rsid w:val="004A3673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2684B"/>
    <w:rsid w:val="00636C51"/>
    <w:rsid w:val="006551AF"/>
    <w:rsid w:val="006722D0"/>
    <w:rsid w:val="00680BC6"/>
    <w:rsid w:val="006A231F"/>
    <w:rsid w:val="006B33D2"/>
    <w:rsid w:val="006F76F5"/>
    <w:rsid w:val="00724804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9F5ADE"/>
    <w:rsid w:val="00A01F6F"/>
    <w:rsid w:val="00A12CB6"/>
    <w:rsid w:val="00AF65D9"/>
    <w:rsid w:val="00AF6A67"/>
    <w:rsid w:val="00B14BEB"/>
    <w:rsid w:val="00B35A0F"/>
    <w:rsid w:val="00B5663B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65A05"/>
    <w:rsid w:val="00CD052D"/>
    <w:rsid w:val="00CE6C35"/>
    <w:rsid w:val="00CE72DC"/>
    <w:rsid w:val="00CF4ACA"/>
    <w:rsid w:val="00D13744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69FC"/>
    <w:rsid w:val="00E730C3"/>
    <w:rsid w:val="00EA69F7"/>
    <w:rsid w:val="00EB000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2015-03-23T22:47:00Z</dcterms:created>
  <dcterms:modified xsi:type="dcterms:W3CDTF">2015-05-12T05:19:00Z</dcterms:modified>
</cp:coreProperties>
</file>