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FC7396" w:rsidRPr="00741AF1" w:rsidTr="0022583B">
        <w:trPr>
          <w:trHeight w:val="150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AF6A67" w:rsidP="00AF6A6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C7396" w:rsidRDefault="00FC739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C7396" w:rsidTr="00A01F6F">
        <w:trPr>
          <w:trHeight w:val="297"/>
        </w:trPr>
        <w:tc>
          <w:tcPr>
            <w:tcW w:w="851" w:type="dxa"/>
            <w:tcBorders>
              <w:bottom w:val="single" w:sz="4" w:space="0" w:color="auto"/>
            </w:tcBorders>
          </w:tcPr>
          <w:p w:rsid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A01F6F" w:rsidRDefault="00FC7396" w:rsidP="00A01F6F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FC7396">
              <w:rPr>
                <w:rFonts w:ascii="Arial" w:hAnsi="Arial" w:cs="Arial"/>
                <w:b/>
                <w:bCs/>
              </w:rPr>
              <w:t>UC-03</w:t>
            </w:r>
          </w:p>
          <w:p w:rsidR="00A01F6F" w:rsidRPr="00A01F6F" w:rsidRDefault="00A01F6F" w:rsidP="00A01F6F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A01F6F" w:rsidRDefault="00A01F6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C7396" w:rsidRDefault="00EF4CEC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="00FC7396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5B4C65" w:rsidRDefault="005B4C6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5B4C6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EF4CE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AF65D9" w:rsidRPr="00AF65D9" w:rsidRDefault="00AF65D9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EF4CEC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>ter um ou mais usuários cadastrados.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6D5068" w:rsidRDefault="00F63C75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D5756B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</w:t>
            </w:r>
            <w:r w:rsidR="00594BA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5756B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594BA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5756B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AF65D9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de </w:t>
            </w:r>
            <w:r>
              <w:rPr>
                <w:rFonts w:ascii="Tahoma" w:hAnsi="Tahoma" w:cs="Tahoma"/>
                <w:sz w:val="20"/>
                <w:szCs w:val="20"/>
              </w:rPr>
              <w:t>consulta de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3D4714">
              <w:rPr>
                <w:rFonts w:ascii="Tahoma" w:hAnsi="Tahoma" w:cs="Tahoma"/>
                <w:sz w:val="20"/>
                <w:szCs w:val="20"/>
              </w:rPr>
              <w:t>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define os filtros da pesquisa.</w:t>
            </w:r>
          </w:p>
          <w:p w:rsidR="00782C3C" w:rsidRPr="00782C3C" w:rsidRDefault="00782C3C" w:rsidP="00782C3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clica em pesquisar.</w:t>
            </w:r>
          </w:p>
          <w:p w:rsidR="00AF65D9" w:rsidRPr="006D5068" w:rsidRDefault="00782C3C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preenchidos</w:t>
            </w:r>
            <w:r w:rsidRPr="006D5068">
              <w:rPr>
                <w:rFonts w:ascii="Tahoma" w:hAnsi="Tahoma" w:cs="Tahoma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[5</w:t>
            </w:r>
            <w:r w:rsidR="00B62AB5">
              <w:rPr>
                <w:rFonts w:ascii="Tahoma" w:hAnsi="Tahoma" w:cs="Tahoma"/>
                <w:sz w:val="20"/>
                <w:szCs w:val="20"/>
              </w:rPr>
              <w:t>.1]</w:t>
            </w:r>
            <w:bookmarkStart w:id="0" w:name="_GoBack"/>
            <w:bookmarkEnd w:id="0"/>
          </w:p>
          <w:p w:rsidR="00AF65D9" w:rsidRPr="006D5068" w:rsidRDefault="00D6582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realiza a busca</w:t>
            </w:r>
            <w:r w:rsidR="00594BAF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por usuários que satisfaçam os filtros definidos.</w:t>
            </w:r>
            <w:r w:rsidR="00782C3C">
              <w:rPr>
                <w:rFonts w:ascii="Tahoma" w:hAnsi="Tahoma" w:cs="Tahoma"/>
                <w:sz w:val="20"/>
                <w:szCs w:val="20"/>
              </w:rPr>
              <w:t>[6.1] [6</w:t>
            </w:r>
            <w:r w:rsidR="00B62AB5">
              <w:rPr>
                <w:rFonts w:ascii="Tahoma" w:hAnsi="Tahoma" w:cs="Tahoma"/>
                <w:sz w:val="20"/>
                <w:szCs w:val="20"/>
              </w:rPr>
              <w:t>.2</w:t>
            </w:r>
            <w:r w:rsidR="00AF65D9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AF65D9" w:rsidRPr="006D5068" w:rsidRDefault="00AF65D9" w:rsidP="00AF65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sz w:val="20"/>
                <w:szCs w:val="20"/>
              </w:rPr>
              <w:t xml:space="preserve">exibe os dados </w:t>
            </w:r>
            <w:r w:rsidR="0074241C">
              <w:rPr>
                <w:rFonts w:ascii="Tahoma" w:hAnsi="Tahoma" w:cs="Tahoma"/>
                <w:sz w:val="20"/>
                <w:szCs w:val="20"/>
              </w:rPr>
              <w:t>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usuário</w:t>
            </w:r>
            <w:r w:rsidR="0074241C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encontrados no banco de dados.</w:t>
            </w:r>
          </w:p>
          <w:p w:rsidR="00AF65D9" w:rsidRPr="00864267" w:rsidRDefault="00AF65D9" w:rsidP="00DE1D00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424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informado inválido</w:t>
            </w:r>
          </w:p>
          <w:p w:rsidR="00AF65D9" w:rsidRPr="005F70B5" w:rsidRDefault="00AF65D9" w:rsidP="00AF65D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7424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código inserido é inválido.</w:t>
            </w:r>
          </w:p>
          <w:p w:rsidR="00AF65D9" w:rsidRDefault="00AF65D9" w:rsidP="00B62AB5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62AB5" w:rsidRPr="00B62AB5" w:rsidRDefault="00B62AB5" w:rsidP="00B62AB5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F65D9" w:rsidRPr="005F70B5" w:rsidRDefault="00782C3C" w:rsidP="00AF65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</w:t>
            </w:r>
            <w:r w:rsidR="00AF65D9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Inexistência de cadastros com o filtro requisitado.</w:t>
            </w:r>
          </w:p>
          <w:p w:rsidR="00AF65D9" w:rsidRDefault="00AF65D9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que </w:t>
            </w:r>
            <w:r w:rsidR="00B62A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há nenhum cad</w:t>
            </w:r>
            <w:r w:rsidR="003D471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astro com o filtro requisitado. </w:t>
            </w:r>
          </w:p>
          <w:p w:rsidR="00AF65D9" w:rsidRDefault="003D4714" w:rsidP="00AF65D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B62AB5" w:rsidRDefault="00B62AB5" w:rsidP="00B62AB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2AB5" w:rsidRPr="005F70B5" w:rsidRDefault="00782C3C" w:rsidP="00B62AB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B62A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B62A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Código do usuário inexistente no banco de dados.</w:t>
            </w:r>
          </w:p>
          <w:p w:rsidR="00B62AB5" w:rsidRDefault="00B62AB5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código do usuário não existe no banco de dados.</w:t>
            </w:r>
          </w:p>
          <w:p w:rsidR="00B62AB5" w:rsidRDefault="003D4714" w:rsidP="00B62A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864267" w:rsidRPr="00864267" w:rsidRDefault="00864267" w:rsidP="00B62A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FC739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F76F5" w:rsidRDefault="006F76F5" w:rsidP="00C55B86">
            <w:pPr>
              <w:pStyle w:val="Cabealho"/>
              <w:rPr>
                <w:rFonts w:ascii="Arial" w:hAnsi="Arial" w:cs="Arial"/>
                <w:bCs/>
              </w:rPr>
            </w:pPr>
            <w:r w:rsidRPr="006F76F5">
              <w:rPr>
                <w:rFonts w:ascii="Arial" w:hAnsi="Arial" w:cs="Arial"/>
                <w:bCs/>
              </w:rPr>
              <w:t xml:space="preserve">O sistema exibe </w:t>
            </w:r>
            <w:r w:rsidR="000C6D8B">
              <w:rPr>
                <w:rFonts w:ascii="Arial" w:hAnsi="Arial" w:cs="Arial"/>
                <w:bCs/>
              </w:rPr>
              <w:t xml:space="preserve">uma listagem com </w:t>
            </w:r>
            <w:r w:rsidRPr="006F76F5">
              <w:rPr>
                <w:rFonts w:ascii="Arial" w:hAnsi="Arial" w:cs="Arial"/>
                <w:bCs/>
              </w:rPr>
              <w:t>as informações d</w:t>
            </w:r>
            <w:r w:rsidR="000C6D8B">
              <w:rPr>
                <w:rFonts w:ascii="Arial" w:hAnsi="Arial" w:cs="Arial"/>
                <w:bCs/>
              </w:rPr>
              <w:t>os</w:t>
            </w:r>
            <w:r w:rsidRPr="006F76F5">
              <w:rPr>
                <w:rFonts w:ascii="Arial" w:hAnsi="Arial" w:cs="Arial"/>
                <w:bCs/>
              </w:rPr>
              <w:t xml:space="preserve"> cadastro</w:t>
            </w:r>
            <w:r w:rsidR="000C6D8B">
              <w:rPr>
                <w:rFonts w:ascii="Arial" w:hAnsi="Arial" w:cs="Arial"/>
                <w:bCs/>
              </w:rPr>
              <w:t>sdos usuários requisitados.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B61B76" w:rsidRPr="00B61B76" w:rsidRDefault="00B61B76" w:rsidP="0041260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Regra de bloqueio de usuário</w:t>
            </w:r>
            <w:r w:rsidRPr="00B61B7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: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Usuários bloqueados não 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terão mais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 xml:space="preserve"> acess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oa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o sistema, seja no painel administrativo, ou no aplicativo mobile (no caso dos operadores). O bloqueio de um usuário requer um motivo, pois este será mostrado ao usuário quando o me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smo tentar realizar novamente</w:t>
            </w:r>
            <w:r w:rsidR="00601FE8">
              <w:rPr>
                <w:rFonts w:ascii="Tahoma" w:hAnsi="Tahoma" w:cs="Tahoma"/>
                <w:color w:val="000000"/>
                <w:sz w:val="20"/>
                <w:szCs w:val="20"/>
              </w:rPr>
              <w:t xml:space="preserve"> o </w:t>
            </w:r>
            <w:r w:rsidRPr="00B61B76">
              <w:rPr>
                <w:rFonts w:ascii="Tahoma" w:hAnsi="Tahoma" w:cs="Tahoma"/>
                <w:color w:val="000000"/>
                <w:sz w:val="20"/>
                <w:szCs w:val="20"/>
              </w:rPr>
              <w:t>acesso ao sistema.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BE0FAB" w:rsidP="00BE0FA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123055"/>
                  <wp:effectExtent l="19050" t="0" r="0" b="0"/>
                  <wp:docPr id="3" name="Imagem 2" descr="UC-03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594BA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94BAF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646295"/>
                  <wp:effectExtent l="19050" t="0" r="0" b="0"/>
                  <wp:docPr id="4" name="Imagem 3" descr="UC-03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3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64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2121" w:rsidRDefault="00862121" w:rsidP="009E649F">
      <w:pPr>
        <w:spacing w:after="0" w:line="240" w:lineRule="auto"/>
      </w:pPr>
      <w:r>
        <w:separator/>
      </w:r>
    </w:p>
  </w:endnote>
  <w:endnote w:type="continuationSeparator" w:id="1">
    <w:p w:rsidR="00862121" w:rsidRDefault="0086212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C5A79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2121" w:rsidRDefault="00862121" w:rsidP="009E649F">
      <w:pPr>
        <w:spacing w:after="0" w:line="240" w:lineRule="auto"/>
      </w:pPr>
      <w:r>
        <w:separator/>
      </w:r>
    </w:p>
  </w:footnote>
  <w:footnote w:type="continuationSeparator" w:id="1">
    <w:p w:rsidR="00862121" w:rsidRDefault="0086212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0A7022B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8"/>
  </w:num>
  <w:num w:numId="13">
    <w:abstractNumId w:val="5"/>
  </w:num>
  <w:num w:numId="14">
    <w:abstractNumId w:val="13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07300"/>
    <w:rsid w:val="000245E8"/>
    <w:rsid w:val="000A31E9"/>
    <w:rsid w:val="000C6D8B"/>
    <w:rsid w:val="001705FA"/>
    <w:rsid w:val="00170C8F"/>
    <w:rsid w:val="001B4653"/>
    <w:rsid w:val="001B5053"/>
    <w:rsid w:val="001F7153"/>
    <w:rsid w:val="0022583B"/>
    <w:rsid w:val="002430F1"/>
    <w:rsid w:val="00260B63"/>
    <w:rsid w:val="002B784F"/>
    <w:rsid w:val="002D36E2"/>
    <w:rsid w:val="002D3745"/>
    <w:rsid w:val="002E5B47"/>
    <w:rsid w:val="002F36E0"/>
    <w:rsid w:val="0031653E"/>
    <w:rsid w:val="0031697B"/>
    <w:rsid w:val="003D168B"/>
    <w:rsid w:val="003D4714"/>
    <w:rsid w:val="00412608"/>
    <w:rsid w:val="004A3673"/>
    <w:rsid w:val="004F305F"/>
    <w:rsid w:val="00505C91"/>
    <w:rsid w:val="00524C75"/>
    <w:rsid w:val="00560A08"/>
    <w:rsid w:val="00594BAF"/>
    <w:rsid w:val="00596AB6"/>
    <w:rsid w:val="005A2E9E"/>
    <w:rsid w:val="005B4C65"/>
    <w:rsid w:val="00601FE8"/>
    <w:rsid w:val="0061130D"/>
    <w:rsid w:val="006226B0"/>
    <w:rsid w:val="00636C51"/>
    <w:rsid w:val="006551AF"/>
    <w:rsid w:val="006722D0"/>
    <w:rsid w:val="00680BC6"/>
    <w:rsid w:val="006A231F"/>
    <w:rsid w:val="006B33D2"/>
    <w:rsid w:val="006F76F5"/>
    <w:rsid w:val="0072520F"/>
    <w:rsid w:val="0074241C"/>
    <w:rsid w:val="0075534A"/>
    <w:rsid w:val="00782C3C"/>
    <w:rsid w:val="007D7B31"/>
    <w:rsid w:val="007F5A5B"/>
    <w:rsid w:val="00817712"/>
    <w:rsid w:val="00832416"/>
    <w:rsid w:val="00862121"/>
    <w:rsid w:val="00864267"/>
    <w:rsid w:val="00864A51"/>
    <w:rsid w:val="00874195"/>
    <w:rsid w:val="008B09B4"/>
    <w:rsid w:val="008B3B86"/>
    <w:rsid w:val="008E6F40"/>
    <w:rsid w:val="008F00FE"/>
    <w:rsid w:val="00932127"/>
    <w:rsid w:val="00985786"/>
    <w:rsid w:val="009E053C"/>
    <w:rsid w:val="009E649F"/>
    <w:rsid w:val="00A01F6F"/>
    <w:rsid w:val="00AF65D9"/>
    <w:rsid w:val="00AF6A67"/>
    <w:rsid w:val="00B14BEB"/>
    <w:rsid w:val="00B35A0F"/>
    <w:rsid w:val="00B61B76"/>
    <w:rsid w:val="00B62AB5"/>
    <w:rsid w:val="00B878E2"/>
    <w:rsid w:val="00BB219A"/>
    <w:rsid w:val="00BC525B"/>
    <w:rsid w:val="00BD0974"/>
    <w:rsid w:val="00BE0FAB"/>
    <w:rsid w:val="00BF4503"/>
    <w:rsid w:val="00CE72DC"/>
    <w:rsid w:val="00CF4ACA"/>
    <w:rsid w:val="00D3368D"/>
    <w:rsid w:val="00D34185"/>
    <w:rsid w:val="00D43087"/>
    <w:rsid w:val="00D5756B"/>
    <w:rsid w:val="00D65829"/>
    <w:rsid w:val="00D859FD"/>
    <w:rsid w:val="00DA0257"/>
    <w:rsid w:val="00DB62ED"/>
    <w:rsid w:val="00DC5A79"/>
    <w:rsid w:val="00DD5DC9"/>
    <w:rsid w:val="00DE1D00"/>
    <w:rsid w:val="00E40E17"/>
    <w:rsid w:val="00E469FC"/>
    <w:rsid w:val="00E730C3"/>
    <w:rsid w:val="00EB3293"/>
    <w:rsid w:val="00EE3521"/>
    <w:rsid w:val="00EF4CEC"/>
    <w:rsid w:val="00F15149"/>
    <w:rsid w:val="00F63C75"/>
    <w:rsid w:val="00F67B22"/>
    <w:rsid w:val="00F74920"/>
    <w:rsid w:val="00FC57FE"/>
    <w:rsid w:val="00FC7396"/>
    <w:rsid w:val="00FE66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2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30</cp:revision>
  <dcterms:created xsi:type="dcterms:W3CDTF">2015-03-23T22:47:00Z</dcterms:created>
  <dcterms:modified xsi:type="dcterms:W3CDTF">2015-04-16T17:03:00Z</dcterms:modified>
</cp:coreProperties>
</file>