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EF4CEC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4A3CB2">
              <w:rPr>
                <w:rFonts w:ascii="Arial" w:hAnsi="Arial" w:cs="Arial"/>
                <w:b/>
                <w:bCs/>
              </w:rPr>
              <w:t xml:space="preserve">  </w:t>
            </w:r>
            <w:r w:rsidR="00FC7396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3E61BD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EF4CE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EB0003" w:rsidRPr="00EB0003" w:rsidRDefault="00AF65D9" w:rsidP="00EB000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EF4CEC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EB0003">
              <w:rPr>
                <w:rFonts w:ascii="Tahoma" w:hAnsi="Tahoma" w:cs="Tahoma"/>
                <w:sz w:val="20"/>
                <w:szCs w:val="20"/>
              </w:rPr>
              <w:t>um ou mais usuários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F63C75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D575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="003E61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756B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3E61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5756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3D4714">
              <w:rPr>
                <w:rFonts w:ascii="Tahoma" w:hAnsi="Tahoma" w:cs="Tahoma"/>
                <w:sz w:val="20"/>
                <w:szCs w:val="20"/>
              </w:rPr>
              <w:t>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</w:t>
            </w:r>
            <w:r w:rsidR="00C1317F">
              <w:rPr>
                <w:rFonts w:ascii="Tahoma" w:hAnsi="Tahoma" w:cs="Tahoma"/>
                <w:sz w:val="20"/>
                <w:szCs w:val="20"/>
              </w:rPr>
              <w:t xml:space="preserve"> (não há campos obrigatórios a serem informados)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P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AF65D9" w:rsidRPr="006D5068" w:rsidRDefault="00782C3C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preenchidos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B62AB5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AF65D9" w:rsidRPr="006D5068" w:rsidRDefault="00D6582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3E61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usuários que satisfaçam os filtros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definidos. </w:t>
            </w:r>
            <w:r w:rsidR="00782C3C">
              <w:rPr>
                <w:rFonts w:ascii="Tahoma" w:hAnsi="Tahoma" w:cs="Tahoma"/>
                <w:sz w:val="20"/>
                <w:szCs w:val="20"/>
              </w:rPr>
              <w:t xml:space="preserve">[6.1]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e </w:t>
            </w:r>
            <w:r w:rsidR="00782C3C">
              <w:rPr>
                <w:rFonts w:ascii="Tahoma" w:hAnsi="Tahoma" w:cs="Tahoma"/>
                <w:sz w:val="20"/>
                <w:szCs w:val="20"/>
              </w:rPr>
              <w:t>[6</w:t>
            </w:r>
            <w:r w:rsidR="00B62AB5">
              <w:rPr>
                <w:rFonts w:ascii="Tahoma" w:hAnsi="Tahoma" w:cs="Tahoma"/>
                <w:sz w:val="20"/>
                <w:szCs w:val="20"/>
              </w:rPr>
              <w:t>.2</w:t>
            </w:r>
            <w:r w:rsidR="00AF65D9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  <w:r w:rsidR="00052328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B5663B">
              <w:rPr>
                <w:rFonts w:ascii="Tahoma" w:hAnsi="Tahoma" w:cs="Tahoma"/>
                <w:sz w:val="20"/>
                <w:szCs w:val="20"/>
              </w:rPr>
              <w:t xml:space="preserve"> e [7.2]</w:t>
            </w:r>
          </w:p>
          <w:p w:rsidR="00AF65D9" w:rsidRPr="00864267" w:rsidRDefault="00AF65D9" w:rsidP="00DE1D0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dados inválidos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astro com o filtro requisitado. </w:t>
            </w:r>
          </w:p>
          <w:p w:rsidR="00AF65D9" w:rsidRDefault="003D4714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782C3C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B62A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proofErr w:type="spellStart"/>
            <w:r w:rsidR="00CE6C3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Login</w:t>
            </w:r>
            <w:proofErr w:type="spellEnd"/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</w:t>
            </w:r>
            <w:r w:rsidR="00CE6C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usuário não existe no banco de dados.</w:t>
            </w:r>
          </w:p>
          <w:p w:rsidR="00B62AB5" w:rsidRDefault="003D4714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52328" w:rsidRDefault="00052328" w:rsidP="0005232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52328" w:rsidRDefault="00052328" w:rsidP="0005232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7.1. Ator clica no botão bloquear de algum registro da listagem de usuários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UC-05: Bloquear usuário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B5663B" w:rsidRDefault="00B5663B" w:rsidP="00B5663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5663B" w:rsidRDefault="00B5663B" w:rsidP="00B5663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7.2. Ator clica no botão editar de algum registro da listagem de usuários</w:t>
            </w:r>
          </w:p>
          <w:p w:rsidR="00B5663B" w:rsidRPr="00B5663B" w:rsidRDefault="00B5663B" w:rsidP="00B5663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1. Sistema executa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UC-04: Editar usuário</w:t>
            </w:r>
          </w:p>
          <w:p w:rsidR="00864267" w:rsidRDefault="00B5663B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2. Fim do caso de uso</w:t>
            </w:r>
          </w:p>
          <w:p w:rsidR="002F3164" w:rsidRPr="002F3164" w:rsidRDefault="002F3164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07FB1" w:rsidRDefault="00864267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864267" w:rsidRPr="009F5ADE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9F5ADE">
              <w:rPr>
                <w:rFonts w:ascii="Arial" w:hAnsi="Arial" w:cs="Arial"/>
                <w:bCs/>
              </w:rPr>
              <w:t xml:space="preserve">O sistema exibe </w:t>
            </w:r>
            <w:r w:rsidR="000C6D8B" w:rsidRPr="009F5ADE">
              <w:rPr>
                <w:rFonts w:ascii="Arial" w:hAnsi="Arial" w:cs="Arial"/>
                <w:bCs/>
              </w:rPr>
              <w:t>uma listagem com os</w:t>
            </w:r>
            <w:r w:rsidRPr="009F5ADE">
              <w:rPr>
                <w:rFonts w:ascii="Arial" w:hAnsi="Arial" w:cs="Arial"/>
                <w:bCs/>
              </w:rPr>
              <w:t xml:space="preserve"> cadastro</w:t>
            </w:r>
            <w:r w:rsidR="000C6D8B" w:rsidRPr="009F5ADE">
              <w:rPr>
                <w:rFonts w:ascii="Arial" w:hAnsi="Arial" w:cs="Arial"/>
                <w:bCs/>
              </w:rPr>
              <w:t>s</w:t>
            </w:r>
            <w:r w:rsidR="003E61BD" w:rsidRPr="009F5ADE">
              <w:rPr>
                <w:rFonts w:ascii="Arial" w:hAnsi="Arial" w:cs="Arial"/>
                <w:bCs/>
              </w:rPr>
              <w:t xml:space="preserve"> </w:t>
            </w:r>
            <w:r w:rsidR="000C6D8B" w:rsidRPr="009F5ADE">
              <w:rPr>
                <w:rFonts w:ascii="Arial" w:hAnsi="Arial" w:cs="Arial"/>
                <w:bCs/>
              </w:rPr>
              <w:t>dos usuários</w:t>
            </w:r>
            <w:r w:rsidR="00323093" w:rsidRPr="009F5ADE">
              <w:rPr>
                <w:rFonts w:ascii="Arial" w:hAnsi="Arial" w:cs="Arial"/>
                <w:bCs/>
              </w:rPr>
              <w:t xml:space="preserve"> que correspondem à pesquisa realizada</w:t>
            </w:r>
            <w:r w:rsidR="000C6D8B" w:rsidRPr="009F5ADE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2F3164" w:rsidRDefault="009F1BEF" w:rsidP="002F316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</w:tc>
      </w:tr>
    </w:tbl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F16CE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490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D31F6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1374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8766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4D6" w:rsidRDefault="00E444D6" w:rsidP="009E649F">
      <w:pPr>
        <w:spacing w:after="0" w:line="240" w:lineRule="auto"/>
      </w:pPr>
      <w:r>
        <w:separator/>
      </w:r>
    </w:p>
  </w:endnote>
  <w:endnote w:type="continuationSeparator" w:id="0">
    <w:p w:rsidR="00E444D6" w:rsidRDefault="00E444D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444D6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4D6" w:rsidRDefault="00E444D6" w:rsidP="009E649F">
      <w:pPr>
        <w:spacing w:after="0" w:line="240" w:lineRule="auto"/>
      </w:pPr>
      <w:r>
        <w:separator/>
      </w:r>
    </w:p>
  </w:footnote>
  <w:footnote w:type="continuationSeparator" w:id="0">
    <w:p w:rsidR="00E444D6" w:rsidRDefault="00E444D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66AE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EEC3149"/>
    <w:multiLevelType w:val="hybridMultilevel"/>
    <w:tmpl w:val="539853DC"/>
    <w:lvl w:ilvl="0" w:tplc="B450E6C4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EastAsia" w:hAnsi="Tahoma" w:cs="Tahoma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6"/>
  </w:num>
  <w:num w:numId="14">
    <w:abstractNumId w:val="15"/>
  </w:num>
  <w:num w:numId="15">
    <w:abstractNumId w:val="1"/>
  </w:num>
  <w:num w:numId="16">
    <w:abstractNumId w:val="16"/>
  </w:num>
  <w:num w:numId="17">
    <w:abstractNumId w:val="7"/>
  </w:num>
  <w:num w:numId="18">
    <w:abstractNumId w:val="13"/>
  </w:num>
  <w:num w:numId="19">
    <w:abstractNumId w:val="4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07300"/>
    <w:rsid w:val="000245E8"/>
    <w:rsid w:val="00052328"/>
    <w:rsid w:val="000922AD"/>
    <w:rsid w:val="000A31E9"/>
    <w:rsid w:val="000C6D8B"/>
    <w:rsid w:val="000D6FBB"/>
    <w:rsid w:val="001143CD"/>
    <w:rsid w:val="001705FA"/>
    <w:rsid w:val="00170C8F"/>
    <w:rsid w:val="001B4653"/>
    <w:rsid w:val="001B5053"/>
    <w:rsid w:val="001F16CE"/>
    <w:rsid w:val="001F7153"/>
    <w:rsid w:val="0020093F"/>
    <w:rsid w:val="0022583B"/>
    <w:rsid w:val="002430F1"/>
    <w:rsid w:val="00260B63"/>
    <w:rsid w:val="002B784F"/>
    <w:rsid w:val="002D36E2"/>
    <w:rsid w:val="002D3745"/>
    <w:rsid w:val="002E5B47"/>
    <w:rsid w:val="002F3164"/>
    <w:rsid w:val="002F36E0"/>
    <w:rsid w:val="0031653E"/>
    <w:rsid w:val="0031697B"/>
    <w:rsid w:val="00323093"/>
    <w:rsid w:val="00366AEA"/>
    <w:rsid w:val="003D168B"/>
    <w:rsid w:val="003D4714"/>
    <w:rsid w:val="003E61BD"/>
    <w:rsid w:val="00407FB1"/>
    <w:rsid w:val="00412608"/>
    <w:rsid w:val="00453F6D"/>
    <w:rsid w:val="00482AEA"/>
    <w:rsid w:val="004A3673"/>
    <w:rsid w:val="004A3CB2"/>
    <w:rsid w:val="004F305F"/>
    <w:rsid w:val="00505C91"/>
    <w:rsid w:val="00524C75"/>
    <w:rsid w:val="00560A08"/>
    <w:rsid w:val="00594BAF"/>
    <w:rsid w:val="00596AB6"/>
    <w:rsid w:val="005A2E9E"/>
    <w:rsid w:val="005B4C65"/>
    <w:rsid w:val="00601FE8"/>
    <w:rsid w:val="0061130D"/>
    <w:rsid w:val="006226B0"/>
    <w:rsid w:val="0062684B"/>
    <w:rsid w:val="00636C51"/>
    <w:rsid w:val="006551AF"/>
    <w:rsid w:val="006722D0"/>
    <w:rsid w:val="00680BC6"/>
    <w:rsid w:val="006A231F"/>
    <w:rsid w:val="006B33D2"/>
    <w:rsid w:val="006F76F5"/>
    <w:rsid w:val="00724804"/>
    <w:rsid w:val="0072520F"/>
    <w:rsid w:val="0074241C"/>
    <w:rsid w:val="0075534A"/>
    <w:rsid w:val="00774D57"/>
    <w:rsid w:val="00782C3C"/>
    <w:rsid w:val="00797984"/>
    <w:rsid w:val="007D7B31"/>
    <w:rsid w:val="007F5A5B"/>
    <w:rsid w:val="00817712"/>
    <w:rsid w:val="00832416"/>
    <w:rsid w:val="00862121"/>
    <w:rsid w:val="00864267"/>
    <w:rsid w:val="00864A51"/>
    <w:rsid w:val="00874195"/>
    <w:rsid w:val="008B09B4"/>
    <w:rsid w:val="008B3B86"/>
    <w:rsid w:val="008E6F40"/>
    <w:rsid w:val="008F00FE"/>
    <w:rsid w:val="00932127"/>
    <w:rsid w:val="00985786"/>
    <w:rsid w:val="009E053C"/>
    <w:rsid w:val="009E649F"/>
    <w:rsid w:val="009F1BEF"/>
    <w:rsid w:val="009F5ADE"/>
    <w:rsid w:val="00A01F6F"/>
    <w:rsid w:val="00A12CB6"/>
    <w:rsid w:val="00AF65D9"/>
    <w:rsid w:val="00AF6A67"/>
    <w:rsid w:val="00B14BEB"/>
    <w:rsid w:val="00B35A0F"/>
    <w:rsid w:val="00B50F2F"/>
    <w:rsid w:val="00B5663B"/>
    <w:rsid w:val="00B61B76"/>
    <w:rsid w:val="00B62AB5"/>
    <w:rsid w:val="00B73178"/>
    <w:rsid w:val="00B878E2"/>
    <w:rsid w:val="00BB219A"/>
    <w:rsid w:val="00BC525B"/>
    <w:rsid w:val="00BD0974"/>
    <w:rsid w:val="00BE0FAB"/>
    <w:rsid w:val="00BF4503"/>
    <w:rsid w:val="00C1317F"/>
    <w:rsid w:val="00C65A05"/>
    <w:rsid w:val="00CD052D"/>
    <w:rsid w:val="00CE6C35"/>
    <w:rsid w:val="00CE72DC"/>
    <w:rsid w:val="00CF4ACA"/>
    <w:rsid w:val="00D13744"/>
    <w:rsid w:val="00D31F6A"/>
    <w:rsid w:val="00D3368D"/>
    <w:rsid w:val="00D34185"/>
    <w:rsid w:val="00D43087"/>
    <w:rsid w:val="00D5756B"/>
    <w:rsid w:val="00D65829"/>
    <w:rsid w:val="00D859FD"/>
    <w:rsid w:val="00DA0257"/>
    <w:rsid w:val="00DB62ED"/>
    <w:rsid w:val="00DC5A79"/>
    <w:rsid w:val="00DD5DC9"/>
    <w:rsid w:val="00DE1D00"/>
    <w:rsid w:val="00E40E17"/>
    <w:rsid w:val="00E444D6"/>
    <w:rsid w:val="00E469FC"/>
    <w:rsid w:val="00E730C3"/>
    <w:rsid w:val="00EA69F7"/>
    <w:rsid w:val="00EB0003"/>
    <w:rsid w:val="00EB3293"/>
    <w:rsid w:val="00EE3521"/>
    <w:rsid w:val="00EF4CEC"/>
    <w:rsid w:val="00F15149"/>
    <w:rsid w:val="00F63C75"/>
    <w:rsid w:val="00F67B22"/>
    <w:rsid w:val="00F74920"/>
    <w:rsid w:val="00FC57FE"/>
    <w:rsid w:val="00FC7396"/>
    <w:rsid w:val="00FE6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76</cp:revision>
  <dcterms:created xsi:type="dcterms:W3CDTF">2015-03-23T22:47:00Z</dcterms:created>
  <dcterms:modified xsi:type="dcterms:W3CDTF">2015-06-06T12:27:00Z</dcterms:modified>
</cp:coreProperties>
</file>