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FD46D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320B7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r w:rsidRPr="007320B7">
              <w:rPr>
                <w:rFonts w:ascii="Arial" w:hAnsi="Arial" w:cs="Arial"/>
                <w:bCs/>
              </w:rPr>
              <w:t xml:space="preserve">Alteração </w:t>
            </w:r>
            <w:r w:rsidR="00921637" w:rsidRPr="007320B7">
              <w:rPr>
                <w:rFonts w:ascii="Arial" w:hAnsi="Arial" w:cs="Arial"/>
                <w:bCs/>
              </w:rPr>
              <w:t>das permissões</w:t>
            </w:r>
            <w:r w:rsidRPr="007320B7">
              <w:rPr>
                <w:rFonts w:ascii="Arial" w:hAnsi="Arial" w:cs="Arial"/>
                <w:bCs/>
              </w:rPr>
              <w:t xml:space="preserve"> do perfil alterada com sucesso.</w:t>
            </w:r>
          </w:p>
          <w:bookmarkEnd w:id="0"/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75031" w:rsidRDefault="005D2AE0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Alteração de permissão:</w:t>
            </w:r>
            <w:r w:rsidR="00FD46D3"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de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9093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04615"/>
                  <wp:effectExtent l="19050" t="0" r="0" b="0"/>
                  <wp:docPr id="1" name="Imagem 0" descr="UC-06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935" w:rsidRDefault="00270935" w:rsidP="009E649F">
      <w:pPr>
        <w:spacing w:after="0" w:line="240" w:lineRule="auto"/>
      </w:pPr>
      <w:r>
        <w:separator/>
      </w:r>
    </w:p>
  </w:endnote>
  <w:endnote w:type="continuationSeparator" w:id="0">
    <w:p w:rsidR="00270935" w:rsidRDefault="0027093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7093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935" w:rsidRDefault="00270935" w:rsidP="009E649F">
      <w:pPr>
        <w:spacing w:after="0" w:line="240" w:lineRule="auto"/>
      </w:pPr>
      <w:r>
        <w:separator/>
      </w:r>
    </w:p>
  </w:footnote>
  <w:footnote w:type="continuationSeparator" w:id="0">
    <w:p w:rsidR="00270935" w:rsidRDefault="0027093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30593"/>
    <w:rsid w:val="0009093F"/>
    <w:rsid w:val="000B1C79"/>
    <w:rsid w:val="000F2F09"/>
    <w:rsid w:val="000F6381"/>
    <w:rsid w:val="0013544D"/>
    <w:rsid w:val="00170C8F"/>
    <w:rsid w:val="001B5053"/>
    <w:rsid w:val="002208E5"/>
    <w:rsid w:val="00242D27"/>
    <w:rsid w:val="002430F1"/>
    <w:rsid w:val="00260B63"/>
    <w:rsid w:val="00270935"/>
    <w:rsid w:val="002D36E2"/>
    <w:rsid w:val="002D3745"/>
    <w:rsid w:val="002E5B47"/>
    <w:rsid w:val="002F36E0"/>
    <w:rsid w:val="00357AF1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320B7"/>
    <w:rsid w:val="007907C7"/>
    <w:rsid w:val="007B05FC"/>
    <w:rsid w:val="007F5A5B"/>
    <w:rsid w:val="00832416"/>
    <w:rsid w:val="0083358A"/>
    <w:rsid w:val="00864267"/>
    <w:rsid w:val="00874195"/>
    <w:rsid w:val="00875031"/>
    <w:rsid w:val="008D642A"/>
    <w:rsid w:val="008E6F40"/>
    <w:rsid w:val="008F00FE"/>
    <w:rsid w:val="00921637"/>
    <w:rsid w:val="0093022C"/>
    <w:rsid w:val="00932127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62ED"/>
    <w:rsid w:val="00DD5DC9"/>
    <w:rsid w:val="00DE1C88"/>
    <w:rsid w:val="00E437DA"/>
    <w:rsid w:val="00EC2FE0"/>
    <w:rsid w:val="00EE3521"/>
    <w:rsid w:val="00F04AF9"/>
    <w:rsid w:val="00F15149"/>
    <w:rsid w:val="00F66E75"/>
    <w:rsid w:val="00F66EEE"/>
    <w:rsid w:val="00F67B22"/>
    <w:rsid w:val="00F74920"/>
    <w:rsid w:val="00FA305B"/>
    <w:rsid w:val="00FC3D72"/>
    <w:rsid w:val="00FC57FE"/>
    <w:rsid w:val="00FD4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2012-03-07T16:46:00Z</dcterms:created>
  <dcterms:modified xsi:type="dcterms:W3CDTF">2015-04-25T03:18:00Z</dcterms:modified>
</cp:coreProperties>
</file>