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FD46D3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C31897" w:rsidP="00C31897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C31897" w:rsidRPr="00864267" w:rsidRDefault="00C31897" w:rsidP="00C3189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permissões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tela de alteração de </w:t>
            </w:r>
            <w:r w:rsidR="00921637">
              <w:rPr>
                <w:rFonts w:ascii="Tahoma" w:hAnsi="Tahoma" w:cs="Tahoma"/>
                <w:sz w:val="20"/>
                <w:szCs w:val="20"/>
              </w:rPr>
              <w:t>permissões</w:t>
            </w:r>
            <w:r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seleciona 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perfil desejado.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todas as permissões referentes ao perfil selecionado. </w:t>
            </w:r>
          </w:p>
          <w:p w:rsid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marca/desmarca as permissões que deseja alterar referente ao perfil selecionado</w:t>
            </w:r>
            <w:r w:rsidR="004A198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A1980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  <w:r w:rsidR="002534F2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145487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864267" w:rsidRPr="00864267" w:rsidRDefault="00864267" w:rsidP="004A1980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5487" w:rsidRPr="005F70B5" w:rsidRDefault="002534F2" w:rsidP="0014548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14548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4548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145487" w:rsidRDefault="00145487" w:rsidP="0014548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145487" w:rsidRPr="00B70A14" w:rsidRDefault="00145487" w:rsidP="0014548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320B7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7320B7">
              <w:rPr>
                <w:rFonts w:ascii="Arial" w:hAnsi="Arial" w:cs="Arial"/>
                <w:bCs/>
              </w:rPr>
              <w:t xml:space="preserve">Alteração </w:t>
            </w:r>
            <w:r w:rsidR="00921637" w:rsidRPr="007320B7">
              <w:rPr>
                <w:rFonts w:ascii="Arial" w:hAnsi="Arial" w:cs="Arial"/>
                <w:bCs/>
              </w:rPr>
              <w:t>das permissões</w:t>
            </w:r>
            <w:r w:rsidRPr="007320B7">
              <w:rPr>
                <w:rFonts w:ascii="Arial" w:hAnsi="Arial" w:cs="Arial"/>
                <w:bCs/>
              </w:rPr>
              <w:t xml:space="preserve"> do perfil alterada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E0027" w:rsidRDefault="004E0027" w:rsidP="004E0027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503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Alteração de permissão: </w:t>
            </w:r>
            <w:r w:rsidRPr="00875031">
              <w:rPr>
                <w:rFonts w:ascii="Tahoma" w:hAnsi="Tahoma" w:cs="Tahoma"/>
                <w:color w:val="000000"/>
                <w:sz w:val="20"/>
                <w:szCs w:val="20"/>
              </w:rPr>
              <w:t>Apenas administradores terão acesso às alterações de permissão do sistema e tal operação administrativa não pode ser atribuída a outro tipo de perfil de usuário.</w:t>
            </w:r>
          </w:p>
          <w:p w:rsidR="004E0027" w:rsidRDefault="004E0027" w:rsidP="004E0027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4E0027" w:rsidRPr="00DF2EED" w:rsidRDefault="004E0027" w:rsidP="004E002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DF2EE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carregamento das permissões</w:t>
            </w:r>
            <w:r w:rsidRPr="00DF2EED">
              <w:rPr>
                <w:rFonts w:ascii="Tahoma" w:hAnsi="Tahoma" w:cs="Tahoma"/>
                <w:color w:val="000000"/>
                <w:sz w:val="20"/>
                <w:szCs w:val="20"/>
              </w:rPr>
              <w:t>: A</w:t>
            </w:r>
            <w:r w:rsidRPr="00DF2EED">
              <w:rPr>
                <w:rFonts w:ascii="Tahoma" w:hAnsi="Tahoma" w:cs="Tahoma"/>
                <w:bCs/>
                <w:sz w:val="20"/>
                <w:szCs w:val="20"/>
              </w:rPr>
              <w:t xml:space="preserve">s permissões para o perfil do usuário sendo </w:t>
            </w:r>
            <w:proofErr w:type="spellStart"/>
            <w:r w:rsidRPr="00DF2EED">
              <w:rPr>
                <w:rFonts w:ascii="Tahoma" w:hAnsi="Tahoma" w:cs="Tahoma"/>
                <w:bCs/>
                <w:sz w:val="20"/>
                <w:szCs w:val="20"/>
              </w:rPr>
              <w:t>logado</w:t>
            </w:r>
            <w:proofErr w:type="spellEnd"/>
            <w:r w:rsidRPr="00DF2EED">
              <w:rPr>
                <w:rFonts w:ascii="Tahoma" w:hAnsi="Tahoma" w:cs="Tahoma"/>
                <w:bCs/>
                <w:sz w:val="20"/>
                <w:szCs w:val="20"/>
              </w:rPr>
              <w:t xml:space="preserve"> serão carregadas no ato de </w:t>
            </w:r>
            <w:proofErr w:type="spellStart"/>
            <w:r w:rsidRPr="00DF2EED">
              <w:rPr>
                <w:rFonts w:ascii="Tahoma" w:hAnsi="Tahoma" w:cs="Tahoma"/>
                <w:bCs/>
                <w:sz w:val="20"/>
                <w:szCs w:val="20"/>
              </w:rPr>
              <w:t>login</w:t>
            </w:r>
            <w:proofErr w:type="spellEnd"/>
            <w:r w:rsidRPr="00DF2EED">
              <w:rPr>
                <w:rFonts w:ascii="Tahoma" w:hAnsi="Tahoma" w:cs="Tahoma"/>
                <w:bCs/>
                <w:sz w:val="20"/>
                <w:szCs w:val="20"/>
              </w:rPr>
              <w:t xml:space="preserve"> do sistema.</w:t>
            </w:r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34" w:rsidRDefault="00BE4834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005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172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1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834" w:rsidRPr="00864267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0B1C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729865"/>
                  <wp:effectExtent l="19050" t="0" r="0" b="0"/>
                  <wp:docPr id="2" name="Imagem 1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733" w:rsidRDefault="003D4733" w:rsidP="009E649F">
      <w:pPr>
        <w:spacing w:after="0" w:line="240" w:lineRule="auto"/>
      </w:pPr>
      <w:r>
        <w:separator/>
      </w:r>
    </w:p>
  </w:endnote>
  <w:endnote w:type="continuationSeparator" w:id="0">
    <w:p w:rsidR="003D4733" w:rsidRDefault="003D473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D473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733" w:rsidRDefault="003D4733" w:rsidP="009E649F">
      <w:pPr>
        <w:spacing w:after="0" w:line="240" w:lineRule="auto"/>
      </w:pPr>
      <w:r>
        <w:separator/>
      </w:r>
    </w:p>
  </w:footnote>
  <w:footnote w:type="continuationSeparator" w:id="0">
    <w:p w:rsidR="003D4733" w:rsidRDefault="003D473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C01C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F64"/>
    <w:rsid w:val="00030593"/>
    <w:rsid w:val="0009093F"/>
    <w:rsid w:val="000B1C79"/>
    <w:rsid w:val="000F2F09"/>
    <w:rsid w:val="000F6381"/>
    <w:rsid w:val="0013544D"/>
    <w:rsid w:val="00145487"/>
    <w:rsid w:val="00170C8F"/>
    <w:rsid w:val="001B5053"/>
    <w:rsid w:val="001C01CF"/>
    <w:rsid w:val="002208E5"/>
    <w:rsid w:val="00242D27"/>
    <w:rsid w:val="002430F1"/>
    <w:rsid w:val="002534F2"/>
    <w:rsid w:val="00260B63"/>
    <w:rsid w:val="00270935"/>
    <w:rsid w:val="002D36E2"/>
    <w:rsid w:val="002D3745"/>
    <w:rsid w:val="002E5B47"/>
    <w:rsid w:val="002F36E0"/>
    <w:rsid w:val="00357AF1"/>
    <w:rsid w:val="003C1DC3"/>
    <w:rsid w:val="003D168B"/>
    <w:rsid w:val="003D4733"/>
    <w:rsid w:val="00494C00"/>
    <w:rsid w:val="004960B0"/>
    <w:rsid w:val="004A1980"/>
    <w:rsid w:val="004A3673"/>
    <w:rsid w:val="004E0027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60D33"/>
    <w:rsid w:val="00680BC6"/>
    <w:rsid w:val="006A231F"/>
    <w:rsid w:val="007005EC"/>
    <w:rsid w:val="00726C44"/>
    <w:rsid w:val="007320B7"/>
    <w:rsid w:val="007907C7"/>
    <w:rsid w:val="007B05FC"/>
    <w:rsid w:val="007F5A5B"/>
    <w:rsid w:val="00832416"/>
    <w:rsid w:val="0083358A"/>
    <w:rsid w:val="00864267"/>
    <w:rsid w:val="00874195"/>
    <w:rsid w:val="00875031"/>
    <w:rsid w:val="008D642A"/>
    <w:rsid w:val="008E6F40"/>
    <w:rsid w:val="008F00FE"/>
    <w:rsid w:val="00921637"/>
    <w:rsid w:val="0093022C"/>
    <w:rsid w:val="00932127"/>
    <w:rsid w:val="009547DA"/>
    <w:rsid w:val="00985786"/>
    <w:rsid w:val="0098682E"/>
    <w:rsid w:val="00993ED4"/>
    <w:rsid w:val="009B7AD0"/>
    <w:rsid w:val="009E649F"/>
    <w:rsid w:val="00A4557F"/>
    <w:rsid w:val="00A677FC"/>
    <w:rsid w:val="00A80FA5"/>
    <w:rsid w:val="00A97C52"/>
    <w:rsid w:val="00B35413"/>
    <w:rsid w:val="00BB219A"/>
    <w:rsid w:val="00BD0974"/>
    <w:rsid w:val="00BE4834"/>
    <w:rsid w:val="00BF4503"/>
    <w:rsid w:val="00C22FFF"/>
    <w:rsid w:val="00C31897"/>
    <w:rsid w:val="00CE72DC"/>
    <w:rsid w:val="00CF2DB9"/>
    <w:rsid w:val="00CF4ACA"/>
    <w:rsid w:val="00D34185"/>
    <w:rsid w:val="00D43087"/>
    <w:rsid w:val="00D87DE5"/>
    <w:rsid w:val="00DB3296"/>
    <w:rsid w:val="00DB62ED"/>
    <w:rsid w:val="00DD5DC9"/>
    <w:rsid w:val="00DE1C88"/>
    <w:rsid w:val="00E437DA"/>
    <w:rsid w:val="00EC2FE0"/>
    <w:rsid w:val="00EE3521"/>
    <w:rsid w:val="00F04AF9"/>
    <w:rsid w:val="00F15149"/>
    <w:rsid w:val="00F66E75"/>
    <w:rsid w:val="00F66EEE"/>
    <w:rsid w:val="00F67B22"/>
    <w:rsid w:val="00F74920"/>
    <w:rsid w:val="00FA305B"/>
    <w:rsid w:val="00FC3D72"/>
    <w:rsid w:val="00FC57FE"/>
    <w:rsid w:val="00FD46D3"/>
    <w:rsid w:val="00FE0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65</cp:revision>
  <dcterms:created xsi:type="dcterms:W3CDTF">2012-03-07T16:46:00Z</dcterms:created>
  <dcterms:modified xsi:type="dcterms:W3CDTF">2015-08-07T00:21:00Z</dcterms:modified>
</cp:coreProperties>
</file>