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insere a mensagem </w:t>
            </w:r>
            <w:r w:rsidR="00B71005">
              <w:rPr>
                <w:rFonts w:ascii="Tahoma" w:hAnsi="Tahoma" w:cs="Tahoma"/>
                <w:sz w:val="20"/>
                <w:szCs w:val="20"/>
              </w:rPr>
              <w:t>e seleciona a data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em que a atividade deve ser executada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E4315F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E4315F"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proofErr w:type="gramStart"/>
            <w:r w:rsidR="00E4315F"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lastRenderedPageBreak/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10.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D52088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por um</w:t>
            </w:r>
            <w:r w:rsidR="00EC336A" w:rsidRPr="00D52088">
              <w:rPr>
                <w:rFonts w:ascii="Arial" w:hAnsi="Arial" w:cs="Arial"/>
                <w:bCs/>
              </w:rPr>
              <w:t xml:space="preserve"> usuário com perfil de administrador </w:t>
            </w:r>
            <w:r w:rsidRPr="00D52088">
              <w:rPr>
                <w:rFonts w:ascii="Arial" w:hAnsi="Arial" w:cs="Arial"/>
                <w:bCs/>
              </w:rPr>
              <w:t xml:space="preserve">realizada </w:t>
            </w:r>
            <w:r w:rsidR="00EC336A" w:rsidRPr="00D52088">
              <w:rPr>
                <w:rFonts w:ascii="Arial" w:hAnsi="Arial" w:cs="Arial"/>
                <w:bCs/>
              </w:rPr>
              <w:t>com sucesso</w:t>
            </w:r>
            <w:r w:rsidRPr="00D5208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662ECB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4944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4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3C61" w:rsidRDefault="00662EC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4373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4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4315F" w:rsidRPr="00864267" w:rsidRDefault="00E4315F" w:rsidP="004D2CE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2B2AF07" wp14:editId="5BF18239">
                  <wp:extent cx="5760085" cy="342455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D0974" w:rsidRDefault="00BD0974" w:rsidP="004D2CEB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1AB" w:rsidRDefault="009C71AB" w:rsidP="009E649F">
      <w:pPr>
        <w:spacing w:after="0" w:line="240" w:lineRule="auto"/>
      </w:pPr>
      <w:r>
        <w:separator/>
      </w:r>
    </w:p>
  </w:endnote>
  <w:endnote w:type="continuationSeparator" w:id="0">
    <w:p w:rsidR="009C71AB" w:rsidRDefault="009C71A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C71A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1AB" w:rsidRDefault="009C71AB" w:rsidP="009E649F">
      <w:pPr>
        <w:spacing w:after="0" w:line="240" w:lineRule="auto"/>
      </w:pPr>
      <w:r>
        <w:separator/>
      </w:r>
    </w:p>
  </w:footnote>
  <w:footnote w:type="continuationSeparator" w:id="0">
    <w:p w:rsidR="009C71AB" w:rsidRDefault="009C71A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22"/>
  </w:num>
  <w:num w:numId="5">
    <w:abstractNumId w:val="23"/>
  </w:num>
  <w:num w:numId="6">
    <w:abstractNumId w:val="16"/>
  </w:num>
  <w:num w:numId="7">
    <w:abstractNumId w:val="26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28"/>
  </w:num>
  <w:num w:numId="13">
    <w:abstractNumId w:val="5"/>
  </w:num>
  <w:num w:numId="14">
    <w:abstractNumId w:val="19"/>
  </w:num>
  <w:num w:numId="15">
    <w:abstractNumId w:val="1"/>
  </w:num>
  <w:num w:numId="16">
    <w:abstractNumId w:val="20"/>
  </w:num>
  <w:num w:numId="17">
    <w:abstractNumId w:val="7"/>
  </w:num>
  <w:num w:numId="18">
    <w:abstractNumId w:val="15"/>
  </w:num>
  <w:num w:numId="19">
    <w:abstractNumId w:val="21"/>
  </w:num>
  <w:num w:numId="20">
    <w:abstractNumId w:val="18"/>
  </w:num>
  <w:num w:numId="21">
    <w:abstractNumId w:val="27"/>
  </w:num>
  <w:num w:numId="22">
    <w:abstractNumId w:val="2"/>
  </w:num>
  <w:num w:numId="23">
    <w:abstractNumId w:val="24"/>
  </w:num>
  <w:num w:numId="24">
    <w:abstractNumId w:val="9"/>
  </w:num>
  <w:num w:numId="25">
    <w:abstractNumId w:val="8"/>
  </w:num>
  <w:num w:numId="26">
    <w:abstractNumId w:val="10"/>
  </w:num>
  <w:num w:numId="27">
    <w:abstractNumId w:val="25"/>
  </w:num>
  <w:num w:numId="28">
    <w:abstractNumId w:val="31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6"/>
  </w:num>
  <w:num w:numId="32">
    <w:abstractNumId w:val="1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169E3"/>
    <w:rsid w:val="000A6644"/>
    <w:rsid w:val="000C4355"/>
    <w:rsid w:val="000E75E0"/>
    <w:rsid w:val="0011181D"/>
    <w:rsid w:val="00140C7A"/>
    <w:rsid w:val="00144556"/>
    <w:rsid w:val="00170C8F"/>
    <w:rsid w:val="00173890"/>
    <w:rsid w:val="001B5053"/>
    <w:rsid w:val="002430F1"/>
    <w:rsid w:val="00246E66"/>
    <w:rsid w:val="00257506"/>
    <w:rsid w:val="00260B63"/>
    <w:rsid w:val="00280EB8"/>
    <w:rsid w:val="002D36E2"/>
    <w:rsid w:val="002D3745"/>
    <w:rsid w:val="002E5B47"/>
    <w:rsid w:val="002F36E0"/>
    <w:rsid w:val="00301573"/>
    <w:rsid w:val="0031018B"/>
    <w:rsid w:val="00386AB8"/>
    <w:rsid w:val="003C5D93"/>
    <w:rsid w:val="003D168B"/>
    <w:rsid w:val="003F01A0"/>
    <w:rsid w:val="004060E8"/>
    <w:rsid w:val="0041296B"/>
    <w:rsid w:val="00455066"/>
    <w:rsid w:val="004A3673"/>
    <w:rsid w:val="004B16F5"/>
    <w:rsid w:val="004C13C3"/>
    <w:rsid w:val="004D0B58"/>
    <w:rsid w:val="004D2CEB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75365"/>
    <w:rsid w:val="007B3B9B"/>
    <w:rsid w:val="007D64AF"/>
    <w:rsid w:val="007F5A5B"/>
    <w:rsid w:val="00826F6D"/>
    <w:rsid w:val="00832416"/>
    <w:rsid w:val="00847651"/>
    <w:rsid w:val="00864267"/>
    <w:rsid w:val="00870362"/>
    <w:rsid w:val="00874195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C71AB"/>
    <w:rsid w:val="009E649F"/>
    <w:rsid w:val="00A03214"/>
    <w:rsid w:val="00A12F1A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156</cp:revision>
  <dcterms:created xsi:type="dcterms:W3CDTF">2012-03-07T16:46:00Z</dcterms:created>
  <dcterms:modified xsi:type="dcterms:W3CDTF">2015-04-28T21:27:00Z</dcterms:modified>
</cp:coreProperties>
</file>