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novamente a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tela de agendamento de atividade </w:t>
            </w:r>
            <w:r w:rsidR="00ED5C69">
              <w:rPr>
                <w:rFonts w:ascii="Tahoma" w:hAnsi="Tahoma" w:cs="Tahoma"/>
                <w:sz w:val="20"/>
                <w:szCs w:val="20"/>
              </w:rPr>
              <w:t>preenchendo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campo usuário com o </w:t>
            </w:r>
            <w:r>
              <w:rPr>
                <w:rFonts w:ascii="Tahoma" w:hAnsi="Tahoma" w:cs="Tahoma"/>
                <w:sz w:val="20"/>
                <w:szCs w:val="20"/>
              </w:rPr>
              <w:t xml:space="preserve">código do usuário </w:t>
            </w:r>
            <w:r w:rsidR="00257506">
              <w:rPr>
                <w:rFonts w:ascii="Tahoma" w:hAnsi="Tahoma" w:cs="Tahoma"/>
                <w:sz w:val="20"/>
                <w:szCs w:val="20"/>
              </w:rPr>
              <w:t>selecionado no passo anterior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P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5</w:t>
            </w:r>
            <w:r w:rsidR="0011181D">
              <w:rPr>
                <w:rFonts w:ascii="Tahoma" w:hAnsi="Tahoma" w:cs="Tahoma"/>
                <w:sz w:val="20"/>
                <w:szCs w:val="20"/>
              </w:rPr>
              <w:t xml:space="preserve"> do cenário alternativo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3.   Sistema volta ao passo 5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="0073236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CC707E" w:rsidRDefault="00246E6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D81072">
              <w:rPr>
                <w:rFonts w:ascii="Tahoma" w:hAnsi="Tahoma" w:cs="Tahoma"/>
                <w:sz w:val="20"/>
                <w:szCs w:val="20"/>
              </w:rPr>
              <w:t>11</w:t>
            </w:r>
            <w:r w:rsidR="0011181D">
              <w:rPr>
                <w:rFonts w:ascii="Tahoma" w:hAnsi="Tahoma" w:cs="Tahoma"/>
                <w:sz w:val="20"/>
                <w:szCs w:val="20"/>
              </w:rPr>
              <w:t>do cenário alternativo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Atividade agendada por um</w:t>
            </w:r>
            <w:r w:rsidR="00EC336A" w:rsidRPr="00EC336A">
              <w:rPr>
                <w:rFonts w:ascii="Arial" w:hAnsi="Arial" w:cs="Arial"/>
                <w:bCs/>
              </w:rPr>
              <w:t xml:space="preserve"> usuário com perfil de administrador </w:t>
            </w:r>
            <w:r>
              <w:rPr>
                <w:rFonts w:ascii="Arial" w:hAnsi="Arial" w:cs="Arial"/>
                <w:bCs/>
              </w:rPr>
              <w:t xml:space="preserve">realizada </w:t>
            </w:r>
            <w:r w:rsidR="00EC336A" w:rsidRPr="00EC336A">
              <w:rPr>
                <w:rFonts w:ascii="Arial" w:hAnsi="Arial" w:cs="Arial"/>
                <w:bCs/>
              </w:rPr>
              <w:t>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614E0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8080"/>
                  <wp:effectExtent l="19050" t="0" r="0" b="0"/>
                  <wp:docPr id="3" name="Imagem 2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B614E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4" name="Imagem 3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614E0" w:rsidRDefault="00B614E0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962C81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24555"/>
                  <wp:effectExtent l="19050" t="0" r="0" b="0"/>
                  <wp:docPr id="8" name="Imagem 7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55" w:rsidRDefault="000C4355" w:rsidP="009E649F">
      <w:pPr>
        <w:spacing w:after="0" w:line="240" w:lineRule="auto"/>
      </w:pPr>
      <w:r>
        <w:separator/>
      </w:r>
    </w:p>
  </w:endnote>
  <w:endnote w:type="continuationSeparator" w:id="1">
    <w:p w:rsidR="000C4355" w:rsidRDefault="000C435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4D0B5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55" w:rsidRDefault="000C4355" w:rsidP="009E649F">
      <w:pPr>
        <w:spacing w:after="0" w:line="240" w:lineRule="auto"/>
      </w:pPr>
      <w:r>
        <w:separator/>
      </w:r>
    </w:p>
  </w:footnote>
  <w:footnote w:type="continuationSeparator" w:id="1">
    <w:p w:rsidR="000C4355" w:rsidRDefault="000C435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20C2"/>
    <w:rsid w:val="000C4355"/>
    <w:rsid w:val="000E75E0"/>
    <w:rsid w:val="0011181D"/>
    <w:rsid w:val="00140C7A"/>
    <w:rsid w:val="00170C8F"/>
    <w:rsid w:val="00173890"/>
    <w:rsid w:val="001B5053"/>
    <w:rsid w:val="002430F1"/>
    <w:rsid w:val="00246E66"/>
    <w:rsid w:val="00257506"/>
    <w:rsid w:val="00260B63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C13C3"/>
    <w:rsid w:val="004D0B58"/>
    <w:rsid w:val="004E43C9"/>
    <w:rsid w:val="004E4671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73F4"/>
    <w:rsid w:val="00680BC6"/>
    <w:rsid w:val="00696A7E"/>
    <w:rsid w:val="006A231F"/>
    <w:rsid w:val="006E08B0"/>
    <w:rsid w:val="00704C75"/>
    <w:rsid w:val="007177CF"/>
    <w:rsid w:val="0073236B"/>
    <w:rsid w:val="00775365"/>
    <w:rsid w:val="007B3B9B"/>
    <w:rsid w:val="007D64AF"/>
    <w:rsid w:val="007F5A5B"/>
    <w:rsid w:val="00826F6D"/>
    <w:rsid w:val="00832416"/>
    <w:rsid w:val="00864267"/>
    <w:rsid w:val="00870362"/>
    <w:rsid w:val="00874195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B2485"/>
    <w:rsid w:val="009C58D3"/>
    <w:rsid w:val="009E649F"/>
    <w:rsid w:val="00A03214"/>
    <w:rsid w:val="00A12F1A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43087"/>
    <w:rsid w:val="00D6235C"/>
    <w:rsid w:val="00D81072"/>
    <w:rsid w:val="00DB160D"/>
    <w:rsid w:val="00DB62ED"/>
    <w:rsid w:val="00DD5DC9"/>
    <w:rsid w:val="00E33A81"/>
    <w:rsid w:val="00E369CE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149</cp:revision>
  <dcterms:created xsi:type="dcterms:W3CDTF">2012-03-07T16:46:00Z</dcterms:created>
  <dcterms:modified xsi:type="dcterms:W3CDTF">2015-04-20T16:59:00Z</dcterms:modified>
</cp:coreProperties>
</file>