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8D1CF3" w:rsidRPr="00741AF1" w:rsidTr="008D1CF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8D1CF3" w:rsidTr="008D1CF3">
        <w:tc>
          <w:tcPr>
            <w:tcW w:w="851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  <w:b/>
              </w:rPr>
              <w:t>UC-07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AGENDAR ATIVIDADE</w:t>
            </w: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87036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455A7" w:rsidRDefault="000767F4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Gestor.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C2C62" w:rsidRDefault="00BB1044" w:rsidP="00BB1044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B248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DB160D" w:rsidRPr="000020C2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9B24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C0613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B248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C0613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9B248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Agendar</w:t>
            </w:r>
          </w:p>
          <w:p w:rsidR="00DB160D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de agendamento de atividade.</w:t>
            </w:r>
            <w:r w:rsidR="006E08B0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C4615D" w:rsidRDefault="00C4615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preenche os campos requisitados [3.1]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clica 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no botão </w:t>
            </w:r>
            <w:r w:rsidR="00B71005">
              <w:rPr>
                <w:rFonts w:ascii="Tahoma" w:hAnsi="Tahoma" w:cs="Tahoma"/>
                <w:sz w:val="20"/>
                <w:szCs w:val="20"/>
              </w:rPr>
              <w:t>usuário</w:t>
            </w:r>
            <w:r w:rsidR="00E4315F">
              <w:rPr>
                <w:rFonts w:ascii="Tahoma" w:hAnsi="Tahoma" w:cs="Tahoma"/>
                <w:sz w:val="20"/>
                <w:szCs w:val="20"/>
              </w:rPr>
              <w:t>s</w:t>
            </w:r>
            <w:r w:rsidR="00B71005">
              <w:rPr>
                <w:rFonts w:ascii="Tahoma" w:hAnsi="Tahoma" w:cs="Tahoma"/>
                <w:sz w:val="20"/>
                <w:szCs w:val="20"/>
              </w:rPr>
              <w:t>.</w:t>
            </w:r>
            <w:r w:rsidR="00C4615D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E4315F" w:rsidRPr="002E5624" w:rsidRDefault="00E4315F" w:rsidP="00E4315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usuários.</w:t>
            </w:r>
          </w:p>
          <w:p w:rsid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573">
              <w:rPr>
                <w:rFonts w:ascii="Tahoma" w:hAnsi="Tahoma" w:cs="Tahoma"/>
                <w:sz w:val="20"/>
                <w:szCs w:val="20"/>
              </w:rPr>
              <w:t>informa o filtro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573">
              <w:rPr>
                <w:rFonts w:ascii="Tahoma" w:hAnsi="Tahoma" w:cs="Tahoma"/>
                <w:sz w:val="20"/>
                <w:szCs w:val="20"/>
              </w:rPr>
              <w:t>d</w:t>
            </w:r>
            <w:r w:rsidR="00B71005">
              <w:rPr>
                <w:rFonts w:ascii="Tahoma" w:hAnsi="Tahoma" w:cs="Tahoma"/>
                <w:sz w:val="20"/>
                <w:szCs w:val="20"/>
              </w:rPr>
              <w:t>o usuário</w:t>
            </w:r>
            <w:r w:rsidR="00301573">
              <w:rPr>
                <w:rFonts w:ascii="Tahoma" w:hAnsi="Tahoma" w:cs="Tahoma"/>
                <w:sz w:val="20"/>
                <w:szCs w:val="20"/>
              </w:rPr>
              <w:t xml:space="preserve"> desejado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03214">
              <w:rPr>
                <w:rFonts w:ascii="Tahoma" w:hAnsi="Tahoma" w:cs="Tahoma"/>
                <w:sz w:val="20"/>
                <w:szCs w:val="20"/>
              </w:rPr>
              <w:t>através do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código do usuário ou perfil e clica em pesquisar.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4602B8">
              <w:rPr>
                <w:rFonts w:ascii="Tahoma" w:hAnsi="Tahoma" w:cs="Tahoma"/>
                <w:sz w:val="20"/>
                <w:szCs w:val="20"/>
              </w:rPr>
              <w:t>6</w:t>
            </w:r>
            <w:r w:rsidR="00E4315F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filtro inserido.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E87C3E">
              <w:rPr>
                <w:rFonts w:ascii="Tahoma" w:hAnsi="Tahoma" w:cs="Tahoma"/>
                <w:sz w:val="20"/>
                <w:szCs w:val="20"/>
              </w:rPr>
              <w:t>7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no banco de dados usuários com o filtro selecionado.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E87C3E">
              <w:rPr>
                <w:rFonts w:ascii="Tahoma" w:hAnsi="Tahoma" w:cs="Tahoma"/>
                <w:sz w:val="20"/>
                <w:szCs w:val="20"/>
              </w:rPr>
              <w:t>8</w:t>
            </w:r>
            <w:r w:rsidR="005A0E5B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com usuários encontrados.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seleciona o usuário desejado e clica em selecionar usuário.</w:t>
            </w:r>
          </w:p>
          <w:p w:rsidR="00E4315F" w:rsidRDefault="00E4315F" w:rsidP="00E4315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agendamento de atividades exibindo os dados do usuário.</w:t>
            </w:r>
          </w:p>
          <w:p w:rsidR="00DB160D" w:rsidRP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020C2" w:rsidRPr="000020C2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020C2">
              <w:rPr>
                <w:rFonts w:ascii="Tahoma" w:hAnsi="Tahoma" w:cs="Tahoma"/>
                <w:sz w:val="20"/>
                <w:szCs w:val="20"/>
              </w:rPr>
              <w:t>dados.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[13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registra a atividade no banco de dados.</w:t>
            </w:r>
            <w:r w:rsidR="00E444E1">
              <w:rPr>
                <w:rFonts w:ascii="Tahoma" w:hAnsi="Tahoma" w:cs="Tahoma"/>
                <w:sz w:val="20"/>
                <w:szCs w:val="20"/>
              </w:rPr>
              <w:t xml:space="preserve"> [14.1]</w:t>
            </w:r>
          </w:p>
          <w:p w:rsid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informando que a atividade foi cadastrada com sucesso.</w:t>
            </w:r>
          </w:p>
          <w:p w:rsidR="00864267" w:rsidRPr="00864267" w:rsidRDefault="00864267" w:rsidP="00C577F9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826F6D" w:rsidRPr="005F70B5" w:rsidRDefault="00826F6D" w:rsidP="00826F6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26F6D" w:rsidRDefault="00826F6D" w:rsidP="00826F6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826F6D" w:rsidRDefault="00826F6D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7353F9" w:rsidRDefault="007353F9" w:rsidP="007353F9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4615D" w:rsidRPr="005F70B5" w:rsidRDefault="00C4615D" w:rsidP="00C4615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do usuário manualmente</w:t>
            </w:r>
          </w:p>
          <w:p w:rsidR="00C4615D" w:rsidRPr="00826AA5" w:rsidRDefault="00C4615D" w:rsidP="00C4615D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12 do cenário principal.</w:t>
            </w:r>
          </w:p>
          <w:p w:rsidR="00E4315F" w:rsidRDefault="00E4315F" w:rsidP="00E4315F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4315F" w:rsidRPr="005F70B5" w:rsidRDefault="004602B8" w:rsidP="00E4315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E4315F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4315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4315F" w:rsidRDefault="00E4315F" w:rsidP="00E4315F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fecha a tela de consulta de </w:t>
            </w:r>
            <w:r w:rsidR="00280E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4315F" w:rsidRPr="00E4315F" w:rsidRDefault="00E4315F" w:rsidP="00E4315F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6F6D" w:rsidRDefault="00826F6D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260B63" w:rsidRPr="00704C75" w:rsidRDefault="00E87C3E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7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Código do usuário inválido.</w:t>
            </w:r>
          </w:p>
          <w:p w:rsidR="00260B63" w:rsidRPr="00704C7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704C75" w:rsidRPr="00704C75">
              <w:rPr>
                <w:rFonts w:ascii="Tahoma" w:hAnsi="Tahoma" w:cs="Tahoma"/>
                <w:sz w:val="20"/>
                <w:szCs w:val="20"/>
              </w:rPr>
              <w:t>encontra erro ao validar o código do usuário.</w:t>
            </w:r>
          </w:p>
          <w:p w:rsidR="00704C75" w:rsidRPr="00704C75" w:rsidRDefault="00704C7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>Sistema exibe tela informando que o código é inválido.</w:t>
            </w:r>
          </w:p>
          <w:p w:rsidR="00260B63" w:rsidRDefault="00704C75" w:rsidP="00B768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 w:rsidR="00E87C3E">
              <w:rPr>
                <w:rFonts w:ascii="Tahoma" w:hAnsi="Tahoma" w:cs="Tahoma"/>
                <w:sz w:val="20"/>
                <w:szCs w:val="20"/>
              </w:rPr>
              <w:t>5</w:t>
            </w:r>
            <w:proofErr w:type="gramEnd"/>
            <w:r w:rsidR="00E4315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3236B" w:rsidRDefault="0073236B" w:rsidP="0073236B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3236B" w:rsidRPr="0073236B" w:rsidRDefault="00E87C3E" w:rsidP="0073236B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8</w:t>
            </w:r>
            <w:r w:rsidR="0073236B"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Código do usuário inexistente no banco de dados.</w:t>
            </w:r>
          </w:p>
          <w:p w:rsidR="0073236B" w:rsidRPr="00ED5C69" w:rsidRDefault="0073236B" w:rsidP="00ED5C69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D5C69">
              <w:rPr>
                <w:rFonts w:ascii="Tahoma" w:hAnsi="Tahoma" w:cs="Tahoma"/>
                <w:sz w:val="20"/>
                <w:szCs w:val="20"/>
              </w:rPr>
              <w:t>Sistema não encontra o código do usuário informado no banco de dados.</w:t>
            </w:r>
          </w:p>
          <w:p w:rsid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2.   Sistema exibe </w:t>
            </w:r>
            <w:r w:rsidR="003C5D93">
              <w:rPr>
                <w:rFonts w:ascii="Tahoma" w:hAnsi="Tahoma" w:cs="Tahoma"/>
                <w:sz w:val="20"/>
                <w:szCs w:val="20"/>
              </w:rPr>
              <w:t>uma mensagem notificando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o código do usuário é inexistente.</w:t>
            </w:r>
          </w:p>
          <w:p w:rsidR="0073236B" w:rsidRPr="0073236B" w:rsidRDefault="00D81072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       </w:t>
            </w:r>
            <w:r>
              <w:rPr>
                <w:rFonts w:ascii="Tahoma" w:hAnsi="Tahoma" w:cs="Tahoma"/>
                <w:sz w:val="20"/>
                <w:szCs w:val="20"/>
              </w:rPr>
              <w:t xml:space="preserve">3.   Sistema volta ao passo </w:t>
            </w:r>
            <w:proofErr w:type="gramStart"/>
            <w:r w:rsidR="00E87C3E">
              <w:rPr>
                <w:rFonts w:ascii="Tahoma" w:hAnsi="Tahoma" w:cs="Tahoma"/>
                <w:sz w:val="20"/>
                <w:szCs w:val="20"/>
              </w:rPr>
              <w:t>5</w:t>
            </w:r>
            <w:proofErr w:type="gramEnd"/>
            <w:r w:rsidR="00E4315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6868" w:rsidRDefault="00B76868" w:rsidP="00B76868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246E66" w:rsidRDefault="00A03214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13</w:t>
            </w:r>
            <w:r w:rsidR="00386AB8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246E66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>Data inválida.</w:t>
            </w:r>
          </w:p>
          <w:p w:rsidR="00E4315F" w:rsidRDefault="00E4315F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E4315F" w:rsidRDefault="00260B63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246E66" w:rsidRPr="00E4315F">
              <w:rPr>
                <w:rFonts w:ascii="Tahoma" w:hAnsi="Tahoma" w:cs="Tahoma"/>
                <w:sz w:val="20"/>
                <w:szCs w:val="20"/>
              </w:rPr>
              <w:t xml:space="preserve">encontra erro ao validar </w:t>
            </w:r>
            <w:r w:rsidR="00ED5C69" w:rsidRPr="00E4315F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="00246E66" w:rsidRPr="00E4315F">
              <w:rPr>
                <w:rFonts w:ascii="Tahoma" w:hAnsi="Tahoma" w:cs="Tahoma"/>
                <w:sz w:val="20"/>
                <w:szCs w:val="20"/>
              </w:rPr>
              <w:t>data selecionada.</w:t>
            </w:r>
          </w:p>
          <w:p w:rsidR="00246E66" w:rsidRPr="00E4315F" w:rsidRDefault="00246E66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>Sistema exibe tela informando que a data selecionada é inválida.</w:t>
            </w:r>
          </w:p>
          <w:p w:rsidR="005A0E5B" w:rsidRPr="00E4315F" w:rsidRDefault="00246E66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531684">
              <w:rPr>
                <w:rFonts w:ascii="Tahoma" w:hAnsi="Tahoma" w:cs="Tahoma"/>
                <w:sz w:val="20"/>
                <w:szCs w:val="20"/>
              </w:rPr>
              <w:t>1</w:t>
            </w:r>
            <w:r w:rsidR="00E87C3E">
              <w:rPr>
                <w:rFonts w:ascii="Tahoma" w:hAnsi="Tahoma" w:cs="Tahoma"/>
                <w:sz w:val="20"/>
                <w:szCs w:val="20"/>
              </w:rPr>
              <w:t>1.</w:t>
            </w:r>
          </w:p>
          <w:p w:rsidR="00E444E1" w:rsidRDefault="00E444E1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444E1" w:rsidRPr="005F70B5" w:rsidRDefault="00E444E1" w:rsidP="00E444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E444E1" w:rsidRDefault="00E444E1" w:rsidP="00E444E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E444E1" w:rsidRDefault="00531684" w:rsidP="00E444E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444E1" w:rsidRPr="00CC707E" w:rsidRDefault="00E444E1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F4" w:rsidRDefault="006673F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B199D" w:rsidRPr="00D52088" w:rsidRDefault="00FB199D" w:rsidP="00FB199D">
            <w:pPr>
              <w:pStyle w:val="Cabealho"/>
              <w:rPr>
                <w:rFonts w:ascii="Arial" w:hAnsi="Arial" w:cs="Arial"/>
                <w:bCs/>
              </w:rPr>
            </w:pPr>
            <w:r w:rsidRPr="00D52088">
              <w:rPr>
                <w:rFonts w:ascii="Arial" w:hAnsi="Arial" w:cs="Arial"/>
                <w:bCs/>
              </w:rPr>
              <w:t>Atividade agendada com sucesso.</w:t>
            </w:r>
            <w:r>
              <w:rPr>
                <w:rFonts w:ascii="Arial" w:hAnsi="Arial" w:cs="Arial"/>
                <w:bCs/>
              </w:rPr>
              <w:t xml:space="preserve"> Quando o usuário vinculado </w:t>
            </w:r>
            <w:proofErr w:type="gramStart"/>
            <w:r>
              <w:rPr>
                <w:rFonts w:ascii="Arial" w:hAnsi="Arial" w:cs="Arial"/>
                <w:bCs/>
              </w:rPr>
              <w:t>a</w:t>
            </w:r>
            <w:proofErr w:type="gramEnd"/>
            <w:r>
              <w:rPr>
                <w:rFonts w:ascii="Arial" w:hAnsi="Arial" w:cs="Arial"/>
                <w:bCs/>
              </w:rPr>
              <w:t xml:space="preserve"> atividade realizar o </w:t>
            </w:r>
            <w:proofErr w:type="spellStart"/>
            <w:r>
              <w:rPr>
                <w:rFonts w:ascii="Arial" w:hAnsi="Arial" w:cs="Arial"/>
                <w:bCs/>
              </w:rPr>
              <w:t>login</w:t>
            </w:r>
            <w:proofErr w:type="spellEnd"/>
            <w:r>
              <w:rPr>
                <w:rFonts w:ascii="Arial" w:hAnsi="Arial" w:cs="Arial"/>
                <w:bCs/>
              </w:rPr>
              <w:t xml:space="preserve"> no sistema, o mesmo visualizará a mensagem cadastrada.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62ED" w:rsidRDefault="00DB62E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 w:rsidR="008C2C62" w:rsidRPr="008C2C62">
              <w:rPr>
                <w:rFonts w:ascii="Tahoma" w:hAnsi="Tahoma" w:cs="Tahoma"/>
                <w:b/>
                <w:sz w:val="20"/>
                <w:szCs w:val="20"/>
              </w:rPr>
              <w:t xml:space="preserve">agendamento de atividade: </w:t>
            </w:r>
            <w:r w:rsidR="008C2C62" w:rsidRPr="008C2C62">
              <w:rPr>
                <w:rFonts w:ascii="Tahoma" w:hAnsi="Tahoma" w:cs="Tahoma"/>
                <w:sz w:val="20"/>
                <w:szCs w:val="20"/>
              </w:rPr>
              <w:t xml:space="preserve">Somente usuários com perfil de </w:t>
            </w:r>
            <w:r w:rsidR="000767F4">
              <w:rPr>
                <w:rFonts w:ascii="Tahoma" w:hAnsi="Tahoma" w:cs="Tahoma"/>
                <w:sz w:val="20"/>
                <w:szCs w:val="20"/>
              </w:rPr>
              <w:t>gestor</w:t>
            </w:r>
            <w:r w:rsidR="008C2C62" w:rsidRPr="008C2C62">
              <w:rPr>
                <w:rFonts w:ascii="Tahoma" w:hAnsi="Tahoma" w:cs="Tahoma"/>
                <w:sz w:val="20"/>
                <w:szCs w:val="20"/>
              </w:rPr>
              <w:t xml:space="preserve"> podem agendar atividades para usuários com outros tipos de perfil.</w:t>
            </w: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</w:t>
            </w:r>
            <w:r w:rsidR="00B378EB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por atividade é 1024.</w:t>
            </w:r>
          </w:p>
          <w:p w:rsidR="00AE374B" w:rsidRDefault="00AE374B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374B" w:rsidRPr="008C2C62" w:rsidRDefault="00C109A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da</w:t>
            </w:r>
            <w:r w:rsidR="00AE374B" w:rsidRPr="00AE374B">
              <w:rPr>
                <w:rFonts w:ascii="Tahoma" w:hAnsi="Tahoma" w:cs="Tahoma"/>
                <w:b/>
                <w:sz w:val="20"/>
                <w:szCs w:val="20"/>
              </w:rPr>
              <w:t xml:space="preserve"> data do agendamento: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com prazo de no máximo</w:t>
            </w:r>
            <w:r w:rsidR="00591C0A">
              <w:rPr>
                <w:rFonts w:ascii="Tahoma" w:hAnsi="Tahoma" w:cs="Tahoma"/>
                <w:sz w:val="20"/>
                <w:szCs w:val="20"/>
              </w:rPr>
              <w:t xml:space="preserve"> um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ano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E374B">
              <w:rPr>
                <w:rFonts w:ascii="Tahoma" w:hAnsi="Tahoma" w:cs="Tahoma"/>
                <w:sz w:val="20"/>
                <w:szCs w:val="20"/>
              </w:rPr>
              <w:t>e pode</w:t>
            </w:r>
            <w:r w:rsidR="00B378EB">
              <w:rPr>
                <w:rFonts w:ascii="Tahoma" w:hAnsi="Tahoma" w:cs="Tahoma"/>
                <w:sz w:val="20"/>
                <w:szCs w:val="20"/>
              </w:rPr>
              <w:t>m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ser agendada</w:t>
            </w:r>
            <w:r w:rsidR="00B378EB">
              <w:rPr>
                <w:rFonts w:ascii="Tahoma" w:hAnsi="Tahoma" w:cs="Tahoma"/>
                <w:sz w:val="20"/>
                <w:szCs w:val="20"/>
              </w:rPr>
              <w:t>s mais de uma atividade para uma mesma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data</w:t>
            </w:r>
            <w:r w:rsidR="00455066">
              <w:rPr>
                <w:rFonts w:ascii="Tahoma" w:hAnsi="Tahoma" w:cs="Tahoma"/>
                <w:sz w:val="20"/>
                <w:szCs w:val="20"/>
              </w:rPr>
              <w:t xml:space="preserve"> para o mesmo usuário do sistema</w:t>
            </w:r>
            <w:r w:rsidR="00AE374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Default="000E50BE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4704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refram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46532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reframe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6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F0F" w:rsidRPr="00864267" w:rsidRDefault="00BC1F0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E6B62" w:rsidRPr="00864267" w:rsidRDefault="0036376F" w:rsidP="003E6B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71157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endar atividad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1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BD0974" w:rsidRDefault="00BD0974" w:rsidP="004D2CEB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86F" w:rsidRDefault="00B2186F" w:rsidP="009E649F">
      <w:pPr>
        <w:spacing w:after="0" w:line="240" w:lineRule="auto"/>
      </w:pPr>
      <w:r>
        <w:separator/>
      </w:r>
    </w:p>
  </w:endnote>
  <w:endnote w:type="continuationSeparator" w:id="0">
    <w:p w:rsidR="00B2186F" w:rsidRDefault="00B2186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DB" w:rsidRDefault="00325ED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2186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DB" w:rsidRDefault="00325ED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86F" w:rsidRDefault="00B2186F" w:rsidP="009E649F">
      <w:pPr>
        <w:spacing w:after="0" w:line="240" w:lineRule="auto"/>
      </w:pPr>
      <w:r>
        <w:separator/>
      </w:r>
    </w:p>
  </w:footnote>
  <w:footnote w:type="continuationSeparator" w:id="0">
    <w:p w:rsidR="00B2186F" w:rsidRDefault="00B2186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DB" w:rsidRDefault="00325ED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325ED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DB" w:rsidRDefault="00325ED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2B57705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3B06971"/>
    <w:multiLevelType w:val="hybridMultilevel"/>
    <w:tmpl w:val="D478AF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9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3D790B22"/>
    <w:multiLevelType w:val="hybridMultilevel"/>
    <w:tmpl w:val="4162B4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7D2395"/>
    <w:multiLevelType w:val="hybridMultilevel"/>
    <w:tmpl w:val="67CA46F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5DA07A3E"/>
    <w:multiLevelType w:val="hybridMultilevel"/>
    <w:tmpl w:val="E8E2B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87A21DD"/>
    <w:multiLevelType w:val="hybridMultilevel"/>
    <w:tmpl w:val="8BDE4E12"/>
    <w:lvl w:ilvl="0" w:tplc="CAE8CC2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78B467EF"/>
    <w:multiLevelType w:val="hybridMultilevel"/>
    <w:tmpl w:val="9468F0A2"/>
    <w:lvl w:ilvl="0" w:tplc="BFB03E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23"/>
  </w:num>
  <w:num w:numId="5">
    <w:abstractNumId w:val="24"/>
  </w:num>
  <w:num w:numId="6">
    <w:abstractNumId w:val="17"/>
  </w:num>
  <w:num w:numId="7">
    <w:abstractNumId w:val="27"/>
  </w:num>
  <w:num w:numId="8">
    <w:abstractNumId w:val="12"/>
  </w:num>
  <w:num w:numId="9">
    <w:abstractNumId w:val="0"/>
  </w:num>
  <w:num w:numId="10">
    <w:abstractNumId w:val="13"/>
  </w:num>
  <w:num w:numId="11">
    <w:abstractNumId w:val="14"/>
  </w:num>
  <w:num w:numId="12">
    <w:abstractNumId w:val="29"/>
  </w:num>
  <w:num w:numId="13">
    <w:abstractNumId w:val="6"/>
  </w:num>
  <w:num w:numId="14">
    <w:abstractNumId w:val="20"/>
  </w:num>
  <w:num w:numId="15">
    <w:abstractNumId w:val="2"/>
  </w:num>
  <w:num w:numId="16">
    <w:abstractNumId w:val="21"/>
  </w:num>
  <w:num w:numId="17">
    <w:abstractNumId w:val="8"/>
  </w:num>
  <w:num w:numId="18">
    <w:abstractNumId w:val="16"/>
  </w:num>
  <w:num w:numId="19">
    <w:abstractNumId w:val="22"/>
  </w:num>
  <w:num w:numId="20">
    <w:abstractNumId w:val="19"/>
  </w:num>
  <w:num w:numId="21">
    <w:abstractNumId w:val="28"/>
  </w:num>
  <w:num w:numId="22">
    <w:abstractNumId w:val="3"/>
  </w:num>
  <w:num w:numId="23">
    <w:abstractNumId w:val="25"/>
  </w:num>
  <w:num w:numId="24">
    <w:abstractNumId w:val="10"/>
  </w:num>
  <w:num w:numId="25">
    <w:abstractNumId w:val="9"/>
  </w:num>
  <w:num w:numId="26">
    <w:abstractNumId w:val="11"/>
  </w:num>
  <w:num w:numId="27">
    <w:abstractNumId w:val="26"/>
  </w:num>
  <w:num w:numId="28">
    <w:abstractNumId w:val="32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7"/>
  </w:num>
  <w:num w:numId="32">
    <w:abstractNumId w:val="18"/>
  </w:num>
  <w:num w:numId="33">
    <w:abstractNumId w:val="31"/>
  </w:num>
  <w:num w:numId="34">
    <w:abstractNumId w:val="1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0C2"/>
    <w:rsid w:val="00006187"/>
    <w:rsid w:val="000137A1"/>
    <w:rsid w:val="000169E3"/>
    <w:rsid w:val="00056906"/>
    <w:rsid w:val="000767F4"/>
    <w:rsid w:val="000A6644"/>
    <w:rsid w:val="000C4355"/>
    <w:rsid w:val="000E50BE"/>
    <w:rsid w:val="000E75E0"/>
    <w:rsid w:val="0011181D"/>
    <w:rsid w:val="00140C7A"/>
    <w:rsid w:val="00144556"/>
    <w:rsid w:val="00170C8F"/>
    <w:rsid w:val="00173890"/>
    <w:rsid w:val="00173AB6"/>
    <w:rsid w:val="001B5053"/>
    <w:rsid w:val="002430F1"/>
    <w:rsid w:val="00246E66"/>
    <w:rsid w:val="00257506"/>
    <w:rsid w:val="00260B63"/>
    <w:rsid w:val="00280EB8"/>
    <w:rsid w:val="002C33F5"/>
    <w:rsid w:val="002D36E2"/>
    <w:rsid w:val="002D3745"/>
    <w:rsid w:val="002E5B47"/>
    <w:rsid w:val="002E6DD4"/>
    <w:rsid w:val="002F36E0"/>
    <w:rsid w:val="00301573"/>
    <w:rsid w:val="0031018B"/>
    <w:rsid w:val="00325EDB"/>
    <w:rsid w:val="0036376F"/>
    <w:rsid w:val="00363985"/>
    <w:rsid w:val="00386AB8"/>
    <w:rsid w:val="003B4319"/>
    <w:rsid w:val="003C5D93"/>
    <w:rsid w:val="003C6D4F"/>
    <w:rsid w:val="003D168B"/>
    <w:rsid w:val="003E6B62"/>
    <w:rsid w:val="003F01A0"/>
    <w:rsid w:val="004060E8"/>
    <w:rsid w:val="0041296B"/>
    <w:rsid w:val="00455066"/>
    <w:rsid w:val="004602B8"/>
    <w:rsid w:val="004A3673"/>
    <w:rsid w:val="004B16F5"/>
    <w:rsid w:val="004C13C3"/>
    <w:rsid w:val="004D0B58"/>
    <w:rsid w:val="004D2CEB"/>
    <w:rsid w:val="004E43C9"/>
    <w:rsid w:val="004E4671"/>
    <w:rsid w:val="004F305F"/>
    <w:rsid w:val="00531684"/>
    <w:rsid w:val="00560A08"/>
    <w:rsid w:val="0056214B"/>
    <w:rsid w:val="00591C0A"/>
    <w:rsid w:val="00596AB6"/>
    <w:rsid w:val="005A0E5B"/>
    <w:rsid w:val="005A580C"/>
    <w:rsid w:val="005E386C"/>
    <w:rsid w:val="0061130D"/>
    <w:rsid w:val="00616B9D"/>
    <w:rsid w:val="006226B0"/>
    <w:rsid w:val="00636C51"/>
    <w:rsid w:val="006551AF"/>
    <w:rsid w:val="00655783"/>
    <w:rsid w:val="00662ECB"/>
    <w:rsid w:val="006673F4"/>
    <w:rsid w:val="00680BC6"/>
    <w:rsid w:val="00696A7E"/>
    <w:rsid w:val="006A231F"/>
    <w:rsid w:val="006E08B0"/>
    <w:rsid w:val="00704C75"/>
    <w:rsid w:val="007177CF"/>
    <w:rsid w:val="0073236B"/>
    <w:rsid w:val="007353F9"/>
    <w:rsid w:val="00775365"/>
    <w:rsid w:val="007B3B9B"/>
    <w:rsid w:val="007D64AF"/>
    <w:rsid w:val="007F5A5B"/>
    <w:rsid w:val="00813CD0"/>
    <w:rsid w:val="00826F6D"/>
    <w:rsid w:val="00832416"/>
    <w:rsid w:val="00832617"/>
    <w:rsid w:val="00847651"/>
    <w:rsid w:val="00864267"/>
    <w:rsid w:val="00870362"/>
    <w:rsid w:val="00874195"/>
    <w:rsid w:val="00886371"/>
    <w:rsid w:val="008C2C62"/>
    <w:rsid w:val="008D1CF3"/>
    <w:rsid w:val="008D4C0D"/>
    <w:rsid w:val="008E6F40"/>
    <w:rsid w:val="008F00FE"/>
    <w:rsid w:val="00932127"/>
    <w:rsid w:val="00950391"/>
    <w:rsid w:val="00962C81"/>
    <w:rsid w:val="00985786"/>
    <w:rsid w:val="00985D5F"/>
    <w:rsid w:val="009B2485"/>
    <w:rsid w:val="009C58D3"/>
    <w:rsid w:val="009C71AB"/>
    <w:rsid w:val="009E649F"/>
    <w:rsid w:val="00A03214"/>
    <w:rsid w:val="00A12F1A"/>
    <w:rsid w:val="00A722A8"/>
    <w:rsid w:val="00AA1376"/>
    <w:rsid w:val="00AD2754"/>
    <w:rsid w:val="00AD28A5"/>
    <w:rsid w:val="00AD4BFA"/>
    <w:rsid w:val="00AE374B"/>
    <w:rsid w:val="00AF3C61"/>
    <w:rsid w:val="00B15C9D"/>
    <w:rsid w:val="00B2186F"/>
    <w:rsid w:val="00B378EB"/>
    <w:rsid w:val="00B455A7"/>
    <w:rsid w:val="00B51698"/>
    <w:rsid w:val="00B614E0"/>
    <w:rsid w:val="00B71005"/>
    <w:rsid w:val="00B76868"/>
    <w:rsid w:val="00B90DD5"/>
    <w:rsid w:val="00BA4F14"/>
    <w:rsid w:val="00BB1044"/>
    <w:rsid w:val="00BB219A"/>
    <w:rsid w:val="00BC1F0F"/>
    <w:rsid w:val="00BD0974"/>
    <w:rsid w:val="00BF4503"/>
    <w:rsid w:val="00C0613A"/>
    <w:rsid w:val="00C072EE"/>
    <w:rsid w:val="00C109AD"/>
    <w:rsid w:val="00C4615D"/>
    <w:rsid w:val="00C577F9"/>
    <w:rsid w:val="00C65968"/>
    <w:rsid w:val="00CC707E"/>
    <w:rsid w:val="00CE72DC"/>
    <w:rsid w:val="00CF4ACA"/>
    <w:rsid w:val="00D34185"/>
    <w:rsid w:val="00D34F42"/>
    <w:rsid w:val="00D377A7"/>
    <w:rsid w:val="00D43087"/>
    <w:rsid w:val="00D52088"/>
    <w:rsid w:val="00D6235C"/>
    <w:rsid w:val="00D81072"/>
    <w:rsid w:val="00DA10BC"/>
    <w:rsid w:val="00DA6A2A"/>
    <w:rsid w:val="00DB160D"/>
    <w:rsid w:val="00DB62ED"/>
    <w:rsid w:val="00DD5DC9"/>
    <w:rsid w:val="00E33A81"/>
    <w:rsid w:val="00E369CE"/>
    <w:rsid w:val="00E4315F"/>
    <w:rsid w:val="00E444E1"/>
    <w:rsid w:val="00E554DA"/>
    <w:rsid w:val="00E57FBF"/>
    <w:rsid w:val="00E64B5D"/>
    <w:rsid w:val="00E83C9E"/>
    <w:rsid w:val="00E87C3E"/>
    <w:rsid w:val="00E906C1"/>
    <w:rsid w:val="00E926A1"/>
    <w:rsid w:val="00E94F66"/>
    <w:rsid w:val="00EC336A"/>
    <w:rsid w:val="00EC71C9"/>
    <w:rsid w:val="00EC71F3"/>
    <w:rsid w:val="00ED5C69"/>
    <w:rsid w:val="00EE3521"/>
    <w:rsid w:val="00F15149"/>
    <w:rsid w:val="00F23DCF"/>
    <w:rsid w:val="00F67B22"/>
    <w:rsid w:val="00F74920"/>
    <w:rsid w:val="00F75D20"/>
    <w:rsid w:val="00FB199D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434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170</cp:revision>
  <dcterms:created xsi:type="dcterms:W3CDTF">2012-03-07T16:46:00Z</dcterms:created>
  <dcterms:modified xsi:type="dcterms:W3CDTF">2015-09-05T03:31:00Z</dcterms:modified>
</cp:coreProperties>
</file>