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94F6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4E43C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4E43C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  <w:r w:rsidR="006E08B0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clica na lupa para pesquisar usuário.</w:t>
            </w:r>
          </w:p>
          <w:p w:rsidR="00B71005" w:rsidRPr="000020C2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03214">
              <w:rPr>
                <w:rFonts w:ascii="Tahoma" w:hAnsi="Tahoma" w:cs="Tahoma"/>
                <w:sz w:val="20"/>
                <w:szCs w:val="20"/>
              </w:rPr>
              <w:t>pop-up</w:t>
            </w:r>
            <w:r w:rsidR="00E94F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para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usuário.</w:t>
            </w:r>
          </w:p>
          <w:p w:rsid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</w:t>
            </w:r>
            <w:r w:rsidR="00E94F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E94F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[6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seleciona o usuário desejado e clica em selecionar usuário.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novamente a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tela de agendamento de atividade </w:t>
            </w:r>
            <w:r w:rsidR="00ED5C69">
              <w:rPr>
                <w:rFonts w:ascii="Tahoma" w:hAnsi="Tahoma" w:cs="Tahoma"/>
                <w:sz w:val="20"/>
                <w:szCs w:val="20"/>
              </w:rPr>
              <w:t>preenchendo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campo usuário com o </w:t>
            </w:r>
            <w:r>
              <w:rPr>
                <w:rFonts w:ascii="Tahoma" w:hAnsi="Tahoma" w:cs="Tahoma"/>
                <w:sz w:val="20"/>
                <w:szCs w:val="20"/>
              </w:rPr>
              <w:t xml:space="preserve">código do usuário </w:t>
            </w:r>
            <w:r w:rsidR="00257506">
              <w:rPr>
                <w:rFonts w:ascii="Tahoma" w:hAnsi="Tahoma" w:cs="Tahoma"/>
                <w:sz w:val="20"/>
                <w:szCs w:val="20"/>
              </w:rPr>
              <w:t>selecionado no passo anterior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insere a mensagem </w:t>
            </w:r>
            <w:r w:rsidR="00B71005">
              <w:rPr>
                <w:rFonts w:ascii="Tahoma" w:hAnsi="Tahoma" w:cs="Tahoma"/>
                <w:sz w:val="20"/>
                <w:szCs w:val="20"/>
              </w:rPr>
              <w:t>e seleciona a data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em que a atividade deve ser executada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B160D" w:rsidRP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020C2"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864267" w:rsidRPr="00864267" w:rsidRDefault="00864267" w:rsidP="00C577F9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26F6D" w:rsidRPr="005F70B5" w:rsidRDefault="00826F6D" w:rsidP="00826F6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26F6D" w:rsidRDefault="00826F6D" w:rsidP="00826F6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inicial do painel administrativo.</w:t>
            </w:r>
          </w:p>
          <w:p w:rsidR="00826F6D" w:rsidRPr="00826F6D" w:rsidRDefault="00826F6D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F6D" w:rsidRDefault="00826F6D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D81072">
              <w:rPr>
                <w:rFonts w:ascii="Tahoma" w:hAnsi="Tahoma" w:cs="Tahoma"/>
                <w:sz w:val="20"/>
                <w:szCs w:val="20"/>
              </w:rPr>
              <w:t>5</w:t>
            </w:r>
            <w:proofErr w:type="gramEnd"/>
            <w:r w:rsidR="0011181D">
              <w:rPr>
                <w:rFonts w:ascii="Tahoma" w:hAnsi="Tahoma" w:cs="Tahoma"/>
                <w:sz w:val="20"/>
                <w:szCs w:val="20"/>
              </w:rPr>
              <w:t xml:space="preserve"> do cenário alternativo</w:t>
            </w:r>
            <w:r w:rsidRPr="00704C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A03214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Pr="00ED5C69" w:rsidRDefault="0073236B" w:rsidP="00ED5C69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</w:t>
            </w:r>
            <w:r w:rsidR="003C5D93">
              <w:rPr>
                <w:rFonts w:ascii="Tahoma" w:hAnsi="Tahoma" w:cs="Tahoma"/>
                <w:sz w:val="20"/>
                <w:szCs w:val="20"/>
              </w:rPr>
              <w:t>uma mensagem notificando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o código do usuário é inexistente.</w:t>
            </w:r>
          </w:p>
          <w:p w:rsidR="0073236B" w:rsidRP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</w:t>
            </w:r>
            <w:r w:rsidR="00D81072">
              <w:rPr>
                <w:rFonts w:ascii="Tahoma" w:hAnsi="Tahoma" w:cs="Tahoma"/>
                <w:sz w:val="20"/>
                <w:szCs w:val="20"/>
              </w:rPr>
              <w:t xml:space="preserve">   3.   Sistema volta ao passo </w:t>
            </w:r>
            <w:proofErr w:type="gramStart"/>
            <w:r w:rsidR="00D81072">
              <w:rPr>
                <w:rFonts w:ascii="Tahoma" w:hAnsi="Tahoma" w:cs="Tahoma"/>
                <w:sz w:val="20"/>
                <w:szCs w:val="20"/>
              </w:rPr>
              <w:t>5</w:t>
            </w:r>
            <w:proofErr w:type="gramEnd"/>
            <w:r w:rsidR="0011181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1181D">
              <w:rPr>
                <w:rFonts w:ascii="Tahoma" w:hAnsi="Tahoma" w:cs="Tahoma"/>
                <w:sz w:val="20"/>
                <w:szCs w:val="20"/>
              </w:rPr>
              <w:t>do cenário alternativo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P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260B63" w:rsidRPr="00246E66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246E66">
              <w:rPr>
                <w:rFonts w:ascii="Tahoma" w:hAnsi="Tahoma" w:cs="Tahoma"/>
                <w:sz w:val="20"/>
                <w:szCs w:val="20"/>
              </w:rPr>
              <w:t xml:space="preserve">encontra erro ao validar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246E66" w:rsidRPr="00246E66">
              <w:rPr>
                <w:rFonts w:ascii="Tahoma" w:hAnsi="Tahoma" w:cs="Tahoma"/>
                <w:sz w:val="20"/>
                <w:szCs w:val="20"/>
              </w:rPr>
              <w:t>data selecionada.</w:t>
            </w:r>
          </w:p>
          <w:p w:rsidR="00246E66" w:rsidRPr="00246E66" w:rsidRDefault="00246E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A0E5B" w:rsidRPr="00CC707E" w:rsidRDefault="00246E66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D81072">
              <w:rPr>
                <w:rFonts w:ascii="Tahoma" w:hAnsi="Tahoma" w:cs="Tahoma"/>
                <w:sz w:val="20"/>
                <w:szCs w:val="20"/>
              </w:rPr>
              <w:t>11</w:t>
            </w:r>
            <w:r w:rsidR="0011181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1181D">
              <w:rPr>
                <w:rFonts w:ascii="Tahoma" w:hAnsi="Tahoma" w:cs="Tahoma"/>
                <w:sz w:val="20"/>
                <w:szCs w:val="20"/>
              </w:rPr>
              <w:t>do cenário alternativo</w:t>
            </w:r>
            <w:r w:rsidRPr="00246E66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F4" w:rsidRDefault="006673F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5A0E5B" w:rsidRDefault="00B51698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Atividade agendada por um</w:t>
            </w:r>
            <w:r w:rsidR="00EC336A" w:rsidRPr="00EC336A">
              <w:rPr>
                <w:rFonts w:ascii="Arial" w:hAnsi="Arial" w:cs="Arial"/>
                <w:bCs/>
              </w:rPr>
              <w:t xml:space="preserve"> usuário com perfil de administrador </w:t>
            </w:r>
            <w:r>
              <w:rPr>
                <w:rFonts w:ascii="Arial" w:hAnsi="Arial" w:cs="Arial"/>
                <w:bCs/>
              </w:rPr>
              <w:t xml:space="preserve">realizada </w:t>
            </w:r>
            <w:r w:rsidR="00EC336A" w:rsidRPr="00EC336A">
              <w:rPr>
                <w:rFonts w:ascii="Arial" w:hAnsi="Arial" w:cs="Arial"/>
                <w:bCs/>
              </w:rPr>
              <w:t>com sucesso</w:t>
            </w:r>
            <w:r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</w:t>
            </w:r>
            <w:r w:rsidR="00B378E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C109A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="00AE374B"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E369C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374B">
              <w:rPr>
                <w:rFonts w:ascii="Tahoma" w:hAnsi="Tahoma" w:cs="Tahoma"/>
                <w:sz w:val="20"/>
                <w:szCs w:val="20"/>
              </w:rPr>
              <w:t>e pode</w:t>
            </w:r>
            <w:r w:rsidR="00B378EB">
              <w:rPr>
                <w:rFonts w:ascii="Tahoma" w:hAnsi="Tahoma" w:cs="Tahoma"/>
                <w:sz w:val="20"/>
                <w:szCs w:val="20"/>
              </w:rPr>
              <w:t>m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ser agendada</w:t>
            </w:r>
            <w:r w:rsidR="00B378EB">
              <w:rPr>
                <w:rFonts w:ascii="Tahoma" w:hAnsi="Tahoma" w:cs="Tahoma"/>
                <w:sz w:val="20"/>
                <w:szCs w:val="20"/>
              </w:rPr>
              <w:t>s mais de uma atividade para uma mesma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data</w:t>
            </w:r>
            <w:r w:rsidR="00455066">
              <w:rPr>
                <w:rFonts w:ascii="Tahoma" w:hAnsi="Tahoma" w:cs="Tahoma"/>
                <w:sz w:val="20"/>
                <w:szCs w:val="20"/>
              </w:rPr>
              <w:t xml:space="preserve"> para o mesmo usuário do sistema</w:t>
            </w:r>
            <w:r w:rsidR="00AE374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76015"/>
                  <wp:effectExtent l="19050" t="0" r="0" b="0"/>
                  <wp:docPr id="1" name="Imagem 0" descr="UC-07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7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C61" w:rsidRDefault="00AF3C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92525"/>
                  <wp:effectExtent l="19050" t="0" r="0" b="0"/>
                  <wp:docPr id="2" name="Imagem 1" descr="UC-07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C0D" w:rsidRDefault="008D4C0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94F6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4C0D" w:rsidRPr="00864267" w:rsidRDefault="00E94F66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29380"/>
                  <wp:effectExtent l="19050" t="0" r="0" b="0"/>
                  <wp:docPr id="4" name="Imagem 3" descr="UC-0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2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4AF" w:rsidRDefault="007D64AF" w:rsidP="009E649F">
      <w:pPr>
        <w:spacing w:after="0" w:line="240" w:lineRule="auto"/>
      </w:pPr>
      <w:r>
        <w:separator/>
      </w:r>
    </w:p>
  </w:endnote>
  <w:endnote w:type="continuationSeparator" w:id="0">
    <w:p w:rsidR="007D64AF" w:rsidRDefault="007D64A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D64A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4AF" w:rsidRDefault="007D64AF" w:rsidP="009E649F">
      <w:pPr>
        <w:spacing w:after="0" w:line="240" w:lineRule="auto"/>
      </w:pPr>
      <w:r>
        <w:separator/>
      </w:r>
    </w:p>
  </w:footnote>
  <w:footnote w:type="continuationSeparator" w:id="0">
    <w:p w:rsidR="007D64AF" w:rsidRDefault="007D64A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A07A3E"/>
    <w:multiLevelType w:val="hybridMultilevel"/>
    <w:tmpl w:val="E8E2B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C2"/>
    <w:rsid w:val="000E75E0"/>
    <w:rsid w:val="0011181D"/>
    <w:rsid w:val="00140C7A"/>
    <w:rsid w:val="00170C8F"/>
    <w:rsid w:val="00173890"/>
    <w:rsid w:val="001B5053"/>
    <w:rsid w:val="002430F1"/>
    <w:rsid w:val="00246E66"/>
    <w:rsid w:val="00257506"/>
    <w:rsid w:val="00260B63"/>
    <w:rsid w:val="002D36E2"/>
    <w:rsid w:val="002D3745"/>
    <w:rsid w:val="002E5B47"/>
    <w:rsid w:val="002F36E0"/>
    <w:rsid w:val="00301573"/>
    <w:rsid w:val="0031018B"/>
    <w:rsid w:val="00386AB8"/>
    <w:rsid w:val="003C5D93"/>
    <w:rsid w:val="003D168B"/>
    <w:rsid w:val="003F01A0"/>
    <w:rsid w:val="004060E8"/>
    <w:rsid w:val="0041296B"/>
    <w:rsid w:val="00455066"/>
    <w:rsid w:val="004A3673"/>
    <w:rsid w:val="004B16F5"/>
    <w:rsid w:val="004E43C9"/>
    <w:rsid w:val="004E4671"/>
    <w:rsid w:val="004F305F"/>
    <w:rsid w:val="00560A08"/>
    <w:rsid w:val="0056214B"/>
    <w:rsid w:val="00591C0A"/>
    <w:rsid w:val="00596AB6"/>
    <w:rsid w:val="005A0E5B"/>
    <w:rsid w:val="005A580C"/>
    <w:rsid w:val="005E386C"/>
    <w:rsid w:val="0061130D"/>
    <w:rsid w:val="006226B0"/>
    <w:rsid w:val="00636C51"/>
    <w:rsid w:val="006551AF"/>
    <w:rsid w:val="00655783"/>
    <w:rsid w:val="006673F4"/>
    <w:rsid w:val="00680BC6"/>
    <w:rsid w:val="00696A7E"/>
    <w:rsid w:val="006A231F"/>
    <w:rsid w:val="006E08B0"/>
    <w:rsid w:val="00704C75"/>
    <w:rsid w:val="0073236B"/>
    <w:rsid w:val="00775365"/>
    <w:rsid w:val="007B3B9B"/>
    <w:rsid w:val="007D64AF"/>
    <w:rsid w:val="007F5A5B"/>
    <w:rsid w:val="00826F6D"/>
    <w:rsid w:val="00832416"/>
    <w:rsid w:val="00864267"/>
    <w:rsid w:val="00874195"/>
    <w:rsid w:val="008C2C62"/>
    <w:rsid w:val="008D1CF3"/>
    <w:rsid w:val="008D4C0D"/>
    <w:rsid w:val="008E6F40"/>
    <w:rsid w:val="008F00FE"/>
    <w:rsid w:val="00932127"/>
    <w:rsid w:val="00985786"/>
    <w:rsid w:val="009B2485"/>
    <w:rsid w:val="009C58D3"/>
    <w:rsid w:val="009E649F"/>
    <w:rsid w:val="00A03214"/>
    <w:rsid w:val="00A12F1A"/>
    <w:rsid w:val="00AA1376"/>
    <w:rsid w:val="00AD2754"/>
    <w:rsid w:val="00AD4BFA"/>
    <w:rsid w:val="00AE374B"/>
    <w:rsid w:val="00AF3C61"/>
    <w:rsid w:val="00B15C9D"/>
    <w:rsid w:val="00B378EB"/>
    <w:rsid w:val="00B455A7"/>
    <w:rsid w:val="00B51698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72EE"/>
    <w:rsid w:val="00C109AD"/>
    <w:rsid w:val="00C577F9"/>
    <w:rsid w:val="00C65968"/>
    <w:rsid w:val="00CC707E"/>
    <w:rsid w:val="00CE72DC"/>
    <w:rsid w:val="00CF4ACA"/>
    <w:rsid w:val="00D34185"/>
    <w:rsid w:val="00D34F42"/>
    <w:rsid w:val="00D43087"/>
    <w:rsid w:val="00D6235C"/>
    <w:rsid w:val="00D81072"/>
    <w:rsid w:val="00DB160D"/>
    <w:rsid w:val="00DB62ED"/>
    <w:rsid w:val="00DD5DC9"/>
    <w:rsid w:val="00E33A81"/>
    <w:rsid w:val="00E369CE"/>
    <w:rsid w:val="00E554DA"/>
    <w:rsid w:val="00E57FBF"/>
    <w:rsid w:val="00E64B5D"/>
    <w:rsid w:val="00E906C1"/>
    <w:rsid w:val="00E926A1"/>
    <w:rsid w:val="00E94F66"/>
    <w:rsid w:val="00EC336A"/>
    <w:rsid w:val="00EC71C9"/>
    <w:rsid w:val="00ED5C69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144</cp:revision>
  <dcterms:created xsi:type="dcterms:W3CDTF">2012-03-07T16:46:00Z</dcterms:created>
  <dcterms:modified xsi:type="dcterms:W3CDTF">2015-04-19T20:27:00Z</dcterms:modified>
</cp:coreProperties>
</file>