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57C7E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</w:t>
            </w:r>
            <w:r w:rsidR="00AF5479">
              <w:rPr>
                <w:rFonts w:ascii="Tahoma" w:hAnsi="Tahoma" w:cs="Tahoma"/>
                <w:sz w:val="20"/>
                <w:szCs w:val="20"/>
              </w:rPr>
              <w:t xml:space="preserve"> [Caso de Uso 07]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478F2" w:rsidRPr="001478F2" w:rsidRDefault="001478F2" w:rsidP="001478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da </w:t>
            </w:r>
            <w:r w:rsidR="00E758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requisitada</w:t>
            </w:r>
            <w:r w:rsidR="005F6AE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758D7">
              <w:rPr>
                <w:rFonts w:ascii="Tahoma" w:hAnsi="Tahoma" w:cs="Tahoma"/>
                <w:sz w:val="20"/>
                <w:szCs w:val="20"/>
              </w:rPr>
              <w:t>a tela de edição 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E758D7">
              <w:rPr>
                <w:rFonts w:ascii="Tahoma" w:hAnsi="Tahoma" w:cs="Tahoma"/>
                <w:sz w:val="20"/>
                <w:szCs w:val="20"/>
              </w:rPr>
              <w:t xml:space="preserve"> com os campos correspondentes corretamente preenchidos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5F6AEA">
              <w:rPr>
                <w:rFonts w:ascii="Tahoma" w:hAnsi="Tahoma" w:cs="Tahoma"/>
                <w:sz w:val="20"/>
                <w:szCs w:val="20"/>
              </w:rPr>
              <w:t xml:space="preserve"> [2.1]</w:t>
            </w:r>
            <w:r w:rsidR="007C7914">
              <w:rPr>
                <w:rFonts w:ascii="Tahoma" w:hAnsi="Tahoma" w:cs="Tahoma"/>
                <w:sz w:val="20"/>
                <w:szCs w:val="20"/>
              </w:rPr>
              <w:t xml:space="preserve"> e [2.2]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6AEA" w:rsidRPr="005F70B5" w:rsidRDefault="005F6AEA" w:rsidP="005F6AE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AEA" w:rsidRDefault="005F6AEA" w:rsidP="005F6AE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de busca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atividades.</w:t>
            </w:r>
          </w:p>
          <w:p w:rsidR="00886358" w:rsidRDefault="005F6AEA" w:rsidP="0088635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86358" w:rsidRDefault="00886358" w:rsidP="008863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6358" w:rsidRPr="005F70B5" w:rsidRDefault="00886358" w:rsidP="008863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886358" w:rsidRPr="005F42A2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</w:t>
            </w:r>
            <w:r w:rsidRPr="008863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Excluir </w:t>
            </w:r>
            <w:r w:rsidRPr="008863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86358" w:rsidRPr="0039500C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9500C" w:rsidRDefault="0039500C" w:rsidP="0039500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9500C" w:rsidRPr="005F70B5" w:rsidRDefault="0039500C" w:rsidP="0039500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sob o código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do usuário</w:t>
            </w:r>
          </w:p>
          <w:p w:rsidR="0039500C" w:rsidRPr="0039500C" w:rsidRDefault="0039500C" w:rsidP="0039500C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39500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UC-04</w:t>
            </w:r>
            <w:r w:rsidRPr="0039500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Editar </w:t>
            </w:r>
            <w:r w:rsidRPr="0039500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9500C" w:rsidRPr="0039500C" w:rsidRDefault="0039500C" w:rsidP="0039500C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21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AEA" w:rsidRDefault="005F6AEA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Pr="003E762C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0921E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 w:rsidR="00BD00E5">
              <w:rPr>
                <w:rFonts w:ascii="Arial" w:hAnsi="Arial" w:cs="Arial"/>
                <w:bCs/>
              </w:rPr>
              <w:t xml:space="preserve">no cadastrado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salvas no banco de dados</w:t>
            </w:r>
            <w:r w:rsidR="00BD00E5"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6323" w:rsidRDefault="00F46323"/>
    <w:p w:rsidR="00F46323" w:rsidRDefault="00F46323"/>
    <w:p w:rsidR="00F46323" w:rsidRDefault="00F46323"/>
    <w:p w:rsidR="00F46323" w:rsidRDefault="00F4632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23" w:rsidRDefault="00F46323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66615" w:rsidRPr="008C2C62" w:rsidRDefault="00A66615" w:rsidP="00A6661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 com prazo de no máximo um ano e podem ser agendadas mais de uma atividade para uma mesma data para o mesmo usuário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A4055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4A850C6" wp14:editId="782FBC47">
                  <wp:extent cx="5760085" cy="3683635"/>
                  <wp:effectExtent l="19050" t="0" r="0" b="0"/>
                  <wp:docPr id="2" name="Imagem 1" descr="UC-10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A0A7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4" name="Imagem 3" descr="UC-1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F5F" w:rsidRDefault="00B84F5F" w:rsidP="009E649F">
      <w:pPr>
        <w:spacing w:after="0" w:line="240" w:lineRule="auto"/>
      </w:pPr>
      <w:r>
        <w:separator/>
      </w:r>
    </w:p>
  </w:endnote>
  <w:endnote w:type="continuationSeparator" w:id="0">
    <w:p w:rsidR="00B84F5F" w:rsidRDefault="00B84F5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84F5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F5F" w:rsidRDefault="00B84F5F" w:rsidP="009E649F">
      <w:pPr>
        <w:spacing w:after="0" w:line="240" w:lineRule="auto"/>
      </w:pPr>
      <w:r>
        <w:separator/>
      </w:r>
    </w:p>
  </w:footnote>
  <w:footnote w:type="continuationSeparator" w:id="0">
    <w:p w:rsidR="00B84F5F" w:rsidRDefault="00B84F5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8F1EF21E"/>
    <w:lvl w:ilvl="0" w:tplc="081A0BA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506"/>
    <w:rsid w:val="00044FF4"/>
    <w:rsid w:val="000921E6"/>
    <w:rsid w:val="000A4F5F"/>
    <w:rsid w:val="001478F2"/>
    <w:rsid w:val="00170C8F"/>
    <w:rsid w:val="001B5053"/>
    <w:rsid w:val="002023CE"/>
    <w:rsid w:val="002161CD"/>
    <w:rsid w:val="002430F1"/>
    <w:rsid w:val="00255FDC"/>
    <w:rsid w:val="00260B63"/>
    <w:rsid w:val="0027394A"/>
    <w:rsid w:val="00280F84"/>
    <w:rsid w:val="002825CB"/>
    <w:rsid w:val="00284BE1"/>
    <w:rsid w:val="002A34AF"/>
    <w:rsid w:val="002D36E2"/>
    <w:rsid w:val="002D3745"/>
    <w:rsid w:val="002E5B47"/>
    <w:rsid w:val="002F36E0"/>
    <w:rsid w:val="00320373"/>
    <w:rsid w:val="00382561"/>
    <w:rsid w:val="0038709D"/>
    <w:rsid w:val="0039500C"/>
    <w:rsid w:val="003A0A7D"/>
    <w:rsid w:val="003A6206"/>
    <w:rsid w:val="003D168B"/>
    <w:rsid w:val="003E762C"/>
    <w:rsid w:val="00400493"/>
    <w:rsid w:val="004A3673"/>
    <w:rsid w:val="004F305F"/>
    <w:rsid w:val="00560A08"/>
    <w:rsid w:val="00582CA9"/>
    <w:rsid w:val="00596AB6"/>
    <w:rsid w:val="005F6AEA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C7914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86358"/>
    <w:rsid w:val="008C7DA3"/>
    <w:rsid w:val="008E6F40"/>
    <w:rsid w:val="008F00FE"/>
    <w:rsid w:val="00932127"/>
    <w:rsid w:val="00985786"/>
    <w:rsid w:val="009A42C4"/>
    <w:rsid w:val="009E649F"/>
    <w:rsid w:val="00A66615"/>
    <w:rsid w:val="00A877E0"/>
    <w:rsid w:val="00A90BED"/>
    <w:rsid w:val="00AF5479"/>
    <w:rsid w:val="00B676F3"/>
    <w:rsid w:val="00B84D41"/>
    <w:rsid w:val="00B84F5F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82319"/>
    <w:rsid w:val="00CB28EA"/>
    <w:rsid w:val="00CE72DC"/>
    <w:rsid w:val="00CF4ACA"/>
    <w:rsid w:val="00D02F49"/>
    <w:rsid w:val="00D34185"/>
    <w:rsid w:val="00D43087"/>
    <w:rsid w:val="00DA2533"/>
    <w:rsid w:val="00DA4055"/>
    <w:rsid w:val="00DB62ED"/>
    <w:rsid w:val="00DD5DC9"/>
    <w:rsid w:val="00E03426"/>
    <w:rsid w:val="00E428BE"/>
    <w:rsid w:val="00E57C7E"/>
    <w:rsid w:val="00E758D7"/>
    <w:rsid w:val="00E95087"/>
    <w:rsid w:val="00E97CE7"/>
    <w:rsid w:val="00EB581D"/>
    <w:rsid w:val="00EC18FD"/>
    <w:rsid w:val="00EE3521"/>
    <w:rsid w:val="00F15149"/>
    <w:rsid w:val="00F27AAB"/>
    <w:rsid w:val="00F31313"/>
    <w:rsid w:val="00F438A9"/>
    <w:rsid w:val="00F46323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105</cp:revision>
  <dcterms:created xsi:type="dcterms:W3CDTF">2012-03-07T16:46:00Z</dcterms:created>
  <dcterms:modified xsi:type="dcterms:W3CDTF">2015-04-19T20:53:00Z</dcterms:modified>
</cp:coreProperties>
</file>