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57C7E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4279" w:rsidRDefault="0084427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034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sob uma atividade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dentre a listagem geral de atividades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69389A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="0038709D">
              <w:rPr>
                <w:rFonts w:ascii="Tahoma" w:hAnsi="Tahoma" w:cs="Tahoma"/>
                <w:sz w:val="20"/>
                <w:szCs w:val="20"/>
                <w:u w:val="single"/>
              </w:rPr>
              <w:t xml:space="preserve">UC-11– Excluir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atividade</w:t>
            </w:r>
            <w:r w:rsidRPr="003E762C">
              <w:rPr>
                <w:u w:val="single"/>
              </w:rPr>
              <w:t>.</w:t>
            </w:r>
          </w:p>
          <w:p w:rsidR="0069389A" w:rsidRPr="0069389A" w:rsidRDefault="0069389A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9389A">
              <w:t>Fim deste caso de uso.</w:t>
            </w:r>
            <w:bookmarkStart w:id="0" w:name="_GoBack"/>
            <w:bookmarkEnd w:id="0"/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</w:t>
            </w:r>
            <w:r w:rsidR="00A90BED">
              <w:rPr>
                <w:rFonts w:ascii="Tahoma" w:hAnsi="Tahoma" w:cs="Tahoma"/>
                <w:sz w:val="20"/>
                <w:szCs w:val="20"/>
              </w:rPr>
              <w:t xml:space="preserve">ras com prazo máximo até </w:t>
            </w:r>
            <w:r w:rsidR="00C24E95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405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2" name="Imagem 1" descr="UC-10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57C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7E0" w:rsidRDefault="00A877E0" w:rsidP="009E649F">
      <w:pPr>
        <w:spacing w:after="0" w:line="240" w:lineRule="auto"/>
      </w:pPr>
      <w:r>
        <w:separator/>
      </w:r>
    </w:p>
  </w:endnote>
  <w:endnote w:type="continuationSeparator" w:id="1">
    <w:p w:rsidR="00A877E0" w:rsidRDefault="00A877E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A4F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7E0" w:rsidRDefault="00A877E0" w:rsidP="009E649F">
      <w:pPr>
        <w:spacing w:after="0" w:line="240" w:lineRule="auto"/>
      </w:pPr>
      <w:r>
        <w:separator/>
      </w:r>
    </w:p>
  </w:footnote>
  <w:footnote w:type="continuationSeparator" w:id="1">
    <w:p w:rsidR="00A877E0" w:rsidRDefault="00A877E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7506"/>
    <w:rsid w:val="00044FF4"/>
    <w:rsid w:val="000A4F5F"/>
    <w:rsid w:val="00170C8F"/>
    <w:rsid w:val="001B5053"/>
    <w:rsid w:val="002023CE"/>
    <w:rsid w:val="002161CD"/>
    <w:rsid w:val="002430F1"/>
    <w:rsid w:val="00260B63"/>
    <w:rsid w:val="0027394A"/>
    <w:rsid w:val="00280F84"/>
    <w:rsid w:val="002825CB"/>
    <w:rsid w:val="002A34AF"/>
    <w:rsid w:val="002D36E2"/>
    <w:rsid w:val="002D3745"/>
    <w:rsid w:val="002E5B47"/>
    <w:rsid w:val="002F36E0"/>
    <w:rsid w:val="00320373"/>
    <w:rsid w:val="00382561"/>
    <w:rsid w:val="0038709D"/>
    <w:rsid w:val="003A0A7D"/>
    <w:rsid w:val="003A6206"/>
    <w:rsid w:val="003D168B"/>
    <w:rsid w:val="003E762C"/>
    <w:rsid w:val="00400493"/>
    <w:rsid w:val="004A3673"/>
    <w:rsid w:val="004F305F"/>
    <w:rsid w:val="00560A08"/>
    <w:rsid w:val="00582CA9"/>
    <w:rsid w:val="00596AB6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A877E0"/>
    <w:rsid w:val="00A90BED"/>
    <w:rsid w:val="00B676F3"/>
    <w:rsid w:val="00B84D41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57C7E"/>
    <w:rsid w:val="00E95087"/>
    <w:rsid w:val="00E97CE7"/>
    <w:rsid w:val="00EB581D"/>
    <w:rsid w:val="00EC18FD"/>
    <w:rsid w:val="00EE3521"/>
    <w:rsid w:val="00F15149"/>
    <w:rsid w:val="00F27AAB"/>
    <w:rsid w:val="00F31313"/>
    <w:rsid w:val="00F438A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2012-03-07T16:46:00Z</dcterms:created>
  <dcterms:modified xsi:type="dcterms:W3CDTF">2015-04-16T17:20:00Z</dcterms:modified>
</cp:coreProperties>
</file>