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D1F2B" w:rsidRPr="00741AF1" w:rsidTr="00BD1F2B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BD1F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D1F2B" w:rsidTr="00BD1F2B">
        <w:tc>
          <w:tcPr>
            <w:tcW w:w="851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D1F2B" w:rsidRPr="00BD1F2B" w:rsidRDefault="00BD1F2B" w:rsidP="00BD1F2B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BD1F2B">
              <w:rPr>
                <w:rFonts w:ascii="Arial" w:hAnsi="Arial"/>
                <w:b/>
              </w:rPr>
              <w:t>UC-10</w:t>
            </w:r>
          </w:p>
          <w:p w:rsidR="00BD1F2B" w:rsidRDefault="00BD1F2B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ATIVIDADE</w:t>
            </w: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C60F9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7F5CBC" w:rsidRDefault="002161CD" w:rsidP="007F5CB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UC-09: Consultar atividade</w:t>
            </w:r>
          </w:p>
          <w:p w:rsidR="007F5CBC" w:rsidRPr="00864267" w:rsidRDefault="007F5CBC" w:rsidP="007F5CB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5087" w:rsidRDefault="00E95087" w:rsidP="00E9508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844279">
              <w:rPr>
                <w:rFonts w:ascii="Tahoma" w:hAnsi="Tahoma" w:cs="Tahoma"/>
                <w:sz w:val="20"/>
                <w:szCs w:val="20"/>
              </w:rPr>
              <w:t>deve ter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no mínimo uma atividade registrada</w:t>
            </w:r>
            <w:r w:rsidR="00AF5479">
              <w:rPr>
                <w:rFonts w:ascii="Tahoma" w:hAnsi="Tahoma" w:cs="Tahoma"/>
                <w:sz w:val="20"/>
                <w:szCs w:val="20"/>
              </w:rPr>
              <w:t xml:space="preserve"> [Caso de Uso 07]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2161CD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044FF4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478F2" w:rsidRPr="001478F2" w:rsidRDefault="001478F2" w:rsidP="001478F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da </w:t>
            </w:r>
            <w:r w:rsidR="00E758D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requisitada</w:t>
            </w:r>
            <w:r w:rsidR="005F6AE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758D7">
              <w:rPr>
                <w:rFonts w:ascii="Tahoma" w:hAnsi="Tahoma" w:cs="Tahoma"/>
                <w:sz w:val="20"/>
                <w:szCs w:val="20"/>
              </w:rPr>
              <w:t>a tela de edição de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</w:t>
            </w:r>
            <w:r w:rsidR="00E758D7">
              <w:rPr>
                <w:rFonts w:ascii="Tahoma" w:hAnsi="Tahoma" w:cs="Tahoma"/>
                <w:sz w:val="20"/>
                <w:szCs w:val="20"/>
              </w:rPr>
              <w:t xml:space="preserve"> com os campos correspondentes corretamente preenchidos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5F6AEA">
              <w:rPr>
                <w:rFonts w:ascii="Tahoma" w:hAnsi="Tahoma" w:cs="Tahoma"/>
                <w:sz w:val="20"/>
                <w:szCs w:val="20"/>
              </w:rPr>
              <w:t xml:space="preserve"> [2.1]</w:t>
            </w:r>
            <w:r w:rsidR="007B70B3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7C7914">
              <w:rPr>
                <w:rFonts w:ascii="Tahoma" w:hAnsi="Tahoma" w:cs="Tahoma"/>
                <w:sz w:val="20"/>
                <w:szCs w:val="20"/>
              </w:rPr>
              <w:t>[2.2]</w:t>
            </w:r>
          </w:p>
          <w:p w:rsidR="00044FF4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realiza as alterações nos campos desejados</w:t>
            </w:r>
            <w:r w:rsidR="00044FF4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31313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dados alterados.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[5</w:t>
            </w:r>
            <w:r w:rsidR="00400493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salva </w:t>
            </w:r>
            <w:r w:rsidR="00690162">
              <w:rPr>
                <w:rFonts w:ascii="Tahoma" w:hAnsi="Tahoma" w:cs="Tahoma"/>
                <w:sz w:val="20"/>
                <w:szCs w:val="20"/>
              </w:rPr>
              <w:t xml:space="preserve">as </w:t>
            </w:r>
            <w:r>
              <w:rPr>
                <w:rFonts w:ascii="Tahoma" w:hAnsi="Tahoma" w:cs="Tahoma"/>
                <w:sz w:val="20"/>
                <w:szCs w:val="20"/>
              </w:rPr>
              <w:t>alterações da atividade no banco de dados.</w:t>
            </w:r>
            <w:r w:rsidR="007B70B3">
              <w:rPr>
                <w:rFonts w:ascii="Tahoma" w:hAnsi="Tahoma" w:cs="Tahoma"/>
                <w:sz w:val="20"/>
                <w:szCs w:val="20"/>
              </w:rPr>
              <w:t xml:space="preserve"> [6.1]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6AEA" w:rsidRPr="005F70B5" w:rsidRDefault="005F6AEA" w:rsidP="005F6AE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F6AEA" w:rsidRDefault="005F6AEA" w:rsidP="005F6AE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busca de atividades.</w:t>
            </w:r>
          </w:p>
          <w:p w:rsidR="00886358" w:rsidRDefault="005F6AEA" w:rsidP="0088635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86358" w:rsidRDefault="00886358" w:rsidP="0088635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86358" w:rsidRPr="005F70B5" w:rsidRDefault="00886358" w:rsidP="0088635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</w:t>
            </w:r>
          </w:p>
          <w:p w:rsidR="00886358" w:rsidRPr="005F42A2" w:rsidRDefault="00886358" w:rsidP="00886358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284BE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Pr="00503C51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UC-11 Excluir atividade</w:t>
            </w:r>
            <w:r w:rsidR="00503C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6AEA" w:rsidRPr="003E0D1E" w:rsidRDefault="00886358" w:rsidP="00400493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E0D1E" w:rsidRPr="003E0D1E" w:rsidRDefault="003E0D1E" w:rsidP="003E0D1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400493" w:rsidRPr="00E43D3A" w:rsidRDefault="00F31313" w:rsidP="0040049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5</w:t>
            </w:r>
            <w:r w:rsidR="0040049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Dados alterados inválidos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encontra erro nas alterações feitas pelo </w:t>
            </w:r>
            <w:r w:rsidR="00C15CE4">
              <w:rPr>
                <w:rFonts w:ascii="Tahoma" w:hAnsi="Tahoma" w:cs="Tahoma"/>
                <w:sz w:val="20"/>
                <w:szCs w:val="20"/>
              </w:rPr>
              <w:t>ator</w:t>
            </w:r>
            <w:r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C15CE4">
              <w:rPr>
                <w:rFonts w:ascii="Tahoma" w:hAnsi="Tahoma" w:cs="Tahoma"/>
                <w:sz w:val="20"/>
                <w:szCs w:val="20"/>
              </w:rPr>
              <w:t>mensagem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informando quais campos </w:t>
            </w:r>
            <w:r w:rsidR="00C15CE4">
              <w:rPr>
                <w:rFonts w:ascii="Tahoma" w:hAnsi="Tahoma" w:cs="Tahoma"/>
                <w:sz w:val="20"/>
                <w:szCs w:val="20"/>
              </w:rPr>
              <w:t>são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inválidos.</w:t>
            </w:r>
          </w:p>
          <w:p w:rsidR="00260B63" w:rsidRDefault="0040049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 w:rsidR="000921E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B70B3" w:rsidRDefault="007B70B3" w:rsidP="007B70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B70B3" w:rsidRPr="005F70B5" w:rsidRDefault="007B70B3" w:rsidP="007B70B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7B70B3" w:rsidRDefault="007B70B3" w:rsidP="007B70B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7B70B3" w:rsidRPr="00B70A14" w:rsidRDefault="007B70B3" w:rsidP="007B70B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382561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28EA" w:rsidRPr="00816143" w:rsidRDefault="00991586" w:rsidP="00CB28EA">
            <w:pPr>
              <w:pStyle w:val="Cabealho"/>
              <w:rPr>
                <w:rFonts w:ascii="Arial" w:hAnsi="Arial" w:cs="Arial"/>
                <w:bCs/>
              </w:rPr>
            </w:pPr>
            <w:r w:rsidRPr="00816143">
              <w:rPr>
                <w:rFonts w:ascii="Arial" w:hAnsi="Arial" w:cs="Arial"/>
                <w:bCs/>
              </w:rPr>
              <w:t xml:space="preserve">As alterações </w:t>
            </w:r>
            <w:r>
              <w:rPr>
                <w:rFonts w:ascii="Arial" w:hAnsi="Arial" w:cs="Arial"/>
                <w:bCs/>
              </w:rPr>
              <w:t>no cadastrado da atividade</w:t>
            </w:r>
            <w:r w:rsidRPr="00816143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são </w:t>
            </w:r>
            <w:r w:rsidRPr="00816143">
              <w:rPr>
                <w:rFonts w:ascii="Arial" w:hAnsi="Arial" w:cs="Arial"/>
                <w:bCs/>
              </w:rPr>
              <w:t>salvas no banco de dados</w:t>
            </w:r>
            <w:r>
              <w:rPr>
                <w:rFonts w:ascii="Arial" w:hAnsi="Arial" w:cs="Arial"/>
                <w:bCs/>
              </w:rPr>
              <w:t xml:space="preserve"> com sucesso</w:t>
            </w:r>
            <w:r w:rsidRPr="00816143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F46323" w:rsidRDefault="00F46323"/>
    <w:p w:rsidR="00F46323" w:rsidRDefault="00F46323"/>
    <w:p w:rsidR="00F46323" w:rsidRDefault="00F46323"/>
    <w:p w:rsidR="00F46323" w:rsidRDefault="00F46323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323" w:rsidRDefault="00F46323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edição</w:t>
            </w: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 de atividade: </w:t>
            </w:r>
            <w:r w:rsidRPr="008C2C62">
              <w:rPr>
                <w:rFonts w:ascii="Tahoma" w:hAnsi="Tahoma" w:cs="Tahoma"/>
                <w:sz w:val="20"/>
                <w:szCs w:val="20"/>
              </w:rPr>
              <w:t xml:space="preserve">Somente usuários com perfil de administrador podem </w:t>
            </w:r>
            <w:r>
              <w:rPr>
                <w:rFonts w:ascii="Tahoma" w:hAnsi="Tahoma" w:cs="Tahoma"/>
                <w:sz w:val="20"/>
                <w:szCs w:val="20"/>
              </w:rPr>
              <w:t>editar atividades.</w:t>
            </w: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66615" w:rsidRPr="008C2C62" w:rsidRDefault="00A66615" w:rsidP="00A6661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da</w:t>
            </w:r>
            <w:r w:rsidRPr="00AE374B">
              <w:rPr>
                <w:rFonts w:ascii="Tahoma" w:hAnsi="Tahoma" w:cs="Tahoma"/>
                <w:b/>
                <w:sz w:val="20"/>
                <w:szCs w:val="20"/>
              </w:rPr>
              <w:t xml:space="preserve"> data do agendamento: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 com prazo de no máximo um ano e podem ser agendadas mais de uma atividade para uma mesma data para o mesmo usuário do sistema.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55" w:rsidRDefault="00DA405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175A18" w:rsidP="00DA405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805805" cy="449516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10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449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13B4" w:rsidRDefault="009513B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5A18" w:rsidRPr="00864267" w:rsidRDefault="00175A1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805805" cy="446341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10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446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2825C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23030" w:rsidRDefault="00123030" w:rsidP="002825CB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55" w:rsidRDefault="00DA405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A0024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0720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Diagram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0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657" w:rsidRDefault="00436657" w:rsidP="009E649F">
      <w:pPr>
        <w:spacing w:after="0" w:line="240" w:lineRule="auto"/>
      </w:pPr>
      <w:r>
        <w:separator/>
      </w:r>
    </w:p>
  </w:endnote>
  <w:endnote w:type="continuationSeparator" w:id="0">
    <w:p w:rsidR="00436657" w:rsidRDefault="0043665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86" w:rsidRDefault="00336B8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3665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86" w:rsidRDefault="00336B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657" w:rsidRDefault="00436657" w:rsidP="009E649F">
      <w:pPr>
        <w:spacing w:after="0" w:line="240" w:lineRule="auto"/>
      </w:pPr>
      <w:r>
        <w:separator/>
      </w:r>
    </w:p>
  </w:footnote>
  <w:footnote w:type="continuationSeparator" w:id="0">
    <w:p w:rsidR="00436657" w:rsidRDefault="0043665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86" w:rsidRDefault="00336B8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336B86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86" w:rsidRDefault="00336B8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8F1EF21E"/>
    <w:lvl w:ilvl="0" w:tplc="081A0BA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07B"/>
    <w:rsid w:val="00017506"/>
    <w:rsid w:val="00031279"/>
    <w:rsid w:val="00044FF4"/>
    <w:rsid w:val="000921E6"/>
    <w:rsid w:val="000A4F5F"/>
    <w:rsid w:val="00123030"/>
    <w:rsid w:val="00134F92"/>
    <w:rsid w:val="001478F2"/>
    <w:rsid w:val="0016398D"/>
    <w:rsid w:val="00170C8F"/>
    <w:rsid w:val="00175A18"/>
    <w:rsid w:val="001B5053"/>
    <w:rsid w:val="002023CE"/>
    <w:rsid w:val="002161CD"/>
    <w:rsid w:val="002430F1"/>
    <w:rsid w:val="00255FDC"/>
    <w:rsid w:val="00260B63"/>
    <w:rsid w:val="0027394A"/>
    <w:rsid w:val="00280F84"/>
    <w:rsid w:val="002825CB"/>
    <w:rsid w:val="00284BE1"/>
    <w:rsid w:val="002A34AF"/>
    <w:rsid w:val="002D36E2"/>
    <w:rsid w:val="002D3745"/>
    <w:rsid w:val="002E5B47"/>
    <w:rsid w:val="002F36E0"/>
    <w:rsid w:val="00320373"/>
    <w:rsid w:val="00336B86"/>
    <w:rsid w:val="00382561"/>
    <w:rsid w:val="0038709D"/>
    <w:rsid w:val="0039500C"/>
    <w:rsid w:val="003A0A7D"/>
    <w:rsid w:val="003A5337"/>
    <w:rsid w:val="003A6206"/>
    <w:rsid w:val="003D168B"/>
    <w:rsid w:val="003E0D1E"/>
    <w:rsid w:val="003E762C"/>
    <w:rsid w:val="00400493"/>
    <w:rsid w:val="00436657"/>
    <w:rsid w:val="004550A5"/>
    <w:rsid w:val="004A3673"/>
    <w:rsid w:val="004C60F9"/>
    <w:rsid w:val="004F305F"/>
    <w:rsid w:val="00503C51"/>
    <w:rsid w:val="00560A08"/>
    <w:rsid w:val="00582CA9"/>
    <w:rsid w:val="00596AB6"/>
    <w:rsid w:val="005F6AEA"/>
    <w:rsid w:val="0061130D"/>
    <w:rsid w:val="006226B0"/>
    <w:rsid w:val="00636C51"/>
    <w:rsid w:val="006551AF"/>
    <w:rsid w:val="00655302"/>
    <w:rsid w:val="00667B3E"/>
    <w:rsid w:val="00680BC6"/>
    <w:rsid w:val="00690162"/>
    <w:rsid w:val="0069389A"/>
    <w:rsid w:val="006A231F"/>
    <w:rsid w:val="007250C7"/>
    <w:rsid w:val="00746569"/>
    <w:rsid w:val="007B70B3"/>
    <w:rsid w:val="007C7914"/>
    <w:rsid w:val="007F5A5B"/>
    <w:rsid w:val="007F5CBC"/>
    <w:rsid w:val="007F623B"/>
    <w:rsid w:val="00813084"/>
    <w:rsid w:val="00832416"/>
    <w:rsid w:val="00844279"/>
    <w:rsid w:val="00864267"/>
    <w:rsid w:val="00872C51"/>
    <w:rsid w:val="00874195"/>
    <w:rsid w:val="00886358"/>
    <w:rsid w:val="008C7DA3"/>
    <w:rsid w:val="008E6F40"/>
    <w:rsid w:val="008F00FE"/>
    <w:rsid w:val="00932127"/>
    <w:rsid w:val="009513B4"/>
    <w:rsid w:val="00985786"/>
    <w:rsid w:val="00991586"/>
    <w:rsid w:val="009A42C4"/>
    <w:rsid w:val="009E649F"/>
    <w:rsid w:val="00A00249"/>
    <w:rsid w:val="00A317FB"/>
    <w:rsid w:val="00A638BF"/>
    <w:rsid w:val="00A66615"/>
    <w:rsid w:val="00A877E0"/>
    <w:rsid w:val="00A90BED"/>
    <w:rsid w:val="00AF5479"/>
    <w:rsid w:val="00AF58DF"/>
    <w:rsid w:val="00B676F3"/>
    <w:rsid w:val="00B84D41"/>
    <w:rsid w:val="00B84F5F"/>
    <w:rsid w:val="00BB219A"/>
    <w:rsid w:val="00BD00E5"/>
    <w:rsid w:val="00BD0974"/>
    <w:rsid w:val="00BD1F2B"/>
    <w:rsid w:val="00BE3202"/>
    <w:rsid w:val="00BF4503"/>
    <w:rsid w:val="00C15CE4"/>
    <w:rsid w:val="00C17890"/>
    <w:rsid w:val="00C24E95"/>
    <w:rsid w:val="00C82319"/>
    <w:rsid w:val="00CB11A0"/>
    <w:rsid w:val="00CB28EA"/>
    <w:rsid w:val="00CE72DC"/>
    <w:rsid w:val="00CF4ACA"/>
    <w:rsid w:val="00D02F49"/>
    <w:rsid w:val="00D0724E"/>
    <w:rsid w:val="00D34185"/>
    <w:rsid w:val="00D43087"/>
    <w:rsid w:val="00DA2533"/>
    <w:rsid w:val="00DA4055"/>
    <w:rsid w:val="00DB62ED"/>
    <w:rsid w:val="00DD04F0"/>
    <w:rsid w:val="00DD5DC9"/>
    <w:rsid w:val="00E03426"/>
    <w:rsid w:val="00E428BE"/>
    <w:rsid w:val="00E57C7E"/>
    <w:rsid w:val="00E758D7"/>
    <w:rsid w:val="00E8778B"/>
    <w:rsid w:val="00E95087"/>
    <w:rsid w:val="00E97CE7"/>
    <w:rsid w:val="00EB581D"/>
    <w:rsid w:val="00EC18FD"/>
    <w:rsid w:val="00EE3521"/>
    <w:rsid w:val="00F15149"/>
    <w:rsid w:val="00F21315"/>
    <w:rsid w:val="00F27AAB"/>
    <w:rsid w:val="00F31313"/>
    <w:rsid w:val="00F438A9"/>
    <w:rsid w:val="00F46323"/>
    <w:rsid w:val="00F67B22"/>
    <w:rsid w:val="00F74920"/>
    <w:rsid w:val="00FC34B5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272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119</cp:revision>
  <dcterms:created xsi:type="dcterms:W3CDTF">2012-03-07T16:46:00Z</dcterms:created>
  <dcterms:modified xsi:type="dcterms:W3CDTF">2015-08-22T03:29:00Z</dcterms:modified>
</cp:coreProperties>
</file>