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C60F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</w:t>
            </w:r>
            <w:r w:rsidR="00AF5479">
              <w:rPr>
                <w:rFonts w:ascii="Tahoma" w:hAnsi="Tahoma" w:cs="Tahoma"/>
                <w:sz w:val="20"/>
                <w:szCs w:val="20"/>
              </w:rPr>
              <w:t xml:space="preserve"> [Caso de Uso 07]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478F2" w:rsidRPr="001478F2" w:rsidRDefault="001478F2" w:rsidP="001478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da </w:t>
            </w:r>
            <w:r w:rsidR="00E758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requisitada</w:t>
            </w:r>
            <w:r w:rsidR="005F6A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758D7">
              <w:rPr>
                <w:rFonts w:ascii="Tahoma" w:hAnsi="Tahoma" w:cs="Tahoma"/>
                <w:sz w:val="20"/>
                <w:szCs w:val="20"/>
              </w:rPr>
              <w:t>a tela de edição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E758D7">
              <w:rPr>
                <w:rFonts w:ascii="Tahoma" w:hAnsi="Tahoma" w:cs="Tahoma"/>
                <w:sz w:val="20"/>
                <w:szCs w:val="20"/>
              </w:rPr>
              <w:t xml:space="preserve"> com os campos correspondentes corretamente preenchidos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5F6AEA">
              <w:rPr>
                <w:rFonts w:ascii="Tahoma" w:hAnsi="Tahoma" w:cs="Tahoma"/>
                <w:sz w:val="20"/>
                <w:szCs w:val="20"/>
              </w:rPr>
              <w:t xml:space="preserve"> [2.1]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7C7914">
              <w:rPr>
                <w:rFonts w:ascii="Tahoma" w:hAnsi="Tahoma" w:cs="Tahoma"/>
                <w:sz w:val="20"/>
                <w:szCs w:val="20"/>
              </w:rPr>
              <w:t>[2.2]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6AEA" w:rsidRPr="005F70B5" w:rsidRDefault="005F6AEA" w:rsidP="005F6AE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AEA" w:rsidRDefault="005F6AEA" w:rsidP="005F6AE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atividades.</w:t>
            </w:r>
          </w:p>
          <w:p w:rsidR="00886358" w:rsidRDefault="005F6AEA" w:rsidP="0088635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86358" w:rsidRDefault="00886358" w:rsidP="008863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6358" w:rsidRPr="005F70B5" w:rsidRDefault="00886358" w:rsidP="008863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886358" w:rsidRPr="005F42A2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</w:t>
            </w:r>
            <w:r w:rsidRPr="008863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Excluir atividade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AEA" w:rsidRPr="003E0D1E" w:rsidRDefault="00886358" w:rsidP="00400493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E0D1E" w:rsidRPr="003E0D1E" w:rsidRDefault="003E0D1E" w:rsidP="003E0D1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0921E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B70B3" w:rsidRDefault="007B70B3" w:rsidP="007B70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B70B3" w:rsidRPr="005F70B5" w:rsidRDefault="007B70B3" w:rsidP="007B70B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7B70B3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7B70B3" w:rsidRPr="00B70A14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 w:rsidR="00BD00E5">
              <w:rPr>
                <w:rFonts w:ascii="Arial" w:hAnsi="Arial" w:cs="Arial"/>
                <w:bCs/>
              </w:rPr>
              <w:t xml:space="preserve">no cadastrado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salvas no banco de dados</w:t>
            </w:r>
            <w:r w:rsidR="00BD00E5"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6323" w:rsidRDefault="00F46323"/>
    <w:p w:rsidR="00F46323" w:rsidRDefault="00F46323"/>
    <w:p w:rsidR="00F46323" w:rsidRDefault="00F46323"/>
    <w:p w:rsidR="00F46323" w:rsidRDefault="00F4632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23" w:rsidRDefault="00F46323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66615" w:rsidRPr="008C2C62" w:rsidRDefault="00A66615" w:rsidP="00A6661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um ano e podem ser agendadas mais de uma atividade para uma mesma data para o mesmo usuário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AF58DF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408114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08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805805" cy="408559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08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B4" w:rsidRPr="00864267" w:rsidRDefault="009513B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p w:rsidR="00123030" w:rsidRDefault="00123030" w:rsidP="002825C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A0A7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4" name="Imagem 3" descr="UC-1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4F0" w:rsidRDefault="00DD04F0" w:rsidP="009E649F">
      <w:pPr>
        <w:spacing w:after="0" w:line="240" w:lineRule="auto"/>
      </w:pPr>
      <w:r>
        <w:separator/>
      </w:r>
    </w:p>
  </w:endnote>
  <w:endnote w:type="continuationSeparator" w:id="0">
    <w:p w:rsidR="00DD04F0" w:rsidRDefault="00DD04F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D04F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4F0" w:rsidRDefault="00DD04F0" w:rsidP="009E649F">
      <w:pPr>
        <w:spacing w:after="0" w:line="240" w:lineRule="auto"/>
      </w:pPr>
      <w:r>
        <w:separator/>
      </w:r>
    </w:p>
  </w:footnote>
  <w:footnote w:type="continuationSeparator" w:id="0">
    <w:p w:rsidR="00DD04F0" w:rsidRDefault="00DD04F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8F1EF21E"/>
    <w:lvl w:ilvl="0" w:tplc="081A0BA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7B"/>
    <w:rsid w:val="00017506"/>
    <w:rsid w:val="00044FF4"/>
    <w:rsid w:val="000921E6"/>
    <w:rsid w:val="000A4F5F"/>
    <w:rsid w:val="00123030"/>
    <w:rsid w:val="00134F92"/>
    <w:rsid w:val="001478F2"/>
    <w:rsid w:val="0016398D"/>
    <w:rsid w:val="00170C8F"/>
    <w:rsid w:val="001B5053"/>
    <w:rsid w:val="002023CE"/>
    <w:rsid w:val="002161CD"/>
    <w:rsid w:val="002430F1"/>
    <w:rsid w:val="00255FDC"/>
    <w:rsid w:val="00260B63"/>
    <w:rsid w:val="0027394A"/>
    <w:rsid w:val="00280F84"/>
    <w:rsid w:val="002825CB"/>
    <w:rsid w:val="00284BE1"/>
    <w:rsid w:val="002A34AF"/>
    <w:rsid w:val="002D36E2"/>
    <w:rsid w:val="002D3745"/>
    <w:rsid w:val="002E5B47"/>
    <w:rsid w:val="002F36E0"/>
    <w:rsid w:val="00320373"/>
    <w:rsid w:val="00382561"/>
    <w:rsid w:val="0038709D"/>
    <w:rsid w:val="0039500C"/>
    <w:rsid w:val="003A0A7D"/>
    <w:rsid w:val="003A5337"/>
    <w:rsid w:val="003A6206"/>
    <w:rsid w:val="003D168B"/>
    <w:rsid w:val="003E0D1E"/>
    <w:rsid w:val="003E762C"/>
    <w:rsid w:val="00400493"/>
    <w:rsid w:val="004A3673"/>
    <w:rsid w:val="004C60F9"/>
    <w:rsid w:val="004F305F"/>
    <w:rsid w:val="00560A08"/>
    <w:rsid w:val="00582CA9"/>
    <w:rsid w:val="00596AB6"/>
    <w:rsid w:val="005F6AEA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46569"/>
    <w:rsid w:val="007B70B3"/>
    <w:rsid w:val="007C7914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86358"/>
    <w:rsid w:val="008C7DA3"/>
    <w:rsid w:val="008E6F40"/>
    <w:rsid w:val="008F00FE"/>
    <w:rsid w:val="00932127"/>
    <w:rsid w:val="009513B4"/>
    <w:rsid w:val="00985786"/>
    <w:rsid w:val="009A42C4"/>
    <w:rsid w:val="009E649F"/>
    <w:rsid w:val="00A66615"/>
    <w:rsid w:val="00A877E0"/>
    <w:rsid w:val="00A90BED"/>
    <w:rsid w:val="00AF5479"/>
    <w:rsid w:val="00AF58DF"/>
    <w:rsid w:val="00B676F3"/>
    <w:rsid w:val="00B84D41"/>
    <w:rsid w:val="00B84F5F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82319"/>
    <w:rsid w:val="00CB11A0"/>
    <w:rsid w:val="00CB28EA"/>
    <w:rsid w:val="00CE72DC"/>
    <w:rsid w:val="00CF4ACA"/>
    <w:rsid w:val="00D02F49"/>
    <w:rsid w:val="00D0724E"/>
    <w:rsid w:val="00D34185"/>
    <w:rsid w:val="00D43087"/>
    <w:rsid w:val="00DA2533"/>
    <w:rsid w:val="00DA4055"/>
    <w:rsid w:val="00DB62ED"/>
    <w:rsid w:val="00DD04F0"/>
    <w:rsid w:val="00DD5DC9"/>
    <w:rsid w:val="00E03426"/>
    <w:rsid w:val="00E428BE"/>
    <w:rsid w:val="00E57C7E"/>
    <w:rsid w:val="00E758D7"/>
    <w:rsid w:val="00E95087"/>
    <w:rsid w:val="00E97CE7"/>
    <w:rsid w:val="00EB581D"/>
    <w:rsid w:val="00EC18FD"/>
    <w:rsid w:val="00EE3521"/>
    <w:rsid w:val="00F15149"/>
    <w:rsid w:val="00F21315"/>
    <w:rsid w:val="00F27AAB"/>
    <w:rsid w:val="00F31313"/>
    <w:rsid w:val="00F438A9"/>
    <w:rsid w:val="00F46323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113</cp:revision>
  <dcterms:created xsi:type="dcterms:W3CDTF">2012-03-07T16:46:00Z</dcterms:created>
  <dcterms:modified xsi:type="dcterms:W3CDTF">2015-05-05T12:55:00Z</dcterms:modified>
</cp:coreProperties>
</file>