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A405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4279" w:rsidRDefault="0084427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034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sob uma atividade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dentre a listagem geral de atividades [1.1]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edição da atividade.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762C" w:rsidRPr="00E43D3A" w:rsidRDefault="003E762C" w:rsidP="003E762C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excluir.</w:t>
            </w:r>
          </w:p>
          <w:p w:rsidR="003E762C" w:rsidRPr="000E7B88" w:rsidRDefault="003E762C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r w:rsidR="0038709D">
              <w:rPr>
                <w:rFonts w:ascii="Tahoma" w:hAnsi="Tahoma" w:cs="Tahoma"/>
                <w:sz w:val="20"/>
                <w:szCs w:val="20"/>
                <w:u w:val="single"/>
              </w:rPr>
              <w:t xml:space="preserve">UC-11– Excluir </w:t>
            </w:r>
            <w:r w:rsidRPr="003E762C">
              <w:rPr>
                <w:rFonts w:ascii="Tahoma" w:hAnsi="Tahoma" w:cs="Tahoma"/>
                <w:sz w:val="20"/>
                <w:szCs w:val="20"/>
                <w:u w:val="single"/>
              </w:rPr>
              <w:t>atividade</w:t>
            </w:r>
            <w:r w:rsidRPr="003E762C">
              <w:rPr>
                <w:u w:val="single"/>
              </w:rPr>
              <w:t>.</w:t>
            </w:r>
          </w:p>
          <w:p w:rsidR="003E762C" w:rsidRDefault="003E762C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Pr="008C2C62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</w:t>
            </w:r>
            <w:r w:rsidR="00A90BED">
              <w:rPr>
                <w:rFonts w:ascii="Tahoma" w:hAnsi="Tahoma" w:cs="Tahoma"/>
                <w:sz w:val="20"/>
                <w:szCs w:val="20"/>
              </w:rPr>
              <w:t xml:space="preserve">ras com prazo máximo até </w:t>
            </w:r>
            <w:proofErr w:type="gramStart"/>
            <w:r w:rsidR="00C24E95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017506">
              <w:rPr>
                <w:rFonts w:ascii="Tahoma" w:hAnsi="Tahoma" w:cs="Tahoma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4A3673" w:rsidP="002023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405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3635"/>
                  <wp:effectExtent l="19050" t="0" r="0" b="0"/>
                  <wp:docPr id="2" name="Imagem 1" descr="UC-10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F438A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1" name="Imagem 0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4AF" w:rsidRDefault="002A34AF" w:rsidP="009E649F">
      <w:pPr>
        <w:spacing w:after="0" w:line="240" w:lineRule="auto"/>
      </w:pPr>
      <w:r>
        <w:separator/>
      </w:r>
    </w:p>
  </w:endnote>
  <w:endnote w:type="continuationSeparator" w:id="0">
    <w:p w:rsidR="002A34AF" w:rsidRDefault="002A34A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A34A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4AF" w:rsidRDefault="002A34AF" w:rsidP="009E649F">
      <w:pPr>
        <w:spacing w:after="0" w:line="240" w:lineRule="auto"/>
      </w:pPr>
      <w:r>
        <w:separator/>
      </w:r>
    </w:p>
  </w:footnote>
  <w:footnote w:type="continuationSeparator" w:id="0">
    <w:p w:rsidR="002A34AF" w:rsidRDefault="002A34A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06"/>
    <w:rsid w:val="00044FF4"/>
    <w:rsid w:val="00170C8F"/>
    <w:rsid w:val="001B5053"/>
    <w:rsid w:val="002023CE"/>
    <w:rsid w:val="002161CD"/>
    <w:rsid w:val="002430F1"/>
    <w:rsid w:val="00260B63"/>
    <w:rsid w:val="0027394A"/>
    <w:rsid w:val="00280F84"/>
    <w:rsid w:val="002825CB"/>
    <w:rsid w:val="002A34AF"/>
    <w:rsid w:val="002D36E2"/>
    <w:rsid w:val="002D3745"/>
    <w:rsid w:val="002E5B47"/>
    <w:rsid w:val="002F36E0"/>
    <w:rsid w:val="00320373"/>
    <w:rsid w:val="00382561"/>
    <w:rsid w:val="0038709D"/>
    <w:rsid w:val="003A6206"/>
    <w:rsid w:val="003D168B"/>
    <w:rsid w:val="003E762C"/>
    <w:rsid w:val="00400493"/>
    <w:rsid w:val="004A3673"/>
    <w:rsid w:val="004F305F"/>
    <w:rsid w:val="00560A08"/>
    <w:rsid w:val="00582CA9"/>
    <w:rsid w:val="00596AB6"/>
    <w:rsid w:val="0061130D"/>
    <w:rsid w:val="006226B0"/>
    <w:rsid w:val="00636C51"/>
    <w:rsid w:val="006551AF"/>
    <w:rsid w:val="00667B3E"/>
    <w:rsid w:val="00680BC6"/>
    <w:rsid w:val="00690162"/>
    <w:rsid w:val="006A231F"/>
    <w:rsid w:val="007250C7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C7DA3"/>
    <w:rsid w:val="008E6F40"/>
    <w:rsid w:val="008F00FE"/>
    <w:rsid w:val="00932127"/>
    <w:rsid w:val="00985786"/>
    <w:rsid w:val="009A42C4"/>
    <w:rsid w:val="009E649F"/>
    <w:rsid w:val="00A90BED"/>
    <w:rsid w:val="00B676F3"/>
    <w:rsid w:val="00B84D41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B28EA"/>
    <w:rsid w:val="00CE72DC"/>
    <w:rsid w:val="00CF4ACA"/>
    <w:rsid w:val="00D02F49"/>
    <w:rsid w:val="00D34185"/>
    <w:rsid w:val="00D43087"/>
    <w:rsid w:val="00DA2533"/>
    <w:rsid w:val="00DA4055"/>
    <w:rsid w:val="00DB62ED"/>
    <w:rsid w:val="00DD5DC9"/>
    <w:rsid w:val="00E03426"/>
    <w:rsid w:val="00E428BE"/>
    <w:rsid w:val="00E95087"/>
    <w:rsid w:val="00E97CE7"/>
    <w:rsid w:val="00EB581D"/>
    <w:rsid w:val="00EC18FD"/>
    <w:rsid w:val="00EE3521"/>
    <w:rsid w:val="00F15149"/>
    <w:rsid w:val="00F27AAB"/>
    <w:rsid w:val="00F31313"/>
    <w:rsid w:val="00F438A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67</cp:revision>
  <dcterms:created xsi:type="dcterms:W3CDTF">2012-03-07T16:46:00Z</dcterms:created>
  <dcterms:modified xsi:type="dcterms:W3CDTF">2015-04-08T19:56:00Z</dcterms:modified>
</cp:coreProperties>
</file>